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6AFD" w14:textId="77777777" w:rsidR="00614E9C" w:rsidRDefault="00BB5176" w:rsidP="006D6BB8">
      <w:pPr>
        <w:spacing w:line="360" w:lineRule="auto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臺中市政府</w:t>
      </w:r>
      <w:r w:rsidR="00614E9C" w:rsidRPr="007F35D4">
        <w:rPr>
          <w:rFonts w:ascii="標楷體" w:eastAsia="標楷體" w:hint="eastAsia"/>
          <w:b/>
          <w:sz w:val="32"/>
          <w:szCs w:val="32"/>
        </w:rPr>
        <w:t>社會局推動臺中國際志工工作營實施計畫</w:t>
      </w:r>
    </w:p>
    <w:p w14:paraId="4EBC58B5" w14:textId="77777777" w:rsidR="009A77C3" w:rsidRPr="00A57FA9" w:rsidRDefault="00614E9C" w:rsidP="006D6BB8">
      <w:pPr>
        <w:spacing w:line="360" w:lineRule="auto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【</w:t>
      </w:r>
      <w:r w:rsidR="00B27AD9">
        <w:rPr>
          <w:rFonts w:ascii="標楷體" w:eastAsia="標楷體" w:hint="eastAsia"/>
          <w:b/>
          <w:sz w:val="32"/>
          <w:szCs w:val="32"/>
        </w:rPr>
        <w:t>計畫成果報告</w:t>
      </w:r>
      <w:r>
        <w:rPr>
          <w:rFonts w:ascii="標楷體" w:eastAsia="標楷體" w:hint="eastAsia"/>
          <w:b/>
          <w:sz w:val="32"/>
          <w:szCs w:val="32"/>
        </w:rPr>
        <w:t>】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22"/>
        <w:gridCol w:w="3332"/>
        <w:gridCol w:w="1539"/>
        <w:gridCol w:w="2453"/>
      </w:tblGrid>
      <w:tr w:rsidR="00456B20" w14:paraId="3603DBA7" w14:textId="77777777" w:rsidTr="008A442F">
        <w:trPr>
          <w:trHeight w:val="553"/>
        </w:trPr>
        <w:tc>
          <w:tcPr>
            <w:tcW w:w="2422" w:type="dxa"/>
          </w:tcPr>
          <w:p w14:paraId="2AA3E7B4" w14:textId="77777777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單位名稱</w:t>
            </w:r>
          </w:p>
        </w:tc>
        <w:tc>
          <w:tcPr>
            <w:tcW w:w="7324" w:type="dxa"/>
            <w:gridSpan w:val="3"/>
          </w:tcPr>
          <w:p w14:paraId="6CFCB6F6" w14:textId="77777777" w:rsid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7628C7" w14:paraId="236A28F7" w14:textId="77777777" w:rsidTr="008A442F">
        <w:tc>
          <w:tcPr>
            <w:tcW w:w="2422" w:type="dxa"/>
          </w:tcPr>
          <w:p w14:paraId="4D0E58E1" w14:textId="77777777" w:rsidR="007628C7" w:rsidRP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計畫名稱</w:t>
            </w:r>
          </w:p>
        </w:tc>
        <w:tc>
          <w:tcPr>
            <w:tcW w:w="7324" w:type="dxa"/>
            <w:gridSpan w:val="3"/>
          </w:tcPr>
          <w:p w14:paraId="3A7486F5" w14:textId="77777777" w:rsid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7628C7" w14:paraId="270A724B" w14:textId="77777777" w:rsidTr="008A442F">
        <w:tc>
          <w:tcPr>
            <w:tcW w:w="2422" w:type="dxa"/>
          </w:tcPr>
          <w:p w14:paraId="3AB25BE8" w14:textId="77777777" w:rsidR="007628C7" w:rsidRPr="007628C7" w:rsidRDefault="009638AE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計畫聯絡人</w:t>
            </w:r>
          </w:p>
        </w:tc>
        <w:tc>
          <w:tcPr>
            <w:tcW w:w="3332" w:type="dxa"/>
          </w:tcPr>
          <w:p w14:paraId="677C9464" w14:textId="77777777" w:rsid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539" w:type="dxa"/>
          </w:tcPr>
          <w:p w14:paraId="3155BA9D" w14:textId="77777777" w:rsid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453" w:type="dxa"/>
          </w:tcPr>
          <w:p w14:paraId="40E4DD4C" w14:textId="77777777" w:rsid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E5824" w14:paraId="712ABF93" w14:textId="77777777" w:rsidTr="00EE5824">
        <w:tc>
          <w:tcPr>
            <w:tcW w:w="9746" w:type="dxa"/>
            <w:gridSpan w:val="4"/>
            <w:shd w:val="clear" w:color="auto" w:fill="D9D9D9" w:themeFill="background1" w:themeFillShade="D9"/>
          </w:tcPr>
          <w:p w14:paraId="56CF7E3D" w14:textId="77777777" w:rsidR="00EE5824" w:rsidRDefault="00EE5824" w:rsidP="00E66048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="00E66048">
              <w:rPr>
                <w:rFonts w:eastAsia="標楷體" w:hint="eastAsia"/>
              </w:rPr>
              <w:t>計畫執行情形</w:t>
            </w:r>
          </w:p>
        </w:tc>
      </w:tr>
      <w:tr w:rsidR="00456B20" w14:paraId="3E8F7382" w14:textId="77777777" w:rsidTr="008A442F">
        <w:tc>
          <w:tcPr>
            <w:tcW w:w="2422" w:type="dxa"/>
          </w:tcPr>
          <w:p w14:paraId="10046D4E" w14:textId="77777777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預定辦理時間</w:t>
            </w:r>
          </w:p>
        </w:tc>
        <w:tc>
          <w:tcPr>
            <w:tcW w:w="7324" w:type="dxa"/>
            <w:gridSpan w:val="3"/>
          </w:tcPr>
          <w:p w14:paraId="14E20967" w14:textId="77777777" w:rsidR="00456B20" w:rsidRPr="00456B20" w:rsidRDefault="00456B20" w:rsidP="007628C7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由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（星期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 w:rsidRPr="009B7B94"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（星期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</w:tc>
      </w:tr>
      <w:tr w:rsidR="00456B20" w14:paraId="7518BA80" w14:textId="77777777" w:rsidTr="008A442F">
        <w:tc>
          <w:tcPr>
            <w:tcW w:w="2422" w:type="dxa"/>
          </w:tcPr>
          <w:p w14:paraId="204F19D2" w14:textId="77777777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實際辦理時間</w:t>
            </w:r>
          </w:p>
        </w:tc>
        <w:tc>
          <w:tcPr>
            <w:tcW w:w="7324" w:type="dxa"/>
            <w:gridSpan w:val="3"/>
          </w:tcPr>
          <w:p w14:paraId="159E4DBB" w14:textId="77777777" w:rsid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456B20">
              <w:rPr>
                <w:rFonts w:eastAsia="標楷體" w:hint="eastAsia"/>
              </w:rPr>
              <w:t xml:space="preserve">由　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>年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 xml:space="preserve">　月　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>日（星期</w:t>
            </w:r>
            <w:r w:rsidRPr="00456B20">
              <w:rPr>
                <w:rFonts w:eastAsia="標楷體" w:hint="eastAsia"/>
              </w:rPr>
              <w:t xml:space="preserve">  </w:t>
            </w:r>
            <w:r w:rsidRPr="00456B20">
              <w:rPr>
                <w:rFonts w:eastAsia="標楷體" w:hint="eastAsia"/>
              </w:rPr>
              <w:t>）至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 xml:space="preserve">　年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 xml:space="preserve">　月　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>日（星期</w:t>
            </w:r>
            <w:r w:rsidRPr="00456B20">
              <w:rPr>
                <w:rFonts w:eastAsia="標楷體" w:hint="eastAsia"/>
              </w:rPr>
              <w:t xml:space="preserve">  </w:t>
            </w:r>
            <w:r w:rsidRPr="00456B20">
              <w:rPr>
                <w:rFonts w:eastAsia="標楷體" w:hint="eastAsia"/>
              </w:rPr>
              <w:t>）</w:t>
            </w:r>
          </w:p>
        </w:tc>
      </w:tr>
      <w:tr w:rsidR="00456B20" w14:paraId="47CD554A" w14:textId="77777777" w:rsidTr="008A442F">
        <w:tc>
          <w:tcPr>
            <w:tcW w:w="2422" w:type="dxa"/>
          </w:tcPr>
          <w:p w14:paraId="50B7A9D9" w14:textId="77777777" w:rsidR="00456B20" w:rsidRPr="007628C7" w:rsidRDefault="00E366C5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是否如期辦理</w:t>
            </w:r>
          </w:p>
        </w:tc>
        <w:tc>
          <w:tcPr>
            <w:tcW w:w="7324" w:type="dxa"/>
            <w:gridSpan w:val="3"/>
          </w:tcPr>
          <w:p w14:paraId="30FBD2A8" w14:textId="77777777" w:rsidR="00456B20" w:rsidRPr="00456B20" w:rsidRDefault="00E366C5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是，</w:t>
            </w:r>
            <w:r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否：逾期原因</w:t>
            </w:r>
            <w:r>
              <w:rPr>
                <w:rFonts w:eastAsia="標楷體" w:hint="eastAsia"/>
              </w:rPr>
              <w:t>_____________</w:t>
            </w:r>
          </w:p>
        </w:tc>
      </w:tr>
      <w:tr w:rsidR="00EE5824" w14:paraId="66591683" w14:textId="77777777" w:rsidTr="00EE5824">
        <w:tc>
          <w:tcPr>
            <w:tcW w:w="9746" w:type="dxa"/>
            <w:gridSpan w:val="4"/>
            <w:shd w:val="clear" w:color="auto" w:fill="D9D9D9" w:themeFill="background1" w:themeFillShade="D9"/>
          </w:tcPr>
          <w:p w14:paraId="2B4DE50E" w14:textId="77777777" w:rsidR="00EE5824" w:rsidRDefault="00EE5824" w:rsidP="00E66048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E66048">
              <w:rPr>
                <w:rFonts w:eastAsia="標楷體" w:hint="eastAsia"/>
              </w:rPr>
              <w:t>經費使用情形</w:t>
            </w:r>
          </w:p>
        </w:tc>
      </w:tr>
      <w:tr w:rsidR="00E366C5" w14:paraId="63F702EF" w14:textId="77777777" w:rsidTr="008A442F">
        <w:tc>
          <w:tcPr>
            <w:tcW w:w="2422" w:type="dxa"/>
          </w:tcPr>
          <w:p w14:paraId="02C183EC" w14:textId="77777777" w:rsidR="00E366C5" w:rsidRPr="007628C7" w:rsidRDefault="00E366C5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計畫總經費</w:t>
            </w:r>
          </w:p>
        </w:tc>
        <w:tc>
          <w:tcPr>
            <w:tcW w:w="7324" w:type="dxa"/>
            <w:gridSpan w:val="3"/>
          </w:tcPr>
          <w:p w14:paraId="54EEB087" w14:textId="77777777" w:rsidR="00E366C5" w:rsidRPr="00456B20" w:rsidRDefault="00E366C5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14:paraId="4CC7BB2D" w14:textId="77777777" w:rsidTr="008A442F">
        <w:tc>
          <w:tcPr>
            <w:tcW w:w="2422" w:type="dxa"/>
          </w:tcPr>
          <w:p w14:paraId="16387E24" w14:textId="77777777" w:rsidR="00456B20" w:rsidRPr="007628C7" w:rsidRDefault="00E366C5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核定經費</w:t>
            </w:r>
          </w:p>
        </w:tc>
        <w:tc>
          <w:tcPr>
            <w:tcW w:w="7324" w:type="dxa"/>
            <w:gridSpan w:val="3"/>
          </w:tcPr>
          <w:p w14:paraId="104BF376" w14:textId="77777777"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366C5" w14:paraId="16DADA95" w14:textId="77777777" w:rsidTr="008A442F">
        <w:tc>
          <w:tcPr>
            <w:tcW w:w="2422" w:type="dxa"/>
          </w:tcPr>
          <w:p w14:paraId="256487DD" w14:textId="77777777" w:rsidR="00E366C5" w:rsidRPr="007628C7" w:rsidRDefault="00E366C5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核銷經費</w:t>
            </w:r>
          </w:p>
        </w:tc>
        <w:tc>
          <w:tcPr>
            <w:tcW w:w="7324" w:type="dxa"/>
            <w:gridSpan w:val="3"/>
          </w:tcPr>
          <w:p w14:paraId="1CBCECF3" w14:textId="77777777" w:rsidR="00E366C5" w:rsidRDefault="00E366C5" w:rsidP="00E366C5">
            <w:pPr>
              <w:pStyle w:val="ad"/>
              <w:spacing w:line="360" w:lineRule="auto"/>
              <w:ind w:leftChars="0" w:left="0"/>
              <w:rPr>
                <w:rFonts w:eastAsia="標楷體"/>
                <w:sz w:val="16"/>
              </w:rPr>
            </w:pPr>
          </w:p>
        </w:tc>
      </w:tr>
      <w:tr w:rsidR="00E366C5" w14:paraId="5C7428CD" w14:textId="77777777" w:rsidTr="008A442F">
        <w:tc>
          <w:tcPr>
            <w:tcW w:w="2422" w:type="dxa"/>
            <w:vAlign w:val="center"/>
          </w:tcPr>
          <w:p w14:paraId="6500315C" w14:textId="77777777" w:rsidR="00E366C5" w:rsidRPr="007628C7" w:rsidRDefault="00E366C5" w:rsidP="00E366C5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實際執行</w:t>
            </w:r>
            <w:r w:rsidRPr="007628C7">
              <w:rPr>
                <w:rFonts w:eastAsia="標楷體" w:hint="eastAsia"/>
              </w:rPr>
              <w:t>經費</w:t>
            </w:r>
          </w:p>
        </w:tc>
        <w:tc>
          <w:tcPr>
            <w:tcW w:w="3332" w:type="dxa"/>
            <w:vAlign w:val="center"/>
          </w:tcPr>
          <w:p w14:paraId="53728F35" w14:textId="77777777" w:rsidR="00E366C5" w:rsidRPr="00456B20" w:rsidRDefault="00E366C5" w:rsidP="00E366C5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</w:p>
        </w:tc>
        <w:tc>
          <w:tcPr>
            <w:tcW w:w="1539" w:type="dxa"/>
            <w:vAlign w:val="center"/>
          </w:tcPr>
          <w:p w14:paraId="6CECB699" w14:textId="77777777" w:rsidR="00E366C5" w:rsidRPr="00456B20" w:rsidRDefault="00E366C5" w:rsidP="00E366C5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經費執行率</w:t>
            </w:r>
          </w:p>
        </w:tc>
        <w:tc>
          <w:tcPr>
            <w:tcW w:w="2453" w:type="dxa"/>
          </w:tcPr>
          <w:p w14:paraId="5025FD53" w14:textId="77777777" w:rsidR="00E366C5" w:rsidRPr="00456B20" w:rsidRDefault="008C1FF5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>______%</w:t>
            </w:r>
            <w:r w:rsidR="00E366C5">
              <w:rPr>
                <w:rFonts w:eastAsia="標楷體"/>
                <w:sz w:val="16"/>
              </w:rPr>
              <w:br/>
            </w:r>
            <w:r w:rsidR="00E366C5">
              <w:rPr>
                <w:rFonts w:eastAsia="標楷體" w:hint="eastAsia"/>
                <w:sz w:val="16"/>
              </w:rPr>
              <w:t>=</w:t>
            </w:r>
            <w:r w:rsidR="00E366C5" w:rsidRPr="00E366C5">
              <w:rPr>
                <w:rFonts w:eastAsia="標楷體" w:hint="eastAsia"/>
                <w:sz w:val="16"/>
              </w:rPr>
              <w:t>(</w:t>
            </w:r>
            <w:r w:rsidR="00E366C5" w:rsidRPr="00E366C5">
              <w:rPr>
                <w:rFonts w:eastAsia="標楷體" w:hint="eastAsia"/>
                <w:sz w:val="16"/>
              </w:rPr>
              <w:t>實際執行經費</w:t>
            </w:r>
            <w:r w:rsidR="00E366C5" w:rsidRPr="00E366C5">
              <w:rPr>
                <w:rFonts w:eastAsia="標楷體" w:hint="eastAsia"/>
                <w:sz w:val="16"/>
              </w:rPr>
              <w:t>/</w:t>
            </w:r>
            <w:r w:rsidR="00E366C5" w:rsidRPr="00E366C5">
              <w:rPr>
                <w:rFonts w:eastAsia="標楷體" w:hint="eastAsia"/>
                <w:sz w:val="16"/>
              </w:rPr>
              <w:t>計畫總經費</w:t>
            </w:r>
            <w:r w:rsidR="00E366C5" w:rsidRPr="00E366C5">
              <w:rPr>
                <w:rFonts w:eastAsia="標楷體" w:hint="eastAsia"/>
                <w:sz w:val="16"/>
              </w:rPr>
              <w:t>)*%</w:t>
            </w:r>
          </w:p>
        </w:tc>
      </w:tr>
      <w:tr w:rsidR="00E66048" w14:paraId="22CFDB2D" w14:textId="77777777" w:rsidTr="00E66048">
        <w:tc>
          <w:tcPr>
            <w:tcW w:w="9746" w:type="dxa"/>
            <w:gridSpan w:val="4"/>
            <w:shd w:val="clear" w:color="auto" w:fill="D9D9D9" w:themeFill="background1" w:themeFillShade="D9"/>
            <w:vAlign w:val="center"/>
          </w:tcPr>
          <w:p w14:paraId="6F4E1D88" w14:textId="77777777" w:rsidR="00E66048" w:rsidRDefault="00E66048" w:rsidP="00E66048">
            <w:pPr>
              <w:pStyle w:val="ad"/>
              <w:spacing w:line="360" w:lineRule="auto"/>
              <w:ind w:leftChars="0" w:left="0"/>
              <w:rPr>
                <w:rFonts w:eastAsia="標楷體"/>
                <w:sz w:val="16"/>
              </w:rPr>
            </w:pPr>
            <w:r w:rsidRPr="00E66048">
              <w:rPr>
                <w:rFonts w:eastAsia="標楷體" w:hint="eastAsia"/>
              </w:rPr>
              <w:t>三、</w:t>
            </w:r>
            <w:r>
              <w:rPr>
                <w:rFonts w:eastAsia="標楷體" w:hint="eastAsia"/>
              </w:rPr>
              <w:t>服務對象</w:t>
            </w:r>
          </w:p>
        </w:tc>
      </w:tr>
      <w:tr w:rsidR="00E66048" w14:paraId="1E81B812" w14:textId="77777777" w:rsidTr="00033122">
        <w:trPr>
          <w:trHeight w:val="3845"/>
        </w:trPr>
        <w:tc>
          <w:tcPr>
            <w:tcW w:w="9746" w:type="dxa"/>
            <w:gridSpan w:val="4"/>
            <w:vAlign w:val="center"/>
          </w:tcPr>
          <w:p w14:paraId="1B180F10" w14:textId="77777777" w:rsidR="00E66048" w:rsidRPr="00456B20" w:rsidRDefault="00E66048" w:rsidP="008A442F">
            <w:pPr>
              <w:pStyle w:val="ad"/>
              <w:numPr>
                <w:ilvl w:val="0"/>
                <w:numId w:val="25"/>
              </w:numPr>
              <w:spacing w:line="360" w:lineRule="auto"/>
              <w:ind w:leftChars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預定服務</w:t>
            </w:r>
            <w:r>
              <w:rPr>
                <w:rFonts w:eastAsia="標楷體" w:hint="eastAsia"/>
              </w:rPr>
              <w:t>對象：總計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人，共計</w:t>
            </w:r>
            <w:r>
              <w:rPr>
                <w:rFonts w:eastAsia="標楷體" w:hint="eastAsia"/>
              </w:rPr>
              <w:t>_____</w:t>
            </w:r>
            <w:r>
              <w:rPr>
                <w:rFonts w:eastAsia="標楷體" w:hint="eastAsia"/>
              </w:rPr>
              <w:t>人次</w:t>
            </w:r>
          </w:p>
          <w:p w14:paraId="050697C2" w14:textId="77777777" w:rsidR="00E66048" w:rsidRPr="00456B20" w:rsidRDefault="00E66048" w:rsidP="008A442F">
            <w:pPr>
              <w:pStyle w:val="ad"/>
              <w:numPr>
                <w:ilvl w:val="0"/>
                <w:numId w:val="25"/>
              </w:numPr>
              <w:spacing w:line="36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實際服務對象：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總計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人，共計</w:t>
            </w:r>
            <w:r>
              <w:rPr>
                <w:rFonts w:eastAsia="標楷體" w:hint="eastAsia"/>
              </w:rPr>
              <w:t>_____</w:t>
            </w:r>
            <w:r>
              <w:rPr>
                <w:rFonts w:eastAsia="標楷體" w:hint="eastAsia"/>
              </w:rPr>
              <w:t>人</w:t>
            </w:r>
            <w:proofErr w:type="gramStart"/>
            <w:r>
              <w:rPr>
                <w:rFonts w:eastAsia="標楷體" w:hint="eastAsia"/>
              </w:rPr>
              <w:t>次</w:t>
            </w:r>
            <w:proofErr w:type="gramEnd"/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男性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人，共計</w:t>
            </w:r>
            <w:r>
              <w:rPr>
                <w:rFonts w:eastAsia="標楷體" w:hint="eastAsia"/>
              </w:rPr>
              <w:t>_____</w:t>
            </w:r>
            <w:r>
              <w:rPr>
                <w:rFonts w:eastAsia="標楷體" w:hint="eastAsia"/>
              </w:rPr>
              <w:t>人</w:t>
            </w:r>
            <w:proofErr w:type="gramStart"/>
            <w:r>
              <w:rPr>
                <w:rFonts w:eastAsia="標楷體" w:hint="eastAsia"/>
              </w:rPr>
              <w:t>次</w:t>
            </w:r>
            <w:proofErr w:type="gramEnd"/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女性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人，共計</w:t>
            </w:r>
            <w:r>
              <w:rPr>
                <w:rFonts w:eastAsia="標楷體" w:hint="eastAsia"/>
              </w:rPr>
              <w:t>_____</w:t>
            </w:r>
            <w:r>
              <w:rPr>
                <w:rFonts w:eastAsia="標楷體" w:hint="eastAsia"/>
              </w:rPr>
              <w:t>人次</w:t>
            </w:r>
          </w:p>
          <w:p w14:paraId="68F890C4" w14:textId="77777777" w:rsidR="00F32B3E" w:rsidRDefault="00E66048" w:rsidP="00F32B3E">
            <w:pPr>
              <w:pStyle w:val="ad"/>
              <w:numPr>
                <w:ilvl w:val="0"/>
                <w:numId w:val="25"/>
              </w:numPr>
              <w:spacing w:line="36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差異說明：</w:t>
            </w:r>
            <w:r>
              <w:rPr>
                <w:rFonts w:eastAsia="標楷體" w:hint="eastAsia"/>
              </w:rPr>
              <w:t xml:space="preserve"> </w:t>
            </w:r>
          </w:p>
          <w:p w14:paraId="22D69E40" w14:textId="77777777" w:rsidR="00E66048" w:rsidRPr="00F32B3E" w:rsidRDefault="00E66048" w:rsidP="00F32B3E">
            <w:pPr>
              <w:pStyle w:val="ad"/>
              <w:numPr>
                <w:ilvl w:val="0"/>
                <w:numId w:val="25"/>
              </w:numPr>
              <w:spacing w:line="360" w:lineRule="auto"/>
              <w:ind w:leftChars="0"/>
              <w:rPr>
                <w:rFonts w:eastAsia="標楷體"/>
              </w:rPr>
            </w:pPr>
            <w:r w:rsidRPr="00F32B3E">
              <w:rPr>
                <w:rFonts w:eastAsia="標楷體" w:hint="eastAsia"/>
              </w:rPr>
              <w:t>達成率</w:t>
            </w:r>
            <w:r w:rsidRPr="00F32B3E">
              <w:rPr>
                <w:rFonts w:eastAsia="標楷體" w:hint="eastAsia"/>
              </w:rPr>
              <w:t>_____%  (</w:t>
            </w:r>
            <w:r w:rsidRPr="00F32B3E">
              <w:rPr>
                <w:rFonts w:eastAsia="標楷體" w:hint="eastAsia"/>
              </w:rPr>
              <w:t>實際服務對象</w:t>
            </w:r>
            <w:r w:rsidRPr="00F32B3E">
              <w:rPr>
                <w:rFonts w:eastAsia="標楷體" w:hint="eastAsia"/>
              </w:rPr>
              <w:t>/</w:t>
            </w:r>
            <w:r w:rsidRPr="00F32B3E">
              <w:rPr>
                <w:rFonts w:eastAsia="標楷體" w:hint="eastAsia"/>
              </w:rPr>
              <w:t>預定服務對象</w:t>
            </w:r>
            <w:r w:rsidRPr="00F32B3E">
              <w:rPr>
                <w:rFonts w:eastAsia="標楷體" w:hint="eastAsia"/>
              </w:rPr>
              <w:t>*%)</w:t>
            </w:r>
          </w:p>
        </w:tc>
      </w:tr>
    </w:tbl>
    <w:p w14:paraId="717F5491" w14:textId="77777777" w:rsidR="00E66048" w:rsidRDefault="00E66048">
      <w:r>
        <w:br w:type="page"/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E66048" w14:paraId="654BB32D" w14:textId="77777777" w:rsidTr="00E66048">
        <w:tc>
          <w:tcPr>
            <w:tcW w:w="9746" w:type="dxa"/>
            <w:gridSpan w:val="2"/>
            <w:shd w:val="clear" w:color="auto" w:fill="D9D9D9" w:themeFill="background1" w:themeFillShade="D9"/>
          </w:tcPr>
          <w:p w14:paraId="3CDC2A33" w14:textId="77777777" w:rsidR="00E66048" w:rsidRPr="00456B20" w:rsidRDefault="00E66048" w:rsidP="00E66048">
            <w:pPr>
              <w:pStyle w:val="ad"/>
              <w:numPr>
                <w:ilvl w:val="0"/>
                <w:numId w:val="27"/>
              </w:numPr>
              <w:spacing w:line="36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志工運用情形</w:t>
            </w:r>
          </w:p>
        </w:tc>
      </w:tr>
      <w:tr w:rsidR="00E66048" w14:paraId="2FF449C0" w14:textId="77777777" w:rsidTr="00E66048">
        <w:trPr>
          <w:trHeight w:val="1104"/>
        </w:trPr>
        <w:tc>
          <w:tcPr>
            <w:tcW w:w="9746" w:type="dxa"/>
            <w:gridSpan w:val="2"/>
          </w:tcPr>
          <w:p w14:paraId="2425BE95" w14:textId="77777777" w:rsidR="00E66048" w:rsidRDefault="00B03220" w:rsidP="00E66048">
            <w:pPr>
              <w:pStyle w:val="ad"/>
              <w:numPr>
                <w:ilvl w:val="0"/>
                <w:numId w:val="26"/>
              </w:numPr>
              <w:spacing w:line="36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國內</w:t>
            </w:r>
            <w:r w:rsidR="00E66048">
              <w:rPr>
                <w:rFonts w:eastAsia="標楷體" w:hint="eastAsia"/>
              </w:rPr>
              <w:t>在地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含青年</w:t>
            </w:r>
            <w:r>
              <w:rPr>
                <w:rFonts w:eastAsia="標楷體" w:hint="eastAsia"/>
              </w:rPr>
              <w:t>)</w:t>
            </w:r>
            <w:r w:rsidR="00E66048">
              <w:rPr>
                <w:rFonts w:eastAsia="標楷體" w:hint="eastAsia"/>
              </w:rPr>
              <w:t>志工人數</w:t>
            </w:r>
            <w:r w:rsidR="00E66048" w:rsidRPr="00E66048">
              <w:rPr>
                <w:rFonts w:eastAsia="標楷體" w:hint="eastAsia"/>
              </w:rPr>
              <w:t>：總計</w:t>
            </w:r>
            <w:r w:rsidR="00E66048" w:rsidRPr="00E66048">
              <w:rPr>
                <w:rFonts w:eastAsia="標楷體" w:hint="eastAsia"/>
              </w:rPr>
              <w:t>______</w:t>
            </w:r>
            <w:r w:rsidR="00E66048">
              <w:rPr>
                <w:rFonts w:eastAsia="標楷體" w:hint="eastAsia"/>
              </w:rPr>
              <w:t>人</w:t>
            </w:r>
            <w:r w:rsidR="00B45A66">
              <w:rPr>
                <w:rFonts w:eastAsia="標楷體" w:hint="eastAsia"/>
              </w:rPr>
              <w:t>，男性</w:t>
            </w:r>
            <w:r w:rsidR="005411A3">
              <w:rPr>
                <w:rFonts w:eastAsia="標楷體" w:hint="eastAsia"/>
              </w:rPr>
              <w:t>__</w:t>
            </w:r>
            <w:r w:rsidR="00B45A66">
              <w:rPr>
                <w:rFonts w:eastAsia="標楷體" w:hint="eastAsia"/>
              </w:rPr>
              <w:t>___</w:t>
            </w:r>
            <w:r w:rsidR="00B45A66">
              <w:rPr>
                <w:rFonts w:eastAsia="標楷體" w:hint="eastAsia"/>
              </w:rPr>
              <w:t>人</w:t>
            </w:r>
            <w:r w:rsidR="005411A3">
              <w:rPr>
                <w:rFonts w:eastAsia="標楷體" w:hint="eastAsia"/>
              </w:rPr>
              <w:t>、女性</w:t>
            </w:r>
            <w:r w:rsidR="005411A3">
              <w:rPr>
                <w:rFonts w:eastAsia="標楷體" w:hint="eastAsia"/>
              </w:rPr>
              <w:t>_____</w:t>
            </w:r>
            <w:r w:rsidR="00740C3B">
              <w:rPr>
                <w:rFonts w:eastAsia="標楷體" w:hint="eastAsia"/>
              </w:rPr>
              <w:t>人</w:t>
            </w:r>
          </w:p>
          <w:p w14:paraId="570D2FEC" w14:textId="77777777" w:rsidR="00E66048" w:rsidRPr="00B45A66" w:rsidRDefault="00E66048" w:rsidP="005411A3">
            <w:pPr>
              <w:pStyle w:val="ad"/>
              <w:numPr>
                <w:ilvl w:val="0"/>
                <w:numId w:val="26"/>
              </w:numPr>
              <w:spacing w:line="36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國際青年志工人數：</w:t>
            </w:r>
            <w:r w:rsidRPr="00E66048">
              <w:rPr>
                <w:rFonts w:eastAsia="標楷體" w:hint="eastAsia"/>
              </w:rPr>
              <w:t>總計</w:t>
            </w:r>
            <w:r w:rsidRPr="00E66048"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人</w:t>
            </w:r>
            <w:r w:rsidR="00B45A66">
              <w:rPr>
                <w:rFonts w:eastAsia="標楷體" w:hint="eastAsia"/>
              </w:rPr>
              <w:t>，男性</w:t>
            </w:r>
            <w:r w:rsidR="005411A3">
              <w:rPr>
                <w:rFonts w:eastAsia="標楷體" w:hint="eastAsia"/>
              </w:rPr>
              <w:t>___</w:t>
            </w:r>
            <w:r w:rsidR="00B45A66">
              <w:rPr>
                <w:rFonts w:eastAsia="標楷體" w:hint="eastAsia"/>
              </w:rPr>
              <w:t>__</w:t>
            </w:r>
            <w:r w:rsidR="005411A3">
              <w:rPr>
                <w:rFonts w:eastAsia="標楷體" w:hint="eastAsia"/>
              </w:rPr>
              <w:t>人、女性</w:t>
            </w:r>
            <w:r w:rsidR="005411A3">
              <w:rPr>
                <w:rFonts w:eastAsia="標楷體" w:hint="eastAsia"/>
              </w:rPr>
              <w:t>_____</w:t>
            </w:r>
            <w:r w:rsidR="00740C3B">
              <w:rPr>
                <w:rFonts w:eastAsia="標楷體" w:hint="eastAsia"/>
              </w:rPr>
              <w:t>人</w:t>
            </w:r>
          </w:p>
        </w:tc>
      </w:tr>
      <w:tr w:rsidR="009C6B70" w14:paraId="1D58147F" w14:textId="77777777" w:rsidTr="009C6B70">
        <w:tc>
          <w:tcPr>
            <w:tcW w:w="9746" w:type="dxa"/>
            <w:gridSpan w:val="2"/>
            <w:shd w:val="clear" w:color="auto" w:fill="D9D9D9" w:themeFill="background1" w:themeFillShade="D9"/>
          </w:tcPr>
          <w:p w14:paraId="49BE1C7F" w14:textId="77777777" w:rsidR="009C6B70" w:rsidRPr="00456B20" w:rsidRDefault="009C6B70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五、效益評估</w:t>
            </w:r>
          </w:p>
        </w:tc>
      </w:tr>
      <w:tr w:rsidR="00E366C5" w14:paraId="0FCE1320" w14:textId="77777777" w:rsidTr="007F2F2B">
        <w:tc>
          <w:tcPr>
            <w:tcW w:w="2694" w:type="dxa"/>
          </w:tcPr>
          <w:p w14:paraId="5717163D" w14:textId="77777777" w:rsidR="00E366C5" w:rsidRPr="007628C7" w:rsidRDefault="00E366C5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預期效益</w:t>
            </w:r>
          </w:p>
        </w:tc>
        <w:tc>
          <w:tcPr>
            <w:tcW w:w="7052" w:type="dxa"/>
          </w:tcPr>
          <w:p w14:paraId="2BBD14A7" w14:textId="77777777" w:rsidR="00E366C5" w:rsidRPr="00456B20" w:rsidRDefault="00E366C5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366C5" w14:paraId="63B6D32C" w14:textId="77777777" w:rsidTr="007F2F2B">
        <w:tc>
          <w:tcPr>
            <w:tcW w:w="2694" w:type="dxa"/>
          </w:tcPr>
          <w:p w14:paraId="6FC07EE6" w14:textId="77777777" w:rsidR="00E366C5" w:rsidRPr="007628C7" w:rsidRDefault="00E366C5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實際效益</w:t>
            </w:r>
          </w:p>
        </w:tc>
        <w:tc>
          <w:tcPr>
            <w:tcW w:w="7052" w:type="dxa"/>
          </w:tcPr>
          <w:p w14:paraId="46D13A4F" w14:textId="77777777" w:rsidR="00E366C5" w:rsidRPr="00456B20" w:rsidRDefault="00E366C5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366C5" w14:paraId="3CA66563" w14:textId="77777777" w:rsidTr="007F2F2B">
        <w:trPr>
          <w:trHeight w:val="533"/>
        </w:trPr>
        <w:tc>
          <w:tcPr>
            <w:tcW w:w="2694" w:type="dxa"/>
          </w:tcPr>
          <w:p w14:paraId="77D01D17" w14:textId="77777777" w:rsidR="00E366C5" w:rsidRPr="007628C7" w:rsidRDefault="00E366C5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52" w:type="dxa"/>
          </w:tcPr>
          <w:p w14:paraId="05F900F5" w14:textId="77777777" w:rsidR="00E366C5" w:rsidRPr="00456B20" w:rsidRDefault="00E366C5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366C5" w14:paraId="2FB91A37" w14:textId="77777777" w:rsidTr="007F2F2B">
        <w:tc>
          <w:tcPr>
            <w:tcW w:w="2694" w:type="dxa"/>
          </w:tcPr>
          <w:p w14:paraId="568C4B26" w14:textId="77777777" w:rsidR="00E366C5" w:rsidRPr="007628C7" w:rsidRDefault="00E366C5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服務對象實質改變說明</w:t>
            </w:r>
          </w:p>
        </w:tc>
        <w:tc>
          <w:tcPr>
            <w:tcW w:w="7052" w:type="dxa"/>
          </w:tcPr>
          <w:p w14:paraId="5F2BD5E2" w14:textId="77777777" w:rsidR="00E366C5" w:rsidRPr="00456B20" w:rsidRDefault="00E366C5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366C5" w14:paraId="72FB53E7" w14:textId="77777777" w:rsidTr="007F2F2B">
        <w:tc>
          <w:tcPr>
            <w:tcW w:w="2694" w:type="dxa"/>
          </w:tcPr>
          <w:p w14:paraId="6B2F8506" w14:textId="77777777" w:rsidR="00E366C5" w:rsidRPr="007628C7" w:rsidRDefault="00E366C5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本計畫創新作為</w:t>
            </w:r>
          </w:p>
        </w:tc>
        <w:tc>
          <w:tcPr>
            <w:tcW w:w="7052" w:type="dxa"/>
          </w:tcPr>
          <w:p w14:paraId="190F173E" w14:textId="77777777" w:rsidR="00E366C5" w:rsidRPr="00456B20" w:rsidRDefault="00E366C5" w:rsidP="00E366C5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366C5" w14:paraId="6D5E6A8D" w14:textId="77777777" w:rsidTr="007F2F2B">
        <w:tc>
          <w:tcPr>
            <w:tcW w:w="2694" w:type="dxa"/>
          </w:tcPr>
          <w:p w14:paraId="2ECEAF78" w14:textId="77777777" w:rsidR="00E366C5" w:rsidRPr="007628C7" w:rsidRDefault="00E366C5" w:rsidP="007F2F2B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未來策進作為</w:t>
            </w:r>
          </w:p>
        </w:tc>
        <w:tc>
          <w:tcPr>
            <w:tcW w:w="7052" w:type="dxa"/>
          </w:tcPr>
          <w:p w14:paraId="4A2E4D75" w14:textId="77777777" w:rsidR="00E366C5" w:rsidRPr="00456B20" w:rsidRDefault="00E366C5" w:rsidP="007F2F2B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</w:tbl>
    <w:p w14:paraId="5A2A9663" w14:textId="77777777" w:rsidR="00003B25" w:rsidRPr="00456B20" w:rsidRDefault="007628C7" w:rsidP="00003B25">
      <w:pPr>
        <w:tabs>
          <w:tab w:val="left" w:pos="1418"/>
        </w:tabs>
        <w:spacing w:beforeLines="50" w:before="180" w:line="360" w:lineRule="auto"/>
        <w:jc w:val="both"/>
        <w:rPr>
          <w:rFonts w:eastAsia="標楷體"/>
        </w:rPr>
      </w:pPr>
      <w:r>
        <w:rPr>
          <w:rFonts w:eastAsia="標楷體" w:hint="eastAsia"/>
        </w:rPr>
        <w:t>備註：可自行增加欄位</w:t>
      </w:r>
      <w:r w:rsidR="00003B25">
        <w:rPr>
          <w:rFonts w:eastAsia="標楷體" w:hint="eastAsia"/>
        </w:rPr>
        <w:t>，一併檢附成果照片</w:t>
      </w:r>
      <w:r w:rsidR="00003B25">
        <w:rPr>
          <w:rFonts w:eastAsia="標楷體" w:hint="eastAsia"/>
        </w:rPr>
        <w:t>(</w:t>
      </w:r>
      <w:r w:rsidR="00003B25">
        <w:rPr>
          <w:rFonts w:eastAsia="標楷體" w:hint="eastAsia"/>
        </w:rPr>
        <w:t>六張</w:t>
      </w:r>
      <w:r w:rsidR="00003B25">
        <w:rPr>
          <w:rFonts w:eastAsia="標楷體" w:hint="eastAsia"/>
        </w:rPr>
        <w:t>)</w:t>
      </w:r>
      <w:r w:rsidR="00003B25">
        <w:rPr>
          <w:rFonts w:eastAsia="標楷體" w:hint="eastAsia"/>
        </w:rPr>
        <w:t>。</w:t>
      </w:r>
    </w:p>
    <w:p w14:paraId="2ED834D9" w14:textId="77777777" w:rsidR="00A91E95" w:rsidRDefault="00A91E95" w:rsidP="007628C7">
      <w:pPr>
        <w:tabs>
          <w:tab w:val="left" w:pos="1418"/>
        </w:tabs>
        <w:spacing w:beforeLines="50" w:before="180" w:line="360" w:lineRule="auto"/>
        <w:jc w:val="both"/>
        <w:rPr>
          <w:rFonts w:eastAsia="標楷體"/>
        </w:rPr>
      </w:pPr>
    </w:p>
    <w:p w14:paraId="37703D5A" w14:textId="77777777" w:rsidR="00C56CA1" w:rsidRPr="00523F74" w:rsidRDefault="00C56CA1" w:rsidP="00523F74">
      <w:pPr>
        <w:widowControl/>
        <w:rPr>
          <w:rFonts w:eastAsia="標楷體"/>
        </w:rPr>
      </w:pPr>
    </w:p>
    <w:sectPr w:rsidR="00C56CA1" w:rsidRPr="00523F74" w:rsidSect="00E366C5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4F80" w14:textId="77777777" w:rsidR="002C2F67" w:rsidRDefault="002C2F67" w:rsidP="00002F22">
      <w:r>
        <w:separator/>
      </w:r>
    </w:p>
  </w:endnote>
  <w:endnote w:type="continuationSeparator" w:id="0">
    <w:p w14:paraId="24447C92" w14:textId="77777777" w:rsidR="002C2F67" w:rsidRDefault="002C2F67" w:rsidP="000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66E2" w14:textId="77777777" w:rsidR="002C2F67" w:rsidRDefault="002C2F67" w:rsidP="00002F22">
      <w:r>
        <w:separator/>
      </w:r>
    </w:p>
  </w:footnote>
  <w:footnote w:type="continuationSeparator" w:id="0">
    <w:p w14:paraId="1A8FB72C" w14:textId="77777777" w:rsidR="002C2F67" w:rsidRDefault="002C2F67" w:rsidP="0000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6827" w14:textId="1CB54337" w:rsidR="00D51B79" w:rsidRPr="00383A64" w:rsidRDefault="00383A64" w:rsidP="00D51B79">
    <w:pPr>
      <w:jc w:val="both"/>
      <w:rPr>
        <w:rFonts w:ascii="標楷體" w:eastAsia="標楷體" w:hAnsi="標楷體"/>
        <w:b/>
        <w:szCs w:val="32"/>
      </w:rPr>
    </w:pPr>
    <w:r>
      <w:rPr>
        <w:rFonts w:ascii="標楷體" w:eastAsia="標楷體" w:hAnsi="標楷體" w:hint="eastAsia"/>
        <w:b/>
        <w:szCs w:val="32"/>
      </w:rPr>
      <w:t>附件</w:t>
    </w:r>
    <w:r w:rsidR="00D14A6F">
      <w:rPr>
        <w:rFonts w:ascii="標楷體" w:eastAsia="標楷體" w:hAnsi="標楷體" w:hint="eastAsia"/>
        <w:b/>
        <w:szCs w:val="32"/>
      </w:rPr>
      <w:t>七</w:t>
    </w:r>
  </w:p>
  <w:p w14:paraId="4E9A7476" w14:textId="77777777" w:rsidR="00D51B79" w:rsidRDefault="00D51B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797BC7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E3E06DC"/>
    <w:multiLevelType w:val="hybridMultilevel"/>
    <w:tmpl w:val="023E44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443EBF"/>
    <w:multiLevelType w:val="hybridMultilevel"/>
    <w:tmpl w:val="1EA277E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550DDC"/>
    <w:multiLevelType w:val="hybridMultilevel"/>
    <w:tmpl w:val="DE78253E"/>
    <w:lvl w:ilvl="0" w:tplc="04090017">
      <w:start w:val="1"/>
      <w:numFmt w:val="ideographLegalTraditional"/>
      <w:lvlText w:val="%1、"/>
      <w:lvlJc w:val="left"/>
      <w:pPr>
        <w:ind w:left="3032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926264C"/>
    <w:multiLevelType w:val="hybridMultilevel"/>
    <w:tmpl w:val="C13229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683436"/>
    <w:multiLevelType w:val="hybridMultilevel"/>
    <w:tmpl w:val="4E5C708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533D1FBB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D0285A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68A430EB"/>
    <w:multiLevelType w:val="hybridMultilevel"/>
    <w:tmpl w:val="8A321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1DA7588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7EF8504C"/>
    <w:multiLevelType w:val="hybridMultilevel"/>
    <w:tmpl w:val="507C3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5"/>
  </w:num>
  <w:num w:numId="5">
    <w:abstractNumId w:val="15"/>
  </w:num>
  <w:num w:numId="6">
    <w:abstractNumId w:val="14"/>
  </w:num>
  <w:num w:numId="7">
    <w:abstractNumId w:val="19"/>
  </w:num>
  <w:num w:numId="8">
    <w:abstractNumId w:val="20"/>
  </w:num>
  <w:num w:numId="9">
    <w:abstractNumId w:val="24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  <w:num w:numId="14">
    <w:abstractNumId w:val="16"/>
  </w:num>
  <w:num w:numId="15">
    <w:abstractNumId w:val="22"/>
  </w:num>
  <w:num w:numId="16">
    <w:abstractNumId w:val="11"/>
  </w:num>
  <w:num w:numId="17">
    <w:abstractNumId w:val="23"/>
  </w:num>
  <w:num w:numId="18">
    <w:abstractNumId w:val="7"/>
  </w:num>
  <w:num w:numId="19">
    <w:abstractNumId w:val="3"/>
  </w:num>
  <w:num w:numId="20">
    <w:abstractNumId w:val="17"/>
  </w:num>
  <w:num w:numId="21">
    <w:abstractNumId w:val="18"/>
  </w:num>
  <w:num w:numId="22">
    <w:abstractNumId w:val="2"/>
  </w:num>
  <w:num w:numId="23">
    <w:abstractNumId w:val="9"/>
  </w:num>
  <w:num w:numId="24">
    <w:abstractNumId w:val="13"/>
  </w:num>
  <w:num w:numId="25">
    <w:abstractNumId w:val="21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7C3"/>
    <w:rsid w:val="00002F22"/>
    <w:rsid w:val="00003B25"/>
    <w:rsid w:val="000553F9"/>
    <w:rsid w:val="000616D3"/>
    <w:rsid w:val="000979BB"/>
    <w:rsid w:val="000E0113"/>
    <w:rsid w:val="00104C87"/>
    <w:rsid w:val="001165BB"/>
    <w:rsid w:val="00150FFB"/>
    <w:rsid w:val="0018157F"/>
    <w:rsid w:val="001A2FD0"/>
    <w:rsid w:val="001D3505"/>
    <w:rsid w:val="001E61D2"/>
    <w:rsid w:val="00270B8E"/>
    <w:rsid w:val="00271D77"/>
    <w:rsid w:val="002A2683"/>
    <w:rsid w:val="002B7D33"/>
    <w:rsid w:val="002C2F67"/>
    <w:rsid w:val="00307C20"/>
    <w:rsid w:val="00312A20"/>
    <w:rsid w:val="00312F27"/>
    <w:rsid w:val="003230EF"/>
    <w:rsid w:val="00383A64"/>
    <w:rsid w:val="003841D0"/>
    <w:rsid w:val="003B717E"/>
    <w:rsid w:val="0042685C"/>
    <w:rsid w:val="00456B20"/>
    <w:rsid w:val="004B35C2"/>
    <w:rsid w:val="00523F74"/>
    <w:rsid w:val="005411A3"/>
    <w:rsid w:val="00544DF9"/>
    <w:rsid w:val="00546CE4"/>
    <w:rsid w:val="00554CEF"/>
    <w:rsid w:val="00594985"/>
    <w:rsid w:val="00605FA8"/>
    <w:rsid w:val="00614E9C"/>
    <w:rsid w:val="00617B46"/>
    <w:rsid w:val="00625F1D"/>
    <w:rsid w:val="00676F7C"/>
    <w:rsid w:val="006C2F2A"/>
    <w:rsid w:val="006D1303"/>
    <w:rsid w:val="006D6BB8"/>
    <w:rsid w:val="006E7B1B"/>
    <w:rsid w:val="00700B15"/>
    <w:rsid w:val="00714258"/>
    <w:rsid w:val="00740C3B"/>
    <w:rsid w:val="007628C7"/>
    <w:rsid w:val="00764488"/>
    <w:rsid w:val="007662DB"/>
    <w:rsid w:val="007667E3"/>
    <w:rsid w:val="00784EE0"/>
    <w:rsid w:val="00793310"/>
    <w:rsid w:val="007C06A1"/>
    <w:rsid w:val="007C7B51"/>
    <w:rsid w:val="007F2F2B"/>
    <w:rsid w:val="008111E5"/>
    <w:rsid w:val="00830A2B"/>
    <w:rsid w:val="00844FF6"/>
    <w:rsid w:val="00860D7A"/>
    <w:rsid w:val="00893795"/>
    <w:rsid w:val="00895AC5"/>
    <w:rsid w:val="008A3990"/>
    <w:rsid w:val="008A442F"/>
    <w:rsid w:val="008C1FF5"/>
    <w:rsid w:val="008C2C4A"/>
    <w:rsid w:val="009638AE"/>
    <w:rsid w:val="009964AA"/>
    <w:rsid w:val="009A70A0"/>
    <w:rsid w:val="009A77C3"/>
    <w:rsid w:val="009B7B94"/>
    <w:rsid w:val="009C6B70"/>
    <w:rsid w:val="009E0302"/>
    <w:rsid w:val="00A40C69"/>
    <w:rsid w:val="00A57FA9"/>
    <w:rsid w:val="00A91E95"/>
    <w:rsid w:val="00AC52BE"/>
    <w:rsid w:val="00AF3B62"/>
    <w:rsid w:val="00B02DAA"/>
    <w:rsid w:val="00B03220"/>
    <w:rsid w:val="00B06161"/>
    <w:rsid w:val="00B27634"/>
    <w:rsid w:val="00B27AD9"/>
    <w:rsid w:val="00B37DCB"/>
    <w:rsid w:val="00B45A66"/>
    <w:rsid w:val="00BB5176"/>
    <w:rsid w:val="00BE0807"/>
    <w:rsid w:val="00BE4E13"/>
    <w:rsid w:val="00C038CE"/>
    <w:rsid w:val="00C13CE0"/>
    <w:rsid w:val="00C56CA1"/>
    <w:rsid w:val="00C81A15"/>
    <w:rsid w:val="00C943E7"/>
    <w:rsid w:val="00D14A6F"/>
    <w:rsid w:val="00D51B79"/>
    <w:rsid w:val="00DA30E6"/>
    <w:rsid w:val="00DB48A4"/>
    <w:rsid w:val="00DE1371"/>
    <w:rsid w:val="00DE41DA"/>
    <w:rsid w:val="00E01EB1"/>
    <w:rsid w:val="00E160EA"/>
    <w:rsid w:val="00E2729B"/>
    <w:rsid w:val="00E366C5"/>
    <w:rsid w:val="00E450C0"/>
    <w:rsid w:val="00E60968"/>
    <w:rsid w:val="00E62DE5"/>
    <w:rsid w:val="00E66048"/>
    <w:rsid w:val="00E700CF"/>
    <w:rsid w:val="00E84DB3"/>
    <w:rsid w:val="00E867BB"/>
    <w:rsid w:val="00EB19C1"/>
    <w:rsid w:val="00EB3BD3"/>
    <w:rsid w:val="00EC09FE"/>
    <w:rsid w:val="00EE5824"/>
    <w:rsid w:val="00EE6936"/>
    <w:rsid w:val="00F2503D"/>
    <w:rsid w:val="00F32B3E"/>
    <w:rsid w:val="00F35900"/>
    <w:rsid w:val="00F71935"/>
    <w:rsid w:val="00F73E7F"/>
    <w:rsid w:val="00F83ED3"/>
    <w:rsid w:val="00F875BF"/>
    <w:rsid w:val="00F8762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A7706"/>
  <w15:docId w15:val="{5FC14E6C-D064-48EE-A9A2-C13E15A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02F22"/>
    <w:rPr>
      <w:kern w:val="2"/>
    </w:rPr>
  </w:style>
  <w:style w:type="paragraph" w:styleId="a6">
    <w:name w:val="footer"/>
    <w:basedOn w:val="a"/>
    <w:link w:val="a7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02F22"/>
    <w:rPr>
      <w:kern w:val="2"/>
    </w:rPr>
  </w:style>
  <w:style w:type="character" w:styleId="a8">
    <w:name w:val="annotation reference"/>
    <w:rsid w:val="000553F9"/>
    <w:rPr>
      <w:sz w:val="18"/>
      <w:szCs w:val="18"/>
    </w:rPr>
  </w:style>
  <w:style w:type="paragraph" w:styleId="a9">
    <w:name w:val="annotation text"/>
    <w:basedOn w:val="a"/>
    <w:link w:val="aa"/>
    <w:rsid w:val="000553F9"/>
  </w:style>
  <w:style w:type="character" w:customStyle="1" w:styleId="aa">
    <w:name w:val="註解文字 字元"/>
    <w:link w:val="a9"/>
    <w:rsid w:val="000553F9"/>
    <w:rPr>
      <w:kern w:val="2"/>
      <w:sz w:val="24"/>
      <w:szCs w:val="24"/>
    </w:rPr>
  </w:style>
  <w:style w:type="paragraph" w:styleId="ab">
    <w:name w:val="Balloon Text"/>
    <w:basedOn w:val="a"/>
    <w:link w:val="ac"/>
    <w:rsid w:val="000553F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553F9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0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491</Characters>
  <Application>Microsoft Office Word</Application>
  <DocSecurity>0</DocSecurity>
  <Lines>4</Lines>
  <Paragraphs>1</Paragraphs>
  <ScaleCrop>false</ScaleCrop>
  <Company>376460000A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林俞含</cp:lastModifiedBy>
  <cp:revision>33</cp:revision>
  <cp:lastPrinted>2018-11-21T07:13:00Z</cp:lastPrinted>
  <dcterms:created xsi:type="dcterms:W3CDTF">2018-04-26T01:00:00Z</dcterms:created>
  <dcterms:modified xsi:type="dcterms:W3CDTF">2022-08-17T03:31:00Z</dcterms:modified>
  <cp:category>I1Z,IZ0</cp:category>
</cp:coreProperties>
</file>