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3314" w14:textId="77777777" w:rsidR="001A540A" w:rsidRPr="001A540A" w:rsidRDefault="001A540A" w:rsidP="001A540A">
      <w:pPr>
        <w:jc w:val="center"/>
        <w:rPr>
          <w:rFonts w:ascii="標楷體" w:eastAsia="標楷體" w:hAnsi="標楷體"/>
          <w:b/>
          <w:sz w:val="32"/>
        </w:rPr>
      </w:pPr>
      <w:r w:rsidRPr="001A540A">
        <w:rPr>
          <w:rFonts w:ascii="標楷體" w:eastAsia="標楷體" w:hAnsi="標楷體" w:hint="eastAsia"/>
          <w:b/>
          <w:sz w:val="32"/>
        </w:rPr>
        <w:t>臺中市政府社會局推動臺中國際志工工作營實施計畫</w:t>
      </w:r>
    </w:p>
    <w:p w14:paraId="130E6308" w14:textId="5D5CE43D" w:rsidR="001A540A" w:rsidRPr="00E4288B" w:rsidRDefault="001A540A" w:rsidP="001A540A">
      <w:pPr>
        <w:jc w:val="center"/>
        <w:rPr>
          <w:rFonts w:ascii="標楷體" w:eastAsia="標楷體" w:hAnsi="標楷體"/>
          <w:b/>
          <w:sz w:val="28"/>
        </w:rPr>
      </w:pPr>
      <w:r w:rsidRPr="00E4288B">
        <w:rPr>
          <w:rFonts w:ascii="標楷體" w:eastAsia="標楷體" w:hAnsi="標楷體" w:hint="eastAsia"/>
          <w:b/>
          <w:sz w:val="28"/>
        </w:rPr>
        <w:t>【支</w:t>
      </w:r>
      <w:r w:rsidR="00085882">
        <w:rPr>
          <w:rFonts w:ascii="標楷體" w:eastAsia="標楷體" w:hAnsi="標楷體" w:hint="eastAsia"/>
          <w:b/>
          <w:sz w:val="28"/>
        </w:rPr>
        <w:t>用單據</w:t>
      </w:r>
      <w:r w:rsidRPr="00E4288B">
        <w:rPr>
          <w:rFonts w:ascii="標楷體" w:eastAsia="標楷體" w:hAnsi="標楷體" w:hint="eastAsia"/>
          <w:b/>
          <w:sz w:val="28"/>
        </w:rPr>
        <w:t>明細表】</w:t>
      </w:r>
    </w:p>
    <w:p w14:paraId="29F9D870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會計年度：</w:t>
      </w:r>
    </w:p>
    <w:p w14:paraId="70F112CE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單位名稱：</w:t>
      </w:r>
    </w:p>
    <w:p w14:paraId="6B6B6C08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計畫編號：</w:t>
      </w:r>
    </w:p>
    <w:p w14:paraId="131C7136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計畫名稱：</w:t>
      </w:r>
    </w:p>
    <w:p w14:paraId="452FD34C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核定額度：</w:t>
      </w:r>
    </w:p>
    <w:p w14:paraId="56C9EAAB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核定項目：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56"/>
        <w:gridCol w:w="456"/>
        <w:gridCol w:w="1169"/>
        <w:gridCol w:w="721"/>
        <w:gridCol w:w="1524"/>
        <w:gridCol w:w="1106"/>
        <w:gridCol w:w="1238"/>
        <w:gridCol w:w="684"/>
        <w:gridCol w:w="893"/>
        <w:gridCol w:w="1057"/>
        <w:gridCol w:w="1001"/>
      </w:tblGrid>
      <w:tr w:rsidR="00085882" w:rsidRPr="00336F77" w14:paraId="475620E7" w14:textId="08F2E86B" w:rsidTr="00085882">
        <w:trPr>
          <w:trHeight w:val="345"/>
        </w:trPr>
        <w:tc>
          <w:tcPr>
            <w:tcW w:w="636" w:type="pct"/>
            <w:gridSpan w:val="3"/>
            <w:tcBorders>
              <w:top w:val="single" w:sz="4" w:space="0" w:color="auto"/>
            </w:tcBorders>
            <w:hideMark/>
          </w:tcPr>
          <w:p w14:paraId="1B3C76B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支出日期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9A32717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支出摘要/項目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31F8AAE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支出憑證編號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6C17E949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單位申請計畫之預算</w:t>
            </w:r>
            <w:r>
              <w:rPr>
                <w:rFonts w:ascii="標楷體" w:eastAsia="標楷體" w:hAnsi="標楷體"/>
              </w:rPr>
              <w:br/>
            </w:r>
            <w:r w:rsidRPr="00336F77">
              <w:rPr>
                <w:rFonts w:ascii="標楷體" w:eastAsia="標楷體" w:hAnsi="標楷體" w:hint="eastAsia"/>
              </w:rPr>
              <w:t>(或補助)金額</w:t>
            </w:r>
          </w:p>
        </w:tc>
        <w:tc>
          <w:tcPr>
            <w:tcW w:w="1822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14:paraId="6C5D7893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實際支出金額(新臺幣元)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58E79543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小計(a+b+c)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</w:tcBorders>
            <w:vAlign w:val="center"/>
          </w:tcPr>
          <w:p w14:paraId="69CAF62F" w14:textId="666DA994" w:rsidR="00085882" w:rsidRPr="00336F77" w:rsidRDefault="00085882" w:rsidP="000858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核銷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085882" w:rsidRPr="00336F77" w14:paraId="426CA3BE" w14:textId="2A535473" w:rsidTr="00085882">
        <w:trPr>
          <w:trHeight w:val="345"/>
        </w:trPr>
        <w:tc>
          <w:tcPr>
            <w:tcW w:w="636" w:type="pct"/>
            <w:gridSpan w:val="3"/>
            <w:hideMark/>
          </w:tcPr>
          <w:p w14:paraId="4E39178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543" w:type="pct"/>
            <w:vMerge/>
            <w:hideMark/>
          </w:tcPr>
          <w:p w14:paraId="7F489F8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Merge/>
            <w:hideMark/>
          </w:tcPr>
          <w:p w14:paraId="201D308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pct"/>
            <w:vMerge/>
            <w:hideMark/>
          </w:tcPr>
          <w:p w14:paraId="1ADB51E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pct"/>
            <w:vMerge w:val="restart"/>
            <w:vAlign w:val="center"/>
            <w:hideMark/>
          </w:tcPr>
          <w:p w14:paraId="6AE2FBB6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社會局</w:t>
            </w:r>
            <w:r>
              <w:rPr>
                <w:rFonts w:ascii="標楷體" w:eastAsia="標楷體" w:hAnsi="標楷體"/>
              </w:rPr>
              <w:br/>
            </w:r>
            <w:r w:rsidRPr="00336F77">
              <w:rPr>
                <w:rFonts w:ascii="標楷體" w:eastAsia="標楷體" w:hAnsi="標楷體" w:hint="eastAsia"/>
              </w:rPr>
              <w:t>補助款(a)</w:t>
            </w:r>
          </w:p>
        </w:tc>
        <w:tc>
          <w:tcPr>
            <w:tcW w:w="893" w:type="pct"/>
            <w:gridSpan w:val="2"/>
            <w:vAlign w:val="center"/>
            <w:hideMark/>
          </w:tcPr>
          <w:p w14:paraId="20DF76AC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其他補助款</w:t>
            </w:r>
          </w:p>
        </w:tc>
        <w:tc>
          <w:tcPr>
            <w:tcW w:w="415" w:type="pct"/>
            <w:vMerge w:val="restart"/>
            <w:vAlign w:val="center"/>
            <w:hideMark/>
          </w:tcPr>
          <w:p w14:paraId="37D85A35" w14:textId="77777777" w:rsidR="00085882" w:rsidRPr="00336F77" w:rsidRDefault="00085882" w:rsidP="00551C2A">
            <w:pPr>
              <w:jc w:val="center"/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自籌款(c)</w:t>
            </w:r>
          </w:p>
        </w:tc>
        <w:tc>
          <w:tcPr>
            <w:tcW w:w="491" w:type="pct"/>
            <w:vMerge/>
            <w:hideMark/>
          </w:tcPr>
          <w:p w14:paraId="0209862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Merge/>
          </w:tcPr>
          <w:p w14:paraId="59DB7E6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0408DE00" w14:textId="548DA304" w:rsidTr="00085882">
        <w:trPr>
          <w:trHeight w:val="639"/>
        </w:trPr>
        <w:tc>
          <w:tcPr>
            <w:tcW w:w="212" w:type="pct"/>
            <w:hideMark/>
          </w:tcPr>
          <w:p w14:paraId="5CD2897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12" w:type="pct"/>
            <w:hideMark/>
          </w:tcPr>
          <w:p w14:paraId="13F16C9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12" w:type="pct"/>
            <w:hideMark/>
          </w:tcPr>
          <w:p w14:paraId="2FE05B3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3" w:type="pct"/>
            <w:vMerge/>
            <w:hideMark/>
          </w:tcPr>
          <w:p w14:paraId="4D19005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335" w:type="pct"/>
            <w:vMerge/>
            <w:hideMark/>
          </w:tcPr>
          <w:p w14:paraId="532EC08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pct"/>
            <w:vMerge/>
            <w:hideMark/>
          </w:tcPr>
          <w:p w14:paraId="439CDA5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pct"/>
            <w:vMerge/>
            <w:hideMark/>
          </w:tcPr>
          <w:p w14:paraId="73718A5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hideMark/>
          </w:tcPr>
          <w:p w14:paraId="65D4BE5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其他補助機關/單位</w:t>
            </w:r>
          </w:p>
        </w:tc>
        <w:tc>
          <w:tcPr>
            <w:tcW w:w="318" w:type="pct"/>
            <w:hideMark/>
          </w:tcPr>
          <w:p w14:paraId="2D96D2F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金額(b)</w:t>
            </w:r>
          </w:p>
        </w:tc>
        <w:tc>
          <w:tcPr>
            <w:tcW w:w="415" w:type="pct"/>
            <w:vMerge/>
            <w:hideMark/>
          </w:tcPr>
          <w:p w14:paraId="0E2832E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491" w:type="pct"/>
            <w:vMerge/>
            <w:hideMark/>
          </w:tcPr>
          <w:p w14:paraId="3734EA2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vMerge/>
          </w:tcPr>
          <w:p w14:paraId="58B3A99E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44A49BA6" w14:textId="7F7EF214" w:rsidTr="00085882">
        <w:trPr>
          <w:trHeight w:val="390"/>
        </w:trPr>
        <w:tc>
          <w:tcPr>
            <w:tcW w:w="1514" w:type="pct"/>
            <w:gridSpan w:val="5"/>
            <w:shd w:val="clear" w:color="auto" w:fill="D9D9D9" w:themeFill="background1" w:themeFillShade="D9"/>
            <w:hideMark/>
          </w:tcPr>
          <w:p w14:paraId="6339601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>合計金額</w:t>
            </w:r>
          </w:p>
        </w:tc>
        <w:tc>
          <w:tcPr>
            <w:tcW w:w="708" w:type="pct"/>
            <w:shd w:val="clear" w:color="auto" w:fill="D9D9D9" w:themeFill="background1" w:themeFillShade="D9"/>
            <w:hideMark/>
          </w:tcPr>
          <w:p w14:paraId="2B27639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shd w:val="clear" w:color="auto" w:fill="D9D9D9" w:themeFill="background1" w:themeFillShade="D9"/>
            <w:hideMark/>
          </w:tcPr>
          <w:p w14:paraId="2125460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shd w:val="clear" w:color="auto" w:fill="D9D9D9" w:themeFill="background1" w:themeFillShade="D9"/>
            <w:hideMark/>
          </w:tcPr>
          <w:p w14:paraId="2DFCDCD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shd w:val="clear" w:color="auto" w:fill="D9D9D9" w:themeFill="background1" w:themeFillShade="D9"/>
            <w:hideMark/>
          </w:tcPr>
          <w:p w14:paraId="58B079C5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shd w:val="clear" w:color="auto" w:fill="D9D9D9" w:themeFill="background1" w:themeFillShade="D9"/>
            <w:hideMark/>
          </w:tcPr>
          <w:p w14:paraId="053C62B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shd w:val="clear" w:color="auto" w:fill="D9D9D9" w:themeFill="background1" w:themeFillShade="D9"/>
            <w:hideMark/>
          </w:tcPr>
          <w:p w14:paraId="78A3F2C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  <w:tc>
          <w:tcPr>
            <w:tcW w:w="465" w:type="pct"/>
            <w:shd w:val="clear" w:color="auto" w:fill="D9D9D9" w:themeFill="background1" w:themeFillShade="D9"/>
          </w:tcPr>
          <w:p w14:paraId="4419E7B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2206A6FD" w14:textId="30DC553E" w:rsidTr="00085882">
        <w:trPr>
          <w:trHeight w:val="390"/>
        </w:trPr>
        <w:tc>
          <w:tcPr>
            <w:tcW w:w="212" w:type="pct"/>
            <w:hideMark/>
          </w:tcPr>
          <w:p w14:paraId="79F3F85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1F8BBF1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4F2E649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41D4E3A5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1F2E0A09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4443AD9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736888F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0C5C8F7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55F92A7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52DDF2D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27B9E80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0FBEF09C" w14:textId="7076FB7A" w:rsidR="00085882" w:rsidRPr="00336F77" w:rsidRDefault="004C1761" w:rsidP="00551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數量*單價=總價</w:t>
            </w:r>
          </w:p>
        </w:tc>
      </w:tr>
      <w:tr w:rsidR="00085882" w:rsidRPr="00336F77" w14:paraId="0AD11833" w14:textId="2B215648" w:rsidTr="00085882">
        <w:trPr>
          <w:trHeight w:val="390"/>
        </w:trPr>
        <w:tc>
          <w:tcPr>
            <w:tcW w:w="212" w:type="pct"/>
            <w:hideMark/>
          </w:tcPr>
          <w:p w14:paraId="744100F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7CCEE16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27A9954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2FD026C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5F6B4D7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3286E30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7BBFA05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0176F09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4AF79EC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18920EC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364EDF1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38F7D82E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7DC0AEAF" w14:textId="172D3641" w:rsidTr="00085882">
        <w:trPr>
          <w:trHeight w:val="390"/>
        </w:trPr>
        <w:tc>
          <w:tcPr>
            <w:tcW w:w="212" w:type="pct"/>
            <w:hideMark/>
          </w:tcPr>
          <w:p w14:paraId="129A21C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3E0E096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3B8AE2B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5A2993A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081328F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621772C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389A4CF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1286E34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5BC96B2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592009D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3D2634B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3C87116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511B24BA" w14:textId="24B3D305" w:rsidTr="00085882">
        <w:trPr>
          <w:trHeight w:val="390"/>
        </w:trPr>
        <w:tc>
          <w:tcPr>
            <w:tcW w:w="212" w:type="pct"/>
            <w:hideMark/>
          </w:tcPr>
          <w:p w14:paraId="63FA72D9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1A14D1A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2BBC30A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6DA2BAC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16E51F4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6EEE4B6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46CF690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1DFC73B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78F0860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3E52A41E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036EEA3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21B3338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6530EE97" w14:textId="72CD3555" w:rsidTr="00085882">
        <w:trPr>
          <w:trHeight w:val="390"/>
        </w:trPr>
        <w:tc>
          <w:tcPr>
            <w:tcW w:w="212" w:type="pct"/>
            <w:hideMark/>
          </w:tcPr>
          <w:p w14:paraId="195CE5F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1BEFDC6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5BE7057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48C9092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6371317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0882F48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22EB9A2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4385FCC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063FF92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5F45F4E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19D03FE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4583F5E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5884E79D" w14:textId="727DEB8B" w:rsidTr="00085882">
        <w:trPr>
          <w:trHeight w:val="345"/>
        </w:trPr>
        <w:tc>
          <w:tcPr>
            <w:tcW w:w="212" w:type="pct"/>
            <w:hideMark/>
          </w:tcPr>
          <w:p w14:paraId="213DF6FE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61392379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6812B17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302E501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7BC4190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2D0075F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05B936C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2D76574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2FFF8F2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7A2443E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5C4EDD19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63C23605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5D923655" w14:textId="2C9F47D7" w:rsidTr="00085882">
        <w:trPr>
          <w:trHeight w:val="345"/>
        </w:trPr>
        <w:tc>
          <w:tcPr>
            <w:tcW w:w="212" w:type="pct"/>
            <w:hideMark/>
          </w:tcPr>
          <w:p w14:paraId="7DB6629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58F09AD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2171D4B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26F98449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4D54B345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456E343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2FD6B74B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5B42756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1F9E393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1405120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2191485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7593DDC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36C18CB9" w14:textId="44AFA02A" w:rsidTr="00085882">
        <w:trPr>
          <w:trHeight w:val="345"/>
        </w:trPr>
        <w:tc>
          <w:tcPr>
            <w:tcW w:w="212" w:type="pct"/>
            <w:hideMark/>
          </w:tcPr>
          <w:p w14:paraId="4D3B4234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7567B13C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26073DA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7ED567C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5BFAAF35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3B205866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62EC1A3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16B6B60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7A7202A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02DCD84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6D60D46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20A03DC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671C04F2" w14:textId="3E6DEE6E" w:rsidTr="00085882">
        <w:trPr>
          <w:trHeight w:val="345"/>
        </w:trPr>
        <w:tc>
          <w:tcPr>
            <w:tcW w:w="212" w:type="pct"/>
            <w:hideMark/>
          </w:tcPr>
          <w:p w14:paraId="3A40783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564FA14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hideMark/>
          </w:tcPr>
          <w:p w14:paraId="47EA0FF5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hideMark/>
          </w:tcPr>
          <w:p w14:paraId="7972FF9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hideMark/>
          </w:tcPr>
          <w:p w14:paraId="4BC36E8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hideMark/>
          </w:tcPr>
          <w:p w14:paraId="237375C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hideMark/>
          </w:tcPr>
          <w:p w14:paraId="1F7A132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hideMark/>
          </w:tcPr>
          <w:p w14:paraId="293CCFE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hideMark/>
          </w:tcPr>
          <w:p w14:paraId="1D008E83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hideMark/>
          </w:tcPr>
          <w:p w14:paraId="3967F6E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hideMark/>
          </w:tcPr>
          <w:p w14:paraId="6477E86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</w:tcPr>
          <w:p w14:paraId="1A60B93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  <w:tr w:rsidR="00085882" w:rsidRPr="00336F77" w14:paraId="5806CD0D" w14:textId="0BAE6939" w:rsidTr="00085882">
        <w:trPr>
          <w:trHeight w:val="345"/>
        </w:trPr>
        <w:tc>
          <w:tcPr>
            <w:tcW w:w="212" w:type="pct"/>
            <w:tcBorders>
              <w:bottom w:val="single" w:sz="4" w:space="0" w:color="auto"/>
            </w:tcBorders>
            <w:hideMark/>
          </w:tcPr>
          <w:p w14:paraId="38F69AF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hideMark/>
          </w:tcPr>
          <w:p w14:paraId="67A3FAE0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hideMark/>
          </w:tcPr>
          <w:p w14:paraId="18DC5AF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hideMark/>
          </w:tcPr>
          <w:p w14:paraId="589A654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hideMark/>
          </w:tcPr>
          <w:p w14:paraId="362D6EA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708" w:type="pct"/>
            <w:tcBorders>
              <w:bottom w:val="single" w:sz="4" w:space="0" w:color="auto"/>
            </w:tcBorders>
            <w:hideMark/>
          </w:tcPr>
          <w:p w14:paraId="07FAC62D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hideMark/>
          </w:tcPr>
          <w:p w14:paraId="3A916718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hideMark/>
          </w:tcPr>
          <w:p w14:paraId="772CC6C7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hideMark/>
          </w:tcPr>
          <w:p w14:paraId="0BD2AFF1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hideMark/>
          </w:tcPr>
          <w:p w14:paraId="2CB4568A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hideMark/>
          </w:tcPr>
          <w:p w14:paraId="1D68C97F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  <w:r w:rsidRPr="00336F7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D0754F2" w14:textId="77777777" w:rsidR="00085882" w:rsidRPr="00336F77" w:rsidRDefault="00085882" w:rsidP="00551C2A">
            <w:pPr>
              <w:rPr>
                <w:rFonts w:ascii="標楷體" w:eastAsia="標楷體" w:hAnsi="標楷體"/>
              </w:rPr>
            </w:pPr>
          </w:p>
        </w:tc>
      </w:tr>
    </w:tbl>
    <w:p w14:paraId="17F5433E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備註：單位申請計畫之預算(或補助)金額，請先填寫核定項目之申請(或補助)額度。</w:t>
      </w:r>
    </w:p>
    <w:p w14:paraId="37215AFF" w14:textId="77777777" w:rsidR="001A540A" w:rsidRPr="001A540A" w:rsidRDefault="001A540A" w:rsidP="001A540A">
      <w:pPr>
        <w:rPr>
          <w:rFonts w:ascii="標楷體" w:eastAsia="標楷體" w:hAnsi="標楷體"/>
          <w:sz w:val="28"/>
        </w:rPr>
      </w:pPr>
      <w:r w:rsidRPr="001A540A">
        <w:rPr>
          <w:rFonts w:ascii="標楷體" w:eastAsia="標楷體" w:hAnsi="標楷體" w:hint="eastAsia"/>
          <w:sz w:val="28"/>
        </w:rPr>
        <w:t>經辦人：　　　　　          會計單位：　　　　　       單位負責人：</w:t>
      </w:r>
    </w:p>
    <w:p w14:paraId="15ACA854" w14:textId="77777777" w:rsidR="00D35A05" w:rsidRPr="001A540A" w:rsidRDefault="00F75A83" w:rsidP="001A540A"/>
    <w:sectPr w:rsidR="00D35A05" w:rsidRPr="001A540A" w:rsidSect="001A540A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78CED" w14:textId="77777777" w:rsidR="00F75A83" w:rsidRDefault="00F75A83" w:rsidP="001A540A">
      <w:r>
        <w:separator/>
      </w:r>
    </w:p>
  </w:endnote>
  <w:endnote w:type="continuationSeparator" w:id="0">
    <w:p w14:paraId="353D3121" w14:textId="77777777" w:rsidR="00F75A83" w:rsidRDefault="00F75A83" w:rsidP="001A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7ED0" w14:textId="77777777" w:rsidR="00F75A83" w:rsidRDefault="00F75A83" w:rsidP="001A540A">
      <w:r>
        <w:separator/>
      </w:r>
    </w:p>
  </w:footnote>
  <w:footnote w:type="continuationSeparator" w:id="0">
    <w:p w14:paraId="68DE52EA" w14:textId="77777777" w:rsidR="00F75A83" w:rsidRDefault="00F75A83" w:rsidP="001A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D23" w14:textId="7FBC1587" w:rsidR="00FD7D9D" w:rsidRPr="001A540A" w:rsidRDefault="001A540A">
    <w:pPr>
      <w:pStyle w:val="a4"/>
      <w:rPr>
        <w:rFonts w:ascii="標楷體" w:eastAsia="標楷體" w:hAnsi="標楷體"/>
        <w:b/>
        <w:sz w:val="24"/>
      </w:rPr>
    </w:pPr>
    <w:r w:rsidRPr="001A540A">
      <w:rPr>
        <w:rFonts w:ascii="標楷體" w:eastAsia="標楷體" w:hAnsi="標楷體" w:hint="eastAsia"/>
        <w:b/>
        <w:sz w:val="24"/>
      </w:rPr>
      <w:t>附件</w:t>
    </w:r>
    <w:r w:rsidR="00FD7D9D">
      <w:rPr>
        <w:rFonts w:ascii="標楷體" w:eastAsia="標楷體" w:hAnsi="標楷體" w:hint="eastAsia"/>
        <w:b/>
        <w:sz w:val="24"/>
      </w:rPr>
      <w:t>四</w:t>
    </w:r>
  </w:p>
  <w:p w14:paraId="7A8885CE" w14:textId="77777777" w:rsidR="001A540A" w:rsidRDefault="001A54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A"/>
    <w:rsid w:val="00085882"/>
    <w:rsid w:val="001A540A"/>
    <w:rsid w:val="0041620D"/>
    <w:rsid w:val="0044355C"/>
    <w:rsid w:val="004C1761"/>
    <w:rsid w:val="005E2738"/>
    <w:rsid w:val="007E1762"/>
    <w:rsid w:val="00976DA1"/>
    <w:rsid w:val="009E7B4A"/>
    <w:rsid w:val="00D70F0A"/>
    <w:rsid w:val="00E4288B"/>
    <w:rsid w:val="00EB6D9A"/>
    <w:rsid w:val="00F75A83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BA371"/>
  <w15:chartTrackingRefBased/>
  <w15:docId w15:val="{785E799B-021B-4CE0-9B0F-3223D089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4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4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4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TCCG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林俞含</dc:creator>
  <cp:keywords/>
  <dc:description/>
  <cp:lastModifiedBy>林俞含</cp:lastModifiedBy>
  <cp:revision>9</cp:revision>
  <cp:lastPrinted>2022-08-30T01:40:00Z</cp:lastPrinted>
  <dcterms:created xsi:type="dcterms:W3CDTF">2018-11-21T06:49:00Z</dcterms:created>
  <dcterms:modified xsi:type="dcterms:W3CDTF">2022-09-06T01:58:00Z</dcterms:modified>
</cp:coreProperties>
</file>