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0BD" w:rsidRDefault="006D1303" w:rsidP="00FE1BD0">
      <w:pPr>
        <w:jc w:val="center"/>
        <w:rPr>
          <w:rFonts w:ascii="標楷體" w:eastAsia="標楷體" w:hAnsi="標楷體"/>
          <w:sz w:val="36"/>
          <w:szCs w:val="32"/>
        </w:rPr>
      </w:pPr>
      <w:proofErr w:type="gramStart"/>
      <w:r w:rsidRPr="00DF04EF">
        <w:rPr>
          <w:rFonts w:ascii="標楷體" w:eastAsia="標楷體" w:hAnsi="標楷體" w:hint="eastAsia"/>
          <w:sz w:val="36"/>
          <w:szCs w:val="32"/>
        </w:rPr>
        <w:t>臺</w:t>
      </w:r>
      <w:proofErr w:type="gramEnd"/>
      <w:r w:rsidRPr="00DF04EF">
        <w:rPr>
          <w:rFonts w:ascii="標楷體" w:eastAsia="標楷體" w:hAnsi="標楷體" w:hint="eastAsia"/>
          <w:sz w:val="36"/>
          <w:szCs w:val="32"/>
        </w:rPr>
        <w:t>中市</w:t>
      </w:r>
      <w:r w:rsidR="005D10BD">
        <w:rPr>
          <w:rFonts w:ascii="標楷體" w:eastAsia="標楷體" w:hAnsi="標楷體" w:hint="eastAsia"/>
          <w:sz w:val="36"/>
          <w:szCs w:val="32"/>
        </w:rPr>
        <w:t>政府社會局</w:t>
      </w:r>
    </w:p>
    <w:p w:rsidR="00E700CF" w:rsidRPr="00FE1BD0" w:rsidRDefault="00A678F3" w:rsidP="00FE1BD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臨時酬勞費印領</w:t>
      </w:r>
      <w:r w:rsidR="00E700CF" w:rsidRPr="00DF04EF">
        <w:rPr>
          <w:rFonts w:ascii="標楷體" w:eastAsia="標楷體" w:hAnsi="標楷體" w:hint="eastAsia"/>
          <w:b/>
          <w:sz w:val="36"/>
          <w:szCs w:val="32"/>
        </w:rPr>
        <w:t>清冊</w:t>
      </w:r>
    </w:p>
    <w:p w:rsidR="00BE4E13" w:rsidRDefault="00E700CF" w:rsidP="007C6B54">
      <w:pPr>
        <w:rPr>
          <w:rFonts w:ascii="標楷體" w:eastAsia="標楷體" w:hAnsi="標楷體"/>
          <w:sz w:val="28"/>
          <w:szCs w:val="28"/>
        </w:rPr>
      </w:pPr>
      <w:r w:rsidRPr="00E700CF">
        <w:rPr>
          <w:rFonts w:ascii="標楷體" w:eastAsia="標楷體" w:hAnsi="標楷體" w:hint="eastAsia"/>
          <w:sz w:val="28"/>
          <w:szCs w:val="28"/>
        </w:rPr>
        <w:t>單位名稱</w:t>
      </w:r>
      <w:r w:rsidR="00FE1BD0">
        <w:rPr>
          <w:rFonts w:ascii="標楷體" w:eastAsia="標楷體" w:hAnsi="標楷體" w:hint="eastAsia"/>
          <w:sz w:val="28"/>
          <w:szCs w:val="28"/>
        </w:rPr>
        <w:t>：</w:t>
      </w:r>
    </w:p>
    <w:p w:rsidR="00FE1BD0" w:rsidRDefault="00FE1BD0" w:rsidP="007C6B5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計畫名稱：</w:t>
      </w:r>
    </w:p>
    <w:p w:rsidR="00FE1BD0" w:rsidRDefault="00FE1BD0" w:rsidP="007C6B5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計畫編號：</w:t>
      </w: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1493"/>
        <w:gridCol w:w="1725"/>
        <w:gridCol w:w="1454"/>
        <w:gridCol w:w="819"/>
        <w:gridCol w:w="1275"/>
        <w:gridCol w:w="709"/>
        <w:gridCol w:w="1276"/>
        <w:gridCol w:w="1392"/>
      </w:tblGrid>
      <w:tr w:rsidR="008B4CBF" w:rsidRPr="009C11B4" w:rsidTr="008B4CBF">
        <w:trPr>
          <w:trHeight w:val="653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8B4CBF" w:rsidRPr="009C11B4" w:rsidRDefault="008B4CBF" w:rsidP="00FE1B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8B4CBF" w:rsidRPr="009C11B4" w:rsidRDefault="008B4CBF" w:rsidP="00FE1B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B4CBF" w:rsidRPr="009C11B4" w:rsidRDefault="008B4CBF" w:rsidP="00FE1B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454" w:type="dxa"/>
            <w:vAlign w:val="center"/>
          </w:tcPr>
          <w:p w:rsidR="008B4CBF" w:rsidRDefault="008B4CBF" w:rsidP="00FE1BD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B4CBF" w:rsidRPr="009C11B4" w:rsidRDefault="008B4CBF" w:rsidP="00FE1B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4CBF" w:rsidRPr="009C11B4" w:rsidRDefault="008B4CBF" w:rsidP="00FE1B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起訖時間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BF" w:rsidRPr="009C11B4" w:rsidRDefault="008B4CBF" w:rsidP="00FE1B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CBF" w:rsidRPr="009C11B4" w:rsidRDefault="008B4CBF" w:rsidP="00FE1B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實領金額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B4CBF" w:rsidRPr="009C11B4" w:rsidRDefault="008B4CBF" w:rsidP="00FE1B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</w:tr>
      <w:tr w:rsidR="008B4CBF" w:rsidRPr="009C11B4" w:rsidTr="008B4CBF">
        <w:trPr>
          <w:trHeight w:val="817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2" w:colLast="3"/>
          </w:p>
        </w:tc>
        <w:tc>
          <w:tcPr>
            <w:tcW w:w="1493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bookmarkEnd w:id="0"/>
      <w:tr w:rsidR="008B4CBF" w:rsidRPr="009C11B4" w:rsidTr="008B4CBF">
        <w:trPr>
          <w:trHeight w:val="817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CBF" w:rsidRPr="009C11B4" w:rsidTr="008B4CBF">
        <w:trPr>
          <w:trHeight w:val="817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CBF" w:rsidRPr="009C11B4" w:rsidTr="008B4CBF">
        <w:trPr>
          <w:trHeight w:val="817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CBF" w:rsidRPr="009C11B4" w:rsidTr="008B4CBF">
        <w:trPr>
          <w:trHeight w:val="817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CBF" w:rsidRPr="009C11B4" w:rsidTr="008B4CBF">
        <w:trPr>
          <w:trHeight w:val="817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CBF" w:rsidRPr="009C11B4" w:rsidTr="008B4CBF">
        <w:trPr>
          <w:trHeight w:val="817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CBF" w:rsidRPr="009C11B4" w:rsidTr="008B4CBF">
        <w:trPr>
          <w:trHeight w:val="817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CBF" w:rsidRPr="009C11B4" w:rsidTr="008B4CBF">
        <w:trPr>
          <w:trHeight w:val="817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CBF" w:rsidRPr="009C11B4" w:rsidTr="008B4CBF">
        <w:trPr>
          <w:trHeight w:val="817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CBF" w:rsidRPr="009C11B4" w:rsidTr="008B4CBF">
        <w:trPr>
          <w:trHeight w:val="817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B4CBF" w:rsidRPr="009C11B4" w:rsidRDefault="008B4CBF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E4E13" w:rsidRPr="00DA30E6" w:rsidRDefault="00DA30E6">
      <w:pPr>
        <w:rPr>
          <w:rFonts w:ascii="標楷體" w:eastAsia="標楷體" w:hAnsi="標楷體"/>
          <w:sz w:val="28"/>
          <w:szCs w:val="28"/>
        </w:rPr>
      </w:pPr>
      <w:r w:rsidRPr="00DA30E6">
        <w:rPr>
          <w:rFonts w:ascii="標楷體" w:eastAsia="標楷體" w:hAnsi="標楷體" w:hint="eastAsia"/>
          <w:sz w:val="28"/>
          <w:szCs w:val="28"/>
        </w:rPr>
        <w:t>業務單位：</w:t>
      </w:r>
      <w:r w:rsidR="00FE1BD0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A30E6">
        <w:rPr>
          <w:rFonts w:ascii="標楷體" w:eastAsia="標楷體" w:hAnsi="標楷體" w:hint="eastAsia"/>
          <w:sz w:val="28"/>
          <w:szCs w:val="28"/>
        </w:rPr>
        <w:t>會計單位：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78F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DA30E6">
        <w:rPr>
          <w:rFonts w:ascii="標楷體" w:eastAsia="標楷體" w:hAnsi="標楷體" w:hint="eastAsia"/>
          <w:sz w:val="28"/>
          <w:szCs w:val="28"/>
        </w:rPr>
        <w:t>單位主管：</w:t>
      </w:r>
    </w:p>
    <w:p w:rsidR="00FE1BD0" w:rsidRPr="00A678F3" w:rsidRDefault="00FE1BD0" w:rsidP="00A678F3">
      <w:pPr>
        <w:rPr>
          <w:rFonts w:ascii="標楷體" w:eastAsia="標楷體" w:hAnsi="標楷體"/>
        </w:rPr>
      </w:pPr>
      <w:r w:rsidRPr="00FE1BD0">
        <w:rPr>
          <w:rFonts w:ascii="標楷體" w:eastAsia="標楷體" w:hAnsi="標楷體" w:hint="eastAsia"/>
        </w:rPr>
        <w:t>備註：</w:t>
      </w:r>
      <w:r w:rsidR="00A678F3" w:rsidRPr="00A678F3">
        <w:rPr>
          <w:rFonts w:ascii="標楷體" w:eastAsia="標楷體" w:hAnsi="標楷體" w:hint="eastAsia"/>
        </w:rPr>
        <w:t>如以劃撥入帳撥付者，得檢附轉帳金融機構等之簽收或證明文件，免請受款人簽章</w:t>
      </w:r>
      <w:r w:rsidR="005B2C98" w:rsidRPr="00FE1BD0">
        <w:rPr>
          <w:rFonts w:ascii="標楷體" w:eastAsia="標楷體" w:hAnsi="標楷體" w:hint="eastAsia"/>
        </w:rPr>
        <w:t>。</w:t>
      </w:r>
    </w:p>
    <w:sectPr w:rsidR="00FE1BD0" w:rsidRPr="00A678F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3FC" w:rsidRDefault="00C053FC" w:rsidP="00A41E83">
      <w:r>
        <w:separator/>
      </w:r>
    </w:p>
  </w:endnote>
  <w:endnote w:type="continuationSeparator" w:id="0">
    <w:p w:rsidR="00C053FC" w:rsidRDefault="00C053FC" w:rsidP="00A4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3FC" w:rsidRDefault="00C053FC" w:rsidP="00A41E83">
      <w:r>
        <w:separator/>
      </w:r>
    </w:p>
  </w:footnote>
  <w:footnote w:type="continuationSeparator" w:id="0">
    <w:p w:rsidR="00C053FC" w:rsidRDefault="00C053FC" w:rsidP="00A41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04_"/>
      </v:shape>
    </w:pict>
  </w:numPicBullet>
  <w:abstractNum w:abstractNumId="0" w15:restartNumberingAfterBreak="0">
    <w:nsid w:val="05D61D9E"/>
    <w:multiLevelType w:val="hybridMultilevel"/>
    <w:tmpl w:val="4D68015A"/>
    <w:lvl w:ilvl="0" w:tplc="C99A8C7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C84A05"/>
    <w:multiLevelType w:val="hybridMultilevel"/>
    <w:tmpl w:val="E2E40742"/>
    <w:lvl w:ilvl="0" w:tplc="9328F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8F1B7D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D734F1"/>
    <w:multiLevelType w:val="hybridMultilevel"/>
    <w:tmpl w:val="930A72A8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854E2F"/>
    <w:multiLevelType w:val="hybridMultilevel"/>
    <w:tmpl w:val="3C3C45D2"/>
    <w:lvl w:ilvl="0" w:tplc="29145E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D605838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EE67250">
      <w:start w:val="1"/>
      <w:numFmt w:val="decimal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B633D8F"/>
    <w:multiLevelType w:val="hybridMultilevel"/>
    <w:tmpl w:val="DF78C2CC"/>
    <w:lvl w:ilvl="0" w:tplc="31E238B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CE96B7C"/>
    <w:multiLevelType w:val="hybridMultilevel"/>
    <w:tmpl w:val="60C2608E"/>
    <w:lvl w:ilvl="0" w:tplc="7E06542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7D5E202C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3EAB79A4"/>
    <w:multiLevelType w:val="hybridMultilevel"/>
    <w:tmpl w:val="260602AA"/>
    <w:lvl w:ilvl="0" w:tplc="6A6C257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4DEF1319"/>
    <w:multiLevelType w:val="hybridMultilevel"/>
    <w:tmpl w:val="F946BE02"/>
    <w:lvl w:ilvl="0" w:tplc="E39EA5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5AD72A9F"/>
    <w:multiLevelType w:val="hybridMultilevel"/>
    <w:tmpl w:val="D8C0BD92"/>
    <w:lvl w:ilvl="0" w:tplc="35D47A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7869FA4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65FD6342"/>
    <w:multiLevelType w:val="hybridMultilevel"/>
    <w:tmpl w:val="C7D6DFE4"/>
    <w:lvl w:ilvl="0" w:tplc="ECCCF10E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C066A058">
      <w:start w:val="1"/>
      <w:numFmt w:val="decimal"/>
      <w:lvlText w:val="（%2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2" w15:restartNumberingAfterBreak="0">
    <w:nsid w:val="68AE3224"/>
    <w:multiLevelType w:val="hybridMultilevel"/>
    <w:tmpl w:val="9736A180"/>
    <w:lvl w:ilvl="0" w:tplc="331076F4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0F41F70"/>
    <w:multiLevelType w:val="hybridMultilevel"/>
    <w:tmpl w:val="DFD819A2"/>
    <w:lvl w:ilvl="0" w:tplc="C7024E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74C9222F"/>
    <w:multiLevelType w:val="hybridMultilevel"/>
    <w:tmpl w:val="A72607EE"/>
    <w:lvl w:ilvl="0" w:tplc="7A3259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9BC466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C743864"/>
    <w:multiLevelType w:val="hybridMultilevel"/>
    <w:tmpl w:val="6DF02B30"/>
    <w:lvl w:ilvl="0" w:tplc="9C04C32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7EC346A3"/>
    <w:multiLevelType w:val="hybridMultilevel"/>
    <w:tmpl w:val="232C9380"/>
    <w:lvl w:ilvl="0" w:tplc="CC58C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5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14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  <w:num w:numId="14">
    <w:abstractNumId w:val="9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7C3"/>
    <w:rsid w:val="00063D2E"/>
    <w:rsid w:val="000979BB"/>
    <w:rsid w:val="001653B0"/>
    <w:rsid w:val="00286DCE"/>
    <w:rsid w:val="003230EF"/>
    <w:rsid w:val="003709C0"/>
    <w:rsid w:val="00437F95"/>
    <w:rsid w:val="005B2C98"/>
    <w:rsid w:val="005D10BD"/>
    <w:rsid w:val="006272CF"/>
    <w:rsid w:val="006806CD"/>
    <w:rsid w:val="006C4E17"/>
    <w:rsid w:val="006D1303"/>
    <w:rsid w:val="00700B15"/>
    <w:rsid w:val="007A656A"/>
    <w:rsid w:val="007C6B54"/>
    <w:rsid w:val="007C7B51"/>
    <w:rsid w:val="007F0808"/>
    <w:rsid w:val="00831778"/>
    <w:rsid w:val="008B4CBF"/>
    <w:rsid w:val="008C2C4A"/>
    <w:rsid w:val="009A77C3"/>
    <w:rsid w:val="009B70DB"/>
    <w:rsid w:val="009C11B4"/>
    <w:rsid w:val="00A119D5"/>
    <w:rsid w:val="00A40C69"/>
    <w:rsid w:val="00A41E83"/>
    <w:rsid w:val="00A678F3"/>
    <w:rsid w:val="00A906C2"/>
    <w:rsid w:val="00AC2B5C"/>
    <w:rsid w:val="00B37DCB"/>
    <w:rsid w:val="00BE4E13"/>
    <w:rsid w:val="00C038CE"/>
    <w:rsid w:val="00C053FC"/>
    <w:rsid w:val="00DA30E6"/>
    <w:rsid w:val="00DE1371"/>
    <w:rsid w:val="00DF04EF"/>
    <w:rsid w:val="00DF3ED8"/>
    <w:rsid w:val="00E315E8"/>
    <w:rsid w:val="00E700CF"/>
    <w:rsid w:val="00E76413"/>
    <w:rsid w:val="00F2503D"/>
    <w:rsid w:val="00F35900"/>
    <w:rsid w:val="00F875BF"/>
    <w:rsid w:val="00FE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1A8BA2"/>
  <w15:docId w15:val="{DE6E5083-2D34-4AAC-BBDE-DE6F010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0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1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41E83"/>
    <w:rPr>
      <w:kern w:val="2"/>
    </w:rPr>
  </w:style>
  <w:style w:type="paragraph" w:styleId="a6">
    <w:name w:val="footer"/>
    <w:basedOn w:val="a"/>
    <w:link w:val="a7"/>
    <w:rsid w:val="00A41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41E83"/>
    <w:rPr>
      <w:kern w:val="2"/>
    </w:rPr>
  </w:style>
  <w:style w:type="paragraph" w:styleId="a8">
    <w:name w:val="Balloon Text"/>
    <w:basedOn w:val="a"/>
    <w:link w:val="a9"/>
    <w:rsid w:val="007F0808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7F080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>376460000A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周銘祥</cp:lastModifiedBy>
  <cp:revision>7</cp:revision>
  <cp:lastPrinted>2017-06-20T01:41:00Z</cp:lastPrinted>
  <dcterms:created xsi:type="dcterms:W3CDTF">2017-06-20T01:40:00Z</dcterms:created>
  <dcterms:modified xsi:type="dcterms:W3CDTF">2021-03-18T03:06:00Z</dcterms:modified>
  <cp:category>I1Z,IZ0</cp:category>
</cp:coreProperties>
</file>