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322E" w:rsidRDefault="0080322E" w:rsidP="0080322E">
      <w:pPr>
        <w:spacing w:line="380" w:lineRule="exact"/>
        <w:jc w:val="center"/>
        <w:rPr>
          <w:rFonts w:ascii="標楷體" w:eastAsia="標楷體" w:hAnsi="標楷體" w:hint="eastAsia"/>
          <w:b/>
          <w:sz w:val="36"/>
          <w:szCs w:val="36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36"/>
          <w:szCs w:val="36"/>
        </w:rPr>
        <w:t>捐贈復康巴士捐贈單位基本資料表</w:t>
      </w:r>
    </w:p>
    <w:tbl>
      <w:tblPr>
        <w:tblpPr w:leftFromText="180" w:rightFromText="180" w:vertAnchor="text" w:horzAnchor="margin" w:tblpXSpec="center" w:tblpY="232"/>
        <w:tblW w:w="9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19"/>
      </w:tblGrid>
      <w:tr w:rsidR="0080322E" w:rsidTr="0080322E">
        <w:trPr>
          <w:trHeight w:val="4650"/>
        </w:trPr>
        <w:tc>
          <w:tcPr>
            <w:tcW w:w="9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22E" w:rsidRDefault="0080322E">
            <w:pPr>
              <w:spacing w:line="38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捐贈單位捐贈方式：</w:t>
            </w:r>
          </w:p>
          <w:p w:rsidR="0080322E" w:rsidRDefault="0080322E">
            <w:p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新細明體" w:hAnsi="新細明體" w:hint="eastAsia"/>
                <w:b/>
                <w:sz w:val="28"/>
                <w:szCs w:val="28"/>
              </w:rPr>
              <w:t>■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捐贈單位購置小型復康巴士捐贈</w:t>
            </w:r>
          </w:p>
          <w:p w:rsidR="0080322E" w:rsidRDefault="0080322E">
            <w:p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□捐贈單位以現金方式捐贈</w:t>
            </w:r>
          </w:p>
          <w:p w:rsidR="0080322E" w:rsidRDefault="0080322E">
            <w:pPr>
              <w:spacing w:line="38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0322E" w:rsidRDefault="0080322E">
            <w:pPr>
              <w:spacing w:line="38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二、捐贈單位捐贈數量及預計捐贈時間</w:t>
            </w:r>
          </w:p>
          <w:p w:rsidR="0080322E" w:rsidRDefault="0080322E" w:rsidP="0080322E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捐贈數量：</w:t>
            </w:r>
          </w:p>
          <w:p w:rsidR="0080322E" w:rsidRDefault="0080322E" w:rsidP="0080322E">
            <w:pPr>
              <w:numPr>
                <w:ilvl w:val="0"/>
                <w:numId w:val="7"/>
              </w:num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預計捐贈時間：</w:t>
            </w:r>
          </w:p>
          <w:p w:rsidR="0080322E" w:rsidRDefault="0080322E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0322E" w:rsidRDefault="0080322E">
            <w:pPr>
              <w:spacing w:line="36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、期待捐贈車輛服務區域：</w:t>
            </w:r>
          </w:p>
          <w:p w:rsidR="0080322E" w:rsidRDefault="0080322E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□不指定</w:t>
            </w:r>
          </w:p>
          <w:p w:rsidR="0080322E" w:rsidRDefault="0080322E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□指定區域：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____________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區</w:t>
            </w:r>
          </w:p>
          <w:p w:rsidR="0080322E" w:rsidRDefault="0080322E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0322E" w:rsidRDefault="0080322E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四、捐贈單位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聯絡方式</w:t>
            </w:r>
          </w:p>
          <w:p w:rsidR="0080322E" w:rsidRDefault="0080322E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1.捐贈單位：</w:t>
            </w:r>
          </w:p>
          <w:p w:rsidR="0080322E" w:rsidRDefault="0080322E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2.聯絡人：</w:t>
            </w:r>
          </w:p>
          <w:p w:rsidR="0080322E" w:rsidRDefault="0080322E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3.聯絡電話：</w:t>
            </w:r>
          </w:p>
          <w:p w:rsidR="0080322E" w:rsidRDefault="0080322E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4.聯絡地址：</w:t>
            </w:r>
          </w:p>
          <w:p w:rsidR="0080322E" w:rsidRDefault="0080322E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0322E" w:rsidRDefault="0080322E">
            <w:pPr>
              <w:spacing w:line="36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五、推薦單位(若無則免填寫)</w:t>
            </w:r>
          </w:p>
          <w:p w:rsidR="0080322E" w:rsidRDefault="0080322E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局別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80322E" w:rsidRDefault="0080322E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2.單位別：</w:t>
            </w:r>
          </w:p>
          <w:p w:rsidR="0080322E" w:rsidRDefault="0080322E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3.聯絡人：</w:t>
            </w:r>
          </w:p>
          <w:p w:rsidR="0080322E" w:rsidRDefault="0080322E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4.聯絡方式：</w:t>
            </w:r>
          </w:p>
          <w:p w:rsidR="0080322E" w:rsidRDefault="0080322E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5.推薦數量：(若無則免填寫)</w:t>
            </w:r>
          </w:p>
          <w:p w:rsidR="0080322E" w:rsidRDefault="0080322E">
            <w:pPr>
              <w:spacing w:line="360" w:lineRule="exact"/>
              <w:rPr>
                <w:rFonts w:ascii="標楷體" w:eastAsia="標楷體" w:hAnsi="標楷體" w:hint="eastAsia"/>
                <w:sz w:val="28"/>
                <w:szCs w:val="28"/>
              </w:rPr>
            </w:pPr>
          </w:p>
          <w:p w:rsidR="0080322E" w:rsidRDefault="0080322E">
            <w:pPr>
              <w:spacing w:line="36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六、車身捐贈字樣(團體、公司或個人)</w:t>
            </w:r>
          </w:p>
          <w:p w:rsidR="0080322E" w:rsidRDefault="0080322E">
            <w:pPr>
              <w:spacing w:line="360" w:lineRule="exact"/>
              <w:rPr>
                <w:rFonts w:ascii="標楷體" w:eastAsia="標楷體" w:hAnsi="標楷體" w:hint="eastAsia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(車貼宣導原則以5年為限，之後如報廢或</w:t>
            </w:r>
            <w:proofErr w:type="gramStart"/>
            <w:r>
              <w:rPr>
                <w:rFonts w:ascii="標楷體" w:eastAsia="標楷體" w:hAnsi="標楷體" w:hint="eastAsia"/>
                <w:b/>
                <w:szCs w:val="24"/>
              </w:rPr>
              <w:t>車貼已脫落</w:t>
            </w:r>
            <w:proofErr w:type="gramEnd"/>
            <w:r>
              <w:rPr>
                <w:rFonts w:ascii="標楷體" w:eastAsia="標楷體" w:hAnsi="標楷體" w:hint="eastAsia"/>
                <w:b/>
                <w:szCs w:val="24"/>
              </w:rPr>
              <w:t>本局將另作其他處理或宣導。)</w:t>
            </w:r>
          </w:p>
          <w:p w:rsidR="0080322E" w:rsidRDefault="0080322E">
            <w:pPr>
              <w:spacing w:line="36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80322E" w:rsidRDefault="0080322E">
            <w:pPr>
              <w:spacing w:line="36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80322E" w:rsidRDefault="0080322E">
            <w:pPr>
              <w:spacing w:line="36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80322E" w:rsidRDefault="0080322E">
            <w:pPr>
              <w:spacing w:line="36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七、是否同意本局將 貴單位(台端)名稱/姓名公開於媒體資訊?</w:t>
            </w:r>
          </w:p>
          <w:p w:rsidR="0080322E" w:rsidRDefault="0080322E">
            <w:pPr>
              <w:spacing w:line="36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</w:t>
            </w:r>
          </w:p>
          <w:p w:rsidR="0080322E" w:rsidRDefault="0080322E">
            <w:pPr>
              <w:spacing w:line="36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□同意，捐贈人簽章：____________</w:t>
            </w:r>
          </w:p>
          <w:p w:rsidR="0080322E" w:rsidRDefault="0080322E">
            <w:pPr>
              <w:spacing w:line="36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</w:p>
          <w:p w:rsidR="0080322E" w:rsidRDefault="0080322E">
            <w:pPr>
              <w:spacing w:line="360" w:lineRule="exact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□不同意公開，請予以保密，捐贈人簽章：____________</w:t>
            </w:r>
          </w:p>
        </w:tc>
      </w:tr>
    </w:tbl>
    <w:p w:rsidR="00D112E0" w:rsidRPr="0080322E" w:rsidRDefault="00D112E0" w:rsidP="0080322E"/>
    <w:sectPr w:rsidR="00D112E0" w:rsidRPr="0080322E" w:rsidSect="00DC3B0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E1E" w:rsidRDefault="00AD1E1E" w:rsidP="009E6A7A">
      <w:r>
        <w:separator/>
      </w:r>
    </w:p>
  </w:endnote>
  <w:endnote w:type="continuationSeparator" w:id="0">
    <w:p w:rsidR="00AD1E1E" w:rsidRDefault="00AD1E1E" w:rsidP="009E6A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4260" w:rsidRPr="00824260" w:rsidRDefault="00824260" w:rsidP="00824260">
    <w:pPr>
      <w:pStyle w:val="a8"/>
      <w:jc w:val="center"/>
      <w:rPr>
        <w:rFonts w:ascii="標楷體" w:eastAsia="標楷體" w:hAnsi="標楷體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E1E" w:rsidRDefault="00AD1E1E" w:rsidP="009E6A7A">
      <w:r>
        <w:separator/>
      </w:r>
    </w:p>
  </w:footnote>
  <w:footnote w:type="continuationSeparator" w:id="0">
    <w:p w:rsidR="00AD1E1E" w:rsidRDefault="00AD1E1E" w:rsidP="009E6A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41DFE"/>
    <w:multiLevelType w:val="hybridMultilevel"/>
    <w:tmpl w:val="6324F2FE"/>
    <w:lvl w:ilvl="0" w:tplc="F7F4FD7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39886393"/>
    <w:multiLevelType w:val="hybridMultilevel"/>
    <w:tmpl w:val="EA40381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9A0642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31582D"/>
    <w:multiLevelType w:val="hybridMultilevel"/>
    <w:tmpl w:val="AE6C1C1E"/>
    <w:lvl w:ilvl="0" w:tplc="E9A06428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730D9F"/>
    <w:multiLevelType w:val="multilevel"/>
    <w:tmpl w:val="CF2078EE"/>
    <w:lvl w:ilvl="0">
      <w:start w:val="1"/>
      <w:numFmt w:val="decimal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taiwaneseCountingThousand"/>
      <w:lvlText w:val="(%2)"/>
      <w:lvlJc w:val="left"/>
      <w:pPr>
        <w:ind w:left="992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4" w15:restartNumberingAfterBreak="0">
    <w:nsid w:val="655A71B6"/>
    <w:multiLevelType w:val="hybridMultilevel"/>
    <w:tmpl w:val="6C34A598"/>
    <w:lvl w:ilvl="0" w:tplc="0409000F">
      <w:start w:val="1"/>
      <w:numFmt w:val="decimal"/>
      <w:lvlText w:val="%1."/>
      <w:lvlJc w:val="left"/>
      <w:pPr>
        <w:ind w:left="147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952" w:hanging="480"/>
      </w:pPr>
    </w:lvl>
    <w:lvl w:ilvl="2" w:tplc="0409001B" w:tentative="1">
      <w:start w:val="1"/>
      <w:numFmt w:val="lowerRoman"/>
      <w:lvlText w:val="%3."/>
      <w:lvlJc w:val="right"/>
      <w:pPr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ind w:left="5312" w:hanging="480"/>
      </w:pPr>
    </w:lvl>
  </w:abstractNum>
  <w:abstractNum w:abstractNumId="5" w15:restartNumberingAfterBreak="0">
    <w:nsid w:val="761A08A5"/>
    <w:multiLevelType w:val="hybridMultilevel"/>
    <w:tmpl w:val="FFC6070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E9A06428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51F1"/>
    <w:rsid w:val="00006F1E"/>
    <w:rsid w:val="00065DDF"/>
    <w:rsid w:val="000E08CB"/>
    <w:rsid w:val="001C3376"/>
    <w:rsid w:val="001C39F8"/>
    <w:rsid w:val="001D0288"/>
    <w:rsid w:val="001F4BB4"/>
    <w:rsid w:val="001F78D4"/>
    <w:rsid w:val="002308A8"/>
    <w:rsid w:val="00276946"/>
    <w:rsid w:val="00286003"/>
    <w:rsid w:val="002C4B3E"/>
    <w:rsid w:val="002D2FF7"/>
    <w:rsid w:val="002F1BE9"/>
    <w:rsid w:val="0036646B"/>
    <w:rsid w:val="003844D9"/>
    <w:rsid w:val="003F01D6"/>
    <w:rsid w:val="00441AC6"/>
    <w:rsid w:val="004571B3"/>
    <w:rsid w:val="0048327A"/>
    <w:rsid w:val="004A1567"/>
    <w:rsid w:val="004B162F"/>
    <w:rsid w:val="004C2681"/>
    <w:rsid w:val="004E181F"/>
    <w:rsid w:val="004E22FF"/>
    <w:rsid w:val="00526E8F"/>
    <w:rsid w:val="00597DF2"/>
    <w:rsid w:val="005B7C46"/>
    <w:rsid w:val="005E2557"/>
    <w:rsid w:val="006225FE"/>
    <w:rsid w:val="00624F81"/>
    <w:rsid w:val="00685CD4"/>
    <w:rsid w:val="00697A69"/>
    <w:rsid w:val="006E1A0D"/>
    <w:rsid w:val="006E57FE"/>
    <w:rsid w:val="00700036"/>
    <w:rsid w:val="00726657"/>
    <w:rsid w:val="00752D53"/>
    <w:rsid w:val="007777BB"/>
    <w:rsid w:val="007905E7"/>
    <w:rsid w:val="007B36BA"/>
    <w:rsid w:val="007E0B49"/>
    <w:rsid w:val="007E7D1D"/>
    <w:rsid w:val="0080322E"/>
    <w:rsid w:val="00821876"/>
    <w:rsid w:val="00824260"/>
    <w:rsid w:val="00862C6E"/>
    <w:rsid w:val="00894BAE"/>
    <w:rsid w:val="008A155A"/>
    <w:rsid w:val="008C50F3"/>
    <w:rsid w:val="008E165C"/>
    <w:rsid w:val="00901295"/>
    <w:rsid w:val="009071A3"/>
    <w:rsid w:val="009E6A7A"/>
    <w:rsid w:val="00A13001"/>
    <w:rsid w:val="00A157AA"/>
    <w:rsid w:val="00A50BB9"/>
    <w:rsid w:val="00AA5A66"/>
    <w:rsid w:val="00AC1F67"/>
    <w:rsid w:val="00AC68AD"/>
    <w:rsid w:val="00AD15A1"/>
    <w:rsid w:val="00AD1E1E"/>
    <w:rsid w:val="00B33E2C"/>
    <w:rsid w:val="00B838A2"/>
    <w:rsid w:val="00B8492A"/>
    <w:rsid w:val="00BD169B"/>
    <w:rsid w:val="00BD70ED"/>
    <w:rsid w:val="00BE5F9C"/>
    <w:rsid w:val="00C60A97"/>
    <w:rsid w:val="00C93D19"/>
    <w:rsid w:val="00C945BA"/>
    <w:rsid w:val="00CD4132"/>
    <w:rsid w:val="00CE0C26"/>
    <w:rsid w:val="00CE512E"/>
    <w:rsid w:val="00D05DF4"/>
    <w:rsid w:val="00D10B57"/>
    <w:rsid w:val="00D112E0"/>
    <w:rsid w:val="00D13353"/>
    <w:rsid w:val="00D25FA4"/>
    <w:rsid w:val="00D373C4"/>
    <w:rsid w:val="00D822B8"/>
    <w:rsid w:val="00DA388B"/>
    <w:rsid w:val="00DC3B02"/>
    <w:rsid w:val="00DD3A48"/>
    <w:rsid w:val="00DE0EF9"/>
    <w:rsid w:val="00DE472A"/>
    <w:rsid w:val="00DF7D30"/>
    <w:rsid w:val="00E341CF"/>
    <w:rsid w:val="00E50BFF"/>
    <w:rsid w:val="00E5163B"/>
    <w:rsid w:val="00F251F1"/>
    <w:rsid w:val="00F61EA4"/>
    <w:rsid w:val="00FF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4517C6"/>
  <w15:docId w15:val="{FE516643-214C-45DE-8921-10F593FF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322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251F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16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B162F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8C5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E6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E6A7A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E6A7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E6A7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94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A65E0B-841D-4CEE-B36B-13F155E10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陳嘉鈞</dc:creator>
  <cp:lastModifiedBy>洪嘉隆</cp:lastModifiedBy>
  <cp:revision>46</cp:revision>
  <cp:lastPrinted>2017-04-18T03:30:00Z</cp:lastPrinted>
  <dcterms:created xsi:type="dcterms:W3CDTF">2017-04-13T02:17:00Z</dcterms:created>
  <dcterms:modified xsi:type="dcterms:W3CDTF">2021-03-10T09:26:00Z</dcterms:modified>
</cp:coreProperties>
</file>