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545FB" w14:textId="77777777" w:rsidR="007C06A1" w:rsidRPr="00597378" w:rsidRDefault="00BE0807" w:rsidP="006D6BB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9737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97378">
        <w:rPr>
          <w:rFonts w:ascii="標楷體" w:eastAsia="標楷體" w:hAnsi="標楷體" w:hint="eastAsia"/>
          <w:b/>
          <w:sz w:val="32"/>
          <w:szCs w:val="32"/>
        </w:rPr>
        <w:t>中市</w:t>
      </w:r>
      <w:r w:rsidR="00456B20" w:rsidRPr="00597378">
        <w:rPr>
          <w:rFonts w:ascii="標楷體" w:eastAsia="標楷體" w:hAnsi="標楷體" w:hint="eastAsia"/>
          <w:b/>
          <w:sz w:val="32"/>
          <w:szCs w:val="32"/>
        </w:rPr>
        <w:t xml:space="preserve">政府社會局 </w:t>
      </w:r>
    </w:p>
    <w:p w14:paraId="749A8FF6" w14:textId="2952EC14" w:rsidR="009A77C3" w:rsidRPr="00A57FA9" w:rsidRDefault="00DF639F" w:rsidP="007040B6">
      <w:pPr>
        <w:spacing w:line="360" w:lineRule="auto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育有未滿2歲兒童育兒津貼親職教育講座</w:t>
      </w:r>
      <w:r w:rsidR="00E2442C">
        <w:rPr>
          <w:rFonts w:ascii="標楷體" w:eastAsia="標楷體" w:hint="eastAsia"/>
          <w:b/>
          <w:sz w:val="32"/>
          <w:szCs w:val="32"/>
        </w:rPr>
        <w:t>活動評估報告</w:t>
      </w:r>
    </w:p>
    <w:tbl>
      <w:tblPr>
        <w:tblStyle w:val="a3"/>
        <w:tblW w:w="10359" w:type="dxa"/>
        <w:tblInd w:w="108" w:type="dxa"/>
        <w:tblLook w:val="04A0" w:firstRow="1" w:lastRow="0" w:firstColumn="1" w:lastColumn="0" w:noHBand="0" w:noVBand="1"/>
      </w:tblPr>
      <w:tblGrid>
        <w:gridCol w:w="2563"/>
        <w:gridCol w:w="3191"/>
        <w:gridCol w:w="1294"/>
        <w:gridCol w:w="3311"/>
      </w:tblGrid>
      <w:tr w:rsidR="00456B20" w14:paraId="1A01C937" w14:textId="77777777" w:rsidTr="004059D2">
        <w:trPr>
          <w:trHeight w:val="553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91D224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單位名稱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379FFF" w14:textId="77777777"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14:paraId="0724C135" w14:textId="77777777" w:rsidTr="004059D2">
        <w:tc>
          <w:tcPr>
            <w:tcW w:w="2563" w:type="dxa"/>
            <w:tcBorders>
              <w:left w:val="single" w:sz="18" w:space="0" w:color="auto"/>
              <w:right w:val="single" w:sz="4" w:space="0" w:color="auto"/>
            </w:tcBorders>
          </w:tcPr>
          <w:p w14:paraId="5190F2B6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計畫編號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0BBFEA4" w14:textId="77777777" w:rsid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14:paraId="6A1AF9FF" w14:textId="77777777" w:rsidTr="004059D2">
        <w:tc>
          <w:tcPr>
            <w:tcW w:w="2563" w:type="dxa"/>
            <w:tcBorders>
              <w:left w:val="single" w:sz="18" w:space="0" w:color="auto"/>
              <w:right w:val="single" w:sz="4" w:space="0" w:color="auto"/>
            </w:tcBorders>
          </w:tcPr>
          <w:p w14:paraId="2814C9C0" w14:textId="77777777"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計畫名稱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08C86C5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628C7" w14:paraId="3B7A0D85" w14:textId="77777777" w:rsidTr="004059D2"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F5A1F3" w14:textId="77777777" w:rsidR="007628C7" w:rsidRP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18" w:space="0" w:color="auto"/>
            </w:tcBorders>
          </w:tcPr>
          <w:p w14:paraId="1552B9DA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18" w:space="0" w:color="auto"/>
            </w:tcBorders>
          </w:tcPr>
          <w:p w14:paraId="21B09A1E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15340A" w14:textId="77777777" w:rsidR="007628C7" w:rsidRDefault="007628C7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14:paraId="17897532" w14:textId="77777777" w:rsidTr="004059D2"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4656F66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預定辦理時間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6F6BDA" w14:textId="63D113F5" w:rsidR="00456B20" w:rsidRPr="00456B20" w:rsidRDefault="00456B20" w:rsidP="007628C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</w:p>
        </w:tc>
      </w:tr>
      <w:tr w:rsidR="00456B20" w14:paraId="74B1F635" w14:textId="77777777" w:rsidTr="004059D2">
        <w:tc>
          <w:tcPr>
            <w:tcW w:w="2563" w:type="dxa"/>
            <w:tcBorders>
              <w:left w:val="single" w:sz="18" w:space="0" w:color="auto"/>
              <w:right w:val="single" w:sz="4" w:space="0" w:color="auto"/>
            </w:tcBorders>
          </w:tcPr>
          <w:p w14:paraId="0F61C154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實際辦理時間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44275E7" w14:textId="66F77B6E" w:rsidR="00456B20" w:rsidRDefault="007040B6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□同上</w:t>
            </w:r>
            <w:r>
              <w:rPr>
                <w:rFonts w:eastAsia="標楷體" w:hint="eastAsia"/>
              </w:rPr>
              <w:t xml:space="preserve">   </w:t>
            </w:r>
            <w:r w:rsidR="0059737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97378">
              <w:rPr>
                <w:rFonts w:eastAsia="標楷體" w:hint="eastAsia"/>
              </w:rPr>
              <w:t>已函文辦理</w:t>
            </w:r>
            <w:r>
              <w:rPr>
                <w:rFonts w:eastAsia="標楷體" w:hint="eastAsia"/>
              </w:rPr>
              <w:t xml:space="preserve">變更，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</w:p>
        </w:tc>
      </w:tr>
      <w:tr w:rsidR="00456B20" w14:paraId="57C2007E" w14:textId="77777777" w:rsidTr="004059D2"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3F408B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9C06EA" w14:textId="77777777"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14:paraId="275A6DF1" w14:textId="77777777" w:rsidTr="004059D2"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899D889" w14:textId="1D3818A8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核定經費</w:t>
            </w:r>
            <w:r w:rsidR="007040B6">
              <w:rPr>
                <w:rFonts w:eastAsia="標楷體" w:hint="eastAsia"/>
              </w:rPr>
              <w:t>(</w:t>
            </w:r>
            <w:r w:rsidR="007040B6">
              <w:rPr>
                <w:rFonts w:eastAsia="標楷體" w:hint="eastAsia"/>
              </w:rPr>
              <w:t>元</w:t>
            </w:r>
            <w:r w:rsidR="007040B6">
              <w:rPr>
                <w:rFonts w:eastAsia="標楷體" w:hint="eastAsia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14D5C9" w14:textId="77777777"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14:paraId="055CD33E" w14:textId="77777777" w:rsidTr="004059D2">
        <w:tc>
          <w:tcPr>
            <w:tcW w:w="2563" w:type="dxa"/>
            <w:tcBorders>
              <w:left w:val="single" w:sz="18" w:space="0" w:color="auto"/>
              <w:right w:val="single" w:sz="4" w:space="0" w:color="auto"/>
            </w:tcBorders>
          </w:tcPr>
          <w:p w14:paraId="53387BEF" w14:textId="1A27B952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核銷經費</w:t>
            </w:r>
            <w:r w:rsidR="007040B6">
              <w:rPr>
                <w:rFonts w:eastAsia="標楷體" w:hint="eastAsia"/>
              </w:rPr>
              <w:t>(</w:t>
            </w:r>
            <w:r w:rsidR="007040B6">
              <w:rPr>
                <w:rFonts w:eastAsia="標楷體" w:hint="eastAsia"/>
              </w:rPr>
              <w:t>元</w:t>
            </w:r>
            <w:r w:rsidR="007040B6">
              <w:rPr>
                <w:rFonts w:eastAsia="標楷體" w:hint="eastAsia"/>
              </w:rPr>
              <w:t>)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8F7614F" w14:textId="1ACF1725" w:rsidR="00456B20" w:rsidRPr="00456B20" w:rsidRDefault="007040B6" w:rsidP="007040B6">
            <w:pPr>
              <w:pStyle w:val="ad"/>
              <w:tabs>
                <w:tab w:val="left" w:pos="4695"/>
              </w:tabs>
              <w:spacing w:line="360" w:lineRule="auto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□同上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□實際核銷</w:t>
            </w:r>
            <w:r>
              <w:rPr>
                <w:rFonts w:eastAsia="標楷體" w:hint="eastAsia"/>
              </w:rPr>
              <w:t>____________</w:t>
            </w:r>
            <w:r>
              <w:rPr>
                <w:rFonts w:eastAsia="標楷體" w:hint="eastAsia"/>
              </w:rPr>
              <w:t>元</w:t>
            </w:r>
          </w:p>
        </w:tc>
      </w:tr>
      <w:tr w:rsidR="00456B20" w14:paraId="45ADB820" w14:textId="77777777" w:rsidTr="004059D2"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20A632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94C09A" w14:textId="77777777"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456B20" w14:paraId="5224E482" w14:textId="77777777" w:rsidTr="004059D2"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47D77D8" w14:textId="58B3F9F8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預定服務</w:t>
            </w:r>
            <w:r w:rsidR="004059D2">
              <w:rPr>
                <w:rFonts w:eastAsia="標楷體" w:hint="eastAsia"/>
              </w:rPr>
              <w:t>總人數</w:t>
            </w:r>
            <w:r w:rsidR="004059D2">
              <w:rPr>
                <w:rFonts w:eastAsia="標楷體" w:hint="eastAsia"/>
              </w:rPr>
              <w:t>/</w:t>
            </w:r>
            <w:r w:rsidR="004059D2">
              <w:rPr>
                <w:rFonts w:eastAsia="標楷體" w:hint="eastAsia"/>
              </w:rPr>
              <w:t>人次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C6B799A" w14:textId="77777777"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456B20" w14:paraId="6598E630" w14:textId="77777777" w:rsidTr="004059D2">
        <w:trPr>
          <w:trHeight w:val="540"/>
        </w:trPr>
        <w:tc>
          <w:tcPr>
            <w:tcW w:w="2563" w:type="dxa"/>
            <w:tcBorders>
              <w:left w:val="single" w:sz="18" w:space="0" w:color="auto"/>
              <w:right w:val="single" w:sz="4" w:space="0" w:color="auto"/>
            </w:tcBorders>
          </w:tcPr>
          <w:p w14:paraId="6C5F27B7" w14:textId="2424B8B8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實際服務人</w:t>
            </w:r>
            <w:r w:rsidR="004059D2">
              <w:rPr>
                <w:rFonts w:eastAsia="標楷體" w:hint="eastAsia"/>
              </w:rPr>
              <w:t>次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983852E" w14:textId="7B95701C" w:rsidR="00C447A1" w:rsidRPr="00CB040C" w:rsidRDefault="00532FBF" w:rsidP="001630D8">
            <w:pPr>
              <w:pStyle w:val="ad"/>
              <w:spacing w:line="360" w:lineRule="auto"/>
              <w:ind w:leftChars="0" w:left="0"/>
              <w:rPr>
                <w:rFonts w:eastAsia="標楷體"/>
                <w:color w:val="000000" w:themeColor="text1"/>
              </w:rPr>
            </w:pPr>
            <w:r w:rsidRPr="00E83220">
              <w:rPr>
                <w:rFonts w:eastAsia="標楷體" w:hint="eastAsia"/>
                <w:color w:val="000000" w:themeColor="text1"/>
              </w:rPr>
              <w:t>男：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E83220">
              <w:rPr>
                <w:rFonts w:eastAsia="標楷體" w:hint="eastAsia"/>
                <w:color w:val="000000" w:themeColor="text1"/>
              </w:rPr>
              <w:t>人</w:t>
            </w:r>
            <w:r w:rsidR="001630D8" w:rsidRPr="00E83220">
              <w:rPr>
                <w:rFonts w:eastAsia="標楷體" w:hint="eastAsia"/>
                <w:color w:val="000000" w:themeColor="text1"/>
              </w:rPr>
              <w:t>，</w:t>
            </w:r>
            <w:r w:rsidRPr="00E83220">
              <w:rPr>
                <w:rFonts w:eastAsia="標楷體" w:hint="eastAsia"/>
                <w:color w:val="000000" w:themeColor="text1"/>
              </w:rPr>
              <w:t>女：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E83220">
              <w:rPr>
                <w:rFonts w:eastAsia="標楷體" w:hint="eastAsia"/>
                <w:color w:val="000000" w:themeColor="text1"/>
              </w:rPr>
              <w:t>人</w:t>
            </w:r>
            <w:r w:rsidR="001630D8" w:rsidRPr="00E83220">
              <w:rPr>
                <w:rFonts w:eastAsia="標楷體" w:hint="eastAsia"/>
                <w:color w:val="000000" w:themeColor="text1"/>
              </w:rPr>
              <w:t>，</w:t>
            </w:r>
            <w:r w:rsidR="00B2334C">
              <w:rPr>
                <w:rFonts w:eastAsia="標楷體" w:hint="eastAsia"/>
                <w:color w:val="000000" w:themeColor="text1"/>
              </w:rPr>
              <w:t>其他：</w:t>
            </w:r>
            <w:r w:rsidR="00B2334C"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="00B2334C" w:rsidRPr="00E83220">
              <w:rPr>
                <w:rFonts w:eastAsia="標楷體" w:hint="eastAsia"/>
                <w:color w:val="000000" w:themeColor="text1"/>
              </w:rPr>
              <w:t>人，</w:t>
            </w:r>
            <w:r w:rsidRPr="00E83220">
              <w:rPr>
                <w:rFonts w:eastAsia="標楷體" w:hint="eastAsia"/>
                <w:color w:val="000000" w:themeColor="text1"/>
              </w:rPr>
              <w:t>共計：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E83220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C447A1" w14:paraId="555E2BDB" w14:textId="77777777" w:rsidTr="004059D2">
        <w:trPr>
          <w:trHeight w:val="525"/>
        </w:trPr>
        <w:tc>
          <w:tcPr>
            <w:tcW w:w="2563" w:type="dxa"/>
            <w:tcBorders>
              <w:left w:val="single" w:sz="18" w:space="0" w:color="auto"/>
              <w:right w:val="single" w:sz="4" w:space="0" w:color="auto"/>
            </w:tcBorders>
          </w:tcPr>
          <w:p w14:paraId="39FC78B4" w14:textId="031D3EFF" w:rsidR="00C447A1" w:rsidRPr="00CB040C" w:rsidRDefault="00CB040C" w:rsidP="00CB040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領有育兒津貼人</w:t>
            </w:r>
            <w:r w:rsidR="004059D2">
              <w:rPr>
                <w:rFonts w:eastAsia="標楷體" w:hint="eastAsia"/>
              </w:rPr>
              <w:t>次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5AF690F" w14:textId="4C61727F" w:rsidR="00C447A1" w:rsidRPr="00CB040C" w:rsidRDefault="00CB040C" w:rsidP="00CB040C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E83220">
              <w:rPr>
                <w:rFonts w:eastAsia="標楷體" w:hint="eastAsia"/>
                <w:color w:val="000000" w:themeColor="text1"/>
              </w:rPr>
              <w:t>男：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E83220">
              <w:rPr>
                <w:rFonts w:eastAsia="標楷體" w:hint="eastAsia"/>
                <w:color w:val="000000" w:themeColor="text1"/>
              </w:rPr>
              <w:t>人，女：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E83220">
              <w:rPr>
                <w:rFonts w:eastAsia="標楷體" w:hint="eastAsia"/>
                <w:color w:val="000000" w:themeColor="text1"/>
              </w:rPr>
              <w:t>人，</w:t>
            </w:r>
            <w:r>
              <w:rPr>
                <w:rFonts w:eastAsia="標楷體" w:hint="eastAsia"/>
                <w:color w:val="000000" w:themeColor="text1"/>
              </w:rPr>
              <w:t>其他：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E83220">
              <w:rPr>
                <w:rFonts w:eastAsia="標楷體" w:hint="eastAsia"/>
                <w:color w:val="000000" w:themeColor="text1"/>
              </w:rPr>
              <w:t>人，共計：</w:t>
            </w:r>
            <w:r w:rsidRPr="00E83220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E83220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456B20" w14:paraId="36FAC16E" w14:textId="77777777" w:rsidTr="004059D2"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C3AD49" w14:textId="77777777" w:rsidR="00456B20" w:rsidRPr="007628C7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DB87F0" w14:textId="77777777" w:rsidR="00456B20" w:rsidRPr="00456B20" w:rsidRDefault="00456B20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7040B6" w14:paraId="7FEAC7C0" w14:textId="77777777" w:rsidTr="004059D2">
        <w:trPr>
          <w:trHeight w:val="1675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DB5820" w14:textId="411B53C6" w:rsidR="007040B6" w:rsidRPr="007040B6" w:rsidRDefault="007040B6" w:rsidP="0019058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活動辦理情形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D0A230" w14:textId="32A90F8E" w:rsidR="007040B6" w:rsidRPr="00456B20" w:rsidRDefault="00186DCF" w:rsidP="007628C7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A72836">
              <w:rPr>
                <w:rFonts w:eastAsia="標楷體" w:hint="eastAsia"/>
                <w:color w:val="FF0000"/>
              </w:rPr>
              <w:t>講師授課狀況、家長參與狀況及互動情形等</w:t>
            </w:r>
          </w:p>
        </w:tc>
      </w:tr>
      <w:tr w:rsidR="00597378" w14:paraId="743FCE8D" w14:textId="77777777" w:rsidTr="004059D2">
        <w:trPr>
          <w:trHeight w:val="1675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D524B2" w14:textId="77777777" w:rsidR="0019058E" w:rsidRDefault="00597378" w:rsidP="0019058E">
            <w:pPr>
              <w:spacing w:line="300" w:lineRule="exact"/>
              <w:rPr>
                <w:rFonts w:ascii="標楷體" w:eastAsia="標楷體" w:hAnsi="標楷體"/>
                <w:spacing w:val="-5"/>
              </w:rPr>
            </w:pPr>
            <w:r w:rsidRPr="007040B6">
              <w:rPr>
                <w:rFonts w:ascii="標楷體" w:eastAsia="標楷體" w:hAnsi="標楷體"/>
                <w:spacing w:val="-5"/>
              </w:rPr>
              <w:t>滿意度問卷調查結果分析</w:t>
            </w:r>
          </w:p>
          <w:p w14:paraId="1222B415" w14:textId="047C01F6" w:rsidR="00CD6CAC" w:rsidRPr="0019058E" w:rsidRDefault="00CD6CAC" w:rsidP="0019058E">
            <w:pPr>
              <w:spacing w:line="300" w:lineRule="exact"/>
              <w:rPr>
                <w:rFonts w:ascii="標楷體" w:eastAsia="標楷體" w:hAnsi="標楷體"/>
                <w:spacing w:val="-5"/>
              </w:rPr>
            </w:pP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C7BC3A" w14:textId="39D377AF" w:rsidR="00A72836" w:rsidRPr="00A72836" w:rsidRDefault="00A72836" w:rsidP="00A72836">
            <w:pPr>
              <w:pStyle w:val="ae"/>
              <w:spacing w:line="440" w:lineRule="exact"/>
              <w:ind w:lef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283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Pr="00A72836">
              <w:rPr>
                <w:rFonts w:ascii="標楷體" w:eastAsia="標楷體" w:hAnsi="標楷體"/>
                <w:color w:val="FF0000"/>
                <w:sz w:val="24"/>
                <w:szCs w:val="24"/>
              </w:rPr>
              <w:t>設計滿意度調查問卷讓家長於課程活動結束後填寫，以了解參與親職教</w:t>
            </w:r>
          </w:p>
          <w:p w14:paraId="12211FE9" w14:textId="77777777" w:rsidR="00597378" w:rsidRPr="00A72836" w:rsidRDefault="00A72836" w:rsidP="00A72836">
            <w:pPr>
              <w:pStyle w:val="ad"/>
              <w:spacing w:line="360" w:lineRule="auto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A72836">
              <w:rPr>
                <w:rFonts w:ascii="標楷體" w:eastAsia="標楷體" w:hAnsi="標楷體"/>
                <w:color w:val="FF0000"/>
              </w:rPr>
              <w:t>育課程之學習成效與建議事項</w:t>
            </w:r>
          </w:p>
          <w:p w14:paraId="58634AF7" w14:textId="65C2FD4B" w:rsidR="00A72836" w:rsidRPr="00456B20" w:rsidRDefault="00A72836" w:rsidP="00A7283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A72836">
              <w:rPr>
                <w:rFonts w:eastAsia="標楷體" w:hint="eastAsia"/>
                <w:color w:val="FF0000"/>
              </w:rPr>
              <w:t>2.</w:t>
            </w:r>
            <w:r w:rsidRPr="00A72836">
              <w:rPr>
                <w:rFonts w:eastAsia="標楷體" w:hint="eastAsia"/>
                <w:color w:val="FF0000"/>
              </w:rPr>
              <w:t>請檢附問卷樣張</w:t>
            </w:r>
          </w:p>
        </w:tc>
      </w:tr>
    </w:tbl>
    <w:p w14:paraId="005A4B7F" w14:textId="77777777" w:rsidR="00A91E95" w:rsidRDefault="007628C7" w:rsidP="00E83220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  <w:r>
        <w:rPr>
          <w:rFonts w:eastAsia="標楷體" w:hint="eastAsia"/>
        </w:rPr>
        <w:t>備註：</w:t>
      </w:r>
      <w:r w:rsidR="001630D8">
        <w:rPr>
          <w:rFonts w:eastAsia="標楷體" w:hint="eastAsia"/>
        </w:rPr>
        <w:t>1.</w:t>
      </w:r>
      <w:r>
        <w:rPr>
          <w:rFonts w:eastAsia="標楷體" w:hint="eastAsia"/>
        </w:rPr>
        <w:t>可自行增加欄位</w:t>
      </w:r>
      <w:r w:rsidR="001630D8">
        <w:rPr>
          <w:rFonts w:eastAsia="標楷體" w:hint="eastAsia"/>
        </w:rPr>
        <w:t>。</w:t>
      </w:r>
      <w:r w:rsidR="001630D8">
        <w:rPr>
          <w:rFonts w:eastAsia="標楷體" w:hint="eastAsia"/>
        </w:rPr>
        <w:t>2.</w:t>
      </w:r>
      <w:r w:rsidR="009C4009" w:rsidRPr="00E83220">
        <w:rPr>
          <w:rFonts w:eastAsia="標楷體" w:hint="eastAsia"/>
        </w:rPr>
        <w:t>請</w:t>
      </w:r>
      <w:r w:rsidR="001630D8" w:rsidRPr="00E83220">
        <w:rPr>
          <w:rFonts w:eastAsia="標楷體" w:hint="eastAsia"/>
        </w:rPr>
        <w:t>於次頁</w:t>
      </w:r>
      <w:r w:rsidR="009C4009" w:rsidRPr="00E83220">
        <w:rPr>
          <w:rFonts w:eastAsia="標楷體" w:hint="eastAsia"/>
        </w:rPr>
        <w:t>附上</w:t>
      </w:r>
      <w:r w:rsidR="001630D8" w:rsidRPr="00E83220">
        <w:rPr>
          <w:rFonts w:eastAsia="標楷體" w:hint="eastAsia"/>
        </w:rPr>
        <w:t>計畫成果</w:t>
      </w:r>
      <w:r w:rsidR="009C4009" w:rsidRPr="00E83220">
        <w:rPr>
          <w:rFonts w:eastAsia="標楷體" w:hint="eastAsia"/>
        </w:rPr>
        <w:t>照片</w:t>
      </w:r>
      <w:r w:rsidR="009C4009" w:rsidRPr="00E83220">
        <w:rPr>
          <w:rFonts w:eastAsia="標楷體" w:hint="eastAsia"/>
        </w:rPr>
        <w:t>4</w:t>
      </w:r>
      <w:r w:rsidR="009C4009" w:rsidRPr="00E83220">
        <w:rPr>
          <w:rFonts w:eastAsia="標楷體" w:hint="eastAsia"/>
        </w:rPr>
        <w:t>張</w:t>
      </w:r>
      <w:r w:rsidRPr="00E83220">
        <w:rPr>
          <w:rFonts w:eastAsia="標楷體" w:hint="eastAsia"/>
        </w:rPr>
        <w:t>。</w:t>
      </w:r>
    </w:p>
    <w:p w14:paraId="230EE4BC" w14:textId="77777777" w:rsidR="00532FBF" w:rsidRDefault="00532FBF" w:rsidP="00E83220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</w:p>
    <w:p w14:paraId="24FB6D2A" w14:textId="77777777" w:rsidR="007040B6" w:rsidRDefault="007040B6" w:rsidP="00532FBF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</w:p>
    <w:p w14:paraId="0D69D07A" w14:textId="19BDE4B3" w:rsidR="00532FBF" w:rsidRPr="00120B79" w:rsidRDefault="00532FBF" w:rsidP="00532FBF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20B79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120B79">
        <w:rPr>
          <w:rFonts w:ascii="標楷體" w:eastAsia="標楷體" w:hAnsi="標楷體" w:hint="eastAsia"/>
          <w:b/>
          <w:sz w:val="32"/>
          <w:szCs w:val="32"/>
        </w:rPr>
        <w:t xml:space="preserve">中市政府社會局 </w:t>
      </w:r>
    </w:p>
    <w:p w14:paraId="2F6F8175" w14:textId="71AD999C" w:rsidR="00532FBF" w:rsidRDefault="00120B79" w:rsidP="00532FBF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育有未滿2歲兒童育兒津貼親職教育講座</w:t>
      </w:r>
      <w:r w:rsidR="00532FBF">
        <w:rPr>
          <w:rFonts w:ascii="標楷體" w:eastAsia="標楷體" w:hint="eastAsia"/>
          <w:b/>
          <w:sz w:val="32"/>
          <w:szCs w:val="32"/>
        </w:rPr>
        <w:t>成果照片</w:t>
      </w:r>
    </w:p>
    <w:p w14:paraId="63C634A0" w14:textId="77777777" w:rsidR="00532FBF" w:rsidRPr="00120B79" w:rsidRDefault="00532FBF" w:rsidP="00532FBF">
      <w:pPr>
        <w:spacing w:line="0" w:lineRule="atLeast"/>
        <w:ind w:leftChars="-177" w:hangingChars="177" w:hanging="425"/>
        <w:rPr>
          <w:rFonts w:ascii="標楷體" w:eastAsia="標楷體" w:hAnsi="標楷體"/>
        </w:rPr>
      </w:pPr>
      <w:r w:rsidRPr="00120B79">
        <w:rPr>
          <w:rFonts w:ascii="標楷體" w:eastAsia="標楷體" w:hAnsi="標楷體" w:hint="eastAsia"/>
        </w:rPr>
        <w:t>單位名稱：</w:t>
      </w:r>
    </w:p>
    <w:p w14:paraId="45DDD722" w14:textId="77777777" w:rsidR="00532FBF" w:rsidRPr="00120B79" w:rsidRDefault="00532FBF" w:rsidP="00532FBF">
      <w:pPr>
        <w:spacing w:line="0" w:lineRule="atLeast"/>
        <w:ind w:leftChars="-177" w:left="283" w:hangingChars="295" w:hanging="708"/>
        <w:rPr>
          <w:rFonts w:ascii="標楷體" w:eastAsia="標楷體" w:hAnsi="標楷體"/>
        </w:rPr>
      </w:pPr>
      <w:r w:rsidRPr="00120B79">
        <w:rPr>
          <w:rFonts w:ascii="標楷體" w:eastAsia="標楷體" w:hAnsi="標楷體" w:hint="eastAsia"/>
        </w:rPr>
        <w:t>計畫名稱：</w:t>
      </w:r>
    </w:p>
    <w:p w14:paraId="6A931A9A" w14:textId="77777777" w:rsidR="00532FBF" w:rsidRPr="00120B79" w:rsidRDefault="00532FBF" w:rsidP="00532FBF">
      <w:pPr>
        <w:spacing w:line="0" w:lineRule="atLeast"/>
        <w:ind w:leftChars="-177" w:left="283" w:hangingChars="295" w:hanging="708"/>
        <w:rPr>
          <w:rFonts w:ascii="標楷體" w:eastAsia="標楷體" w:hAnsi="標楷體"/>
        </w:rPr>
      </w:pPr>
      <w:r w:rsidRPr="00120B79">
        <w:rPr>
          <w:rFonts w:ascii="標楷體" w:eastAsia="標楷體" w:hAnsi="標楷體" w:hint="eastAsia"/>
        </w:rPr>
        <w:t>計畫編號：</w:t>
      </w:r>
    </w:p>
    <w:p w14:paraId="28706B53" w14:textId="77777777" w:rsidR="00532FBF" w:rsidRPr="00120B79" w:rsidRDefault="00532FBF" w:rsidP="00532FBF">
      <w:pPr>
        <w:spacing w:line="0" w:lineRule="atLeast"/>
        <w:ind w:leftChars="-177" w:left="283" w:hangingChars="295" w:hanging="708"/>
        <w:rPr>
          <w:rFonts w:ascii="標楷體" w:eastAsia="標楷體" w:hAnsi="標楷體"/>
        </w:rPr>
      </w:pPr>
      <w:r w:rsidRPr="00120B79">
        <w:rPr>
          <w:rFonts w:ascii="標楷體" w:eastAsia="標楷體" w:hAnsi="標楷體" w:hint="eastAsia"/>
        </w:rPr>
        <w:t xml:space="preserve">活動日期：      </w:t>
      </w:r>
      <w:r w:rsidR="001630D8" w:rsidRPr="00120B79">
        <w:rPr>
          <w:rFonts w:ascii="標楷體" w:eastAsia="標楷體" w:hAnsi="標楷體" w:hint="eastAsia"/>
        </w:rPr>
        <w:t xml:space="preserve"> </w:t>
      </w:r>
      <w:r w:rsidRPr="00120B79">
        <w:rPr>
          <w:rFonts w:ascii="標楷體" w:eastAsia="標楷體" w:hAnsi="標楷體" w:hint="eastAsia"/>
        </w:rPr>
        <w:t xml:space="preserve"> 年    </w:t>
      </w:r>
      <w:r w:rsidR="001630D8" w:rsidRPr="00120B79">
        <w:rPr>
          <w:rFonts w:ascii="標楷體" w:eastAsia="標楷體" w:hAnsi="標楷體" w:hint="eastAsia"/>
        </w:rPr>
        <w:t xml:space="preserve"> </w:t>
      </w:r>
      <w:r w:rsidRPr="00120B79">
        <w:rPr>
          <w:rFonts w:ascii="標楷體" w:eastAsia="標楷體" w:hAnsi="標楷體" w:hint="eastAsia"/>
        </w:rPr>
        <w:t xml:space="preserve">   月   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5279"/>
      </w:tblGrid>
      <w:tr w:rsidR="00532FBF" w:rsidRPr="00120B79" w14:paraId="45C761D4" w14:textId="77777777" w:rsidTr="00CA14F0">
        <w:trPr>
          <w:jc w:val="center"/>
        </w:trPr>
        <w:tc>
          <w:tcPr>
            <w:tcW w:w="5323" w:type="dxa"/>
            <w:shd w:val="clear" w:color="auto" w:fill="D9D9D9" w:themeFill="background1" w:themeFillShade="D9"/>
          </w:tcPr>
          <w:p w14:paraId="7BD21FC6" w14:textId="77777777" w:rsidR="00532FBF" w:rsidRPr="00120B79" w:rsidRDefault="00532FBF" w:rsidP="00CA14F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20B79">
              <w:rPr>
                <w:rFonts w:ascii="標楷體" w:eastAsia="標楷體" w:hAnsi="標楷體" w:hint="eastAsia"/>
              </w:rPr>
              <w:t>活動照片1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4719D9DA" w14:textId="77777777" w:rsidR="00532FBF" w:rsidRPr="00120B79" w:rsidRDefault="00532FBF" w:rsidP="00CA14F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20B79">
              <w:rPr>
                <w:rFonts w:ascii="標楷體" w:eastAsia="標楷體" w:hAnsi="標楷體" w:hint="eastAsia"/>
              </w:rPr>
              <w:t>活動照片2</w:t>
            </w:r>
          </w:p>
        </w:tc>
      </w:tr>
      <w:tr w:rsidR="00532FBF" w:rsidRPr="00120B79" w14:paraId="69D49ADD" w14:textId="77777777" w:rsidTr="00FE5D15">
        <w:trPr>
          <w:trHeight w:val="3700"/>
          <w:jc w:val="center"/>
        </w:trPr>
        <w:tc>
          <w:tcPr>
            <w:tcW w:w="5323" w:type="dxa"/>
            <w:shd w:val="clear" w:color="auto" w:fill="auto"/>
          </w:tcPr>
          <w:p w14:paraId="0D00CF7F" w14:textId="77777777" w:rsidR="00532FBF" w:rsidRPr="00120B79" w:rsidRDefault="00532FBF" w:rsidP="00CA14F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428" w:type="dxa"/>
            <w:shd w:val="clear" w:color="auto" w:fill="auto"/>
          </w:tcPr>
          <w:p w14:paraId="7324E791" w14:textId="77777777" w:rsidR="00532FBF" w:rsidRPr="00120B79" w:rsidRDefault="00532FBF" w:rsidP="00CA14F0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E5D15" w:rsidRPr="00120B79" w14:paraId="172DBC4E" w14:textId="77777777" w:rsidTr="00FE5D15">
        <w:trPr>
          <w:trHeight w:val="571"/>
          <w:jc w:val="center"/>
        </w:trPr>
        <w:tc>
          <w:tcPr>
            <w:tcW w:w="5323" w:type="dxa"/>
            <w:shd w:val="clear" w:color="auto" w:fill="auto"/>
          </w:tcPr>
          <w:p w14:paraId="3D7052C4" w14:textId="736B8256" w:rsidR="00FE5D15" w:rsidRPr="00120B79" w:rsidRDefault="00FE5D15" w:rsidP="00CA14F0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120B79">
              <w:rPr>
                <w:rFonts w:ascii="標楷體" w:eastAsia="標楷體" w:hAnsi="標楷體" w:hint="eastAsia"/>
                <w:color w:val="FF0000"/>
              </w:rPr>
              <w:t>請說明照片內容</w:t>
            </w:r>
          </w:p>
        </w:tc>
        <w:tc>
          <w:tcPr>
            <w:tcW w:w="5428" w:type="dxa"/>
            <w:shd w:val="clear" w:color="auto" w:fill="auto"/>
          </w:tcPr>
          <w:p w14:paraId="19240DAF" w14:textId="563C8488" w:rsidR="00FE5D15" w:rsidRPr="00120B79" w:rsidRDefault="00FE5D15" w:rsidP="00CA14F0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120B79">
              <w:rPr>
                <w:rFonts w:ascii="標楷體" w:eastAsia="標楷體" w:hAnsi="標楷體" w:hint="eastAsia"/>
                <w:color w:val="FF0000"/>
              </w:rPr>
              <w:t>請說明照片內容</w:t>
            </w:r>
          </w:p>
        </w:tc>
      </w:tr>
      <w:tr w:rsidR="00532FBF" w:rsidRPr="00120B79" w14:paraId="688D3330" w14:textId="77777777" w:rsidTr="00CA14F0">
        <w:trPr>
          <w:trHeight w:val="519"/>
          <w:jc w:val="center"/>
        </w:trPr>
        <w:tc>
          <w:tcPr>
            <w:tcW w:w="5323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C45ED6C" w14:textId="77777777" w:rsidR="00532FBF" w:rsidRPr="00120B79" w:rsidRDefault="00532FBF" w:rsidP="00CA14F0">
            <w:pPr>
              <w:spacing w:line="360" w:lineRule="auto"/>
              <w:rPr>
                <w:rFonts w:ascii="標楷體" w:eastAsia="標楷體" w:hAnsi="標楷體"/>
              </w:rPr>
            </w:pPr>
            <w:r w:rsidRPr="00120B79">
              <w:rPr>
                <w:rFonts w:ascii="標楷體" w:eastAsia="標楷體" w:hAnsi="標楷體" w:hint="eastAsia"/>
              </w:rPr>
              <w:t>活動照片3</w:t>
            </w:r>
          </w:p>
        </w:tc>
        <w:tc>
          <w:tcPr>
            <w:tcW w:w="542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1B2199B" w14:textId="77777777" w:rsidR="00532FBF" w:rsidRPr="00120B79" w:rsidRDefault="00532FBF" w:rsidP="00CA14F0">
            <w:pPr>
              <w:spacing w:line="360" w:lineRule="auto"/>
              <w:rPr>
                <w:rFonts w:ascii="標楷體" w:eastAsia="標楷體" w:hAnsi="標楷體"/>
              </w:rPr>
            </w:pPr>
            <w:r w:rsidRPr="00120B79">
              <w:rPr>
                <w:rFonts w:ascii="標楷體" w:eastAsia="標楷體" w:hAnsi="標楷體" w:hint="eastAsia"/>
              </w:rPr>
              <w:t>活動照片4</w:t>
            </w:r>
          </w:p>
        </w:tc>
      </w:tr>
      <w:tr w:rsidR="00532FBF" w:rsidRPr="00120B79" w14:paraId="1558B484" w14:textId="77777777" w:rsidTr="00FE5D15">
        <w:trPr>
          <w:trHeight w:val="4548"/>
          <w:jc w:val="center"/>
        </w:trPr>
        <w:tc>
          <w:tcPr>
            <w:tcW w:w="53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F19726" w14:textId="77777777" w:rsidR="00532FBF" w:rsidRPr="00120B79" w:rsidRDefault="00532FBF" w:rsidP="00CA14F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40570F" w14:textId="77777777" w:rsidR="00532FBF" w:rsidRPr="00120B79" w:rsidRDefault="00532FBF" w:rsidP="00CA14F0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E5D15" w:rsidRPr="00120B79" w14:paraId="4835B667" w14:textId="77777777" w:rsidTr="00FE5D15">
        <w:trPr>
          <w:trHeight w:val="551"/>
          <w:jc w:val="center"/>
        </w:trPr>
        <w:tc>
          <w:tcPr>
            <w:tcW w:w="5323" w:type="dxa"/>
            <w:tcBorders>
              <w:top w:val="single" w:sz="2" w:space="0" w:color="auto"/>
            </w:tcBorders>
            <w:shd w:val="clear" w:color="auto" w:fill="auto"/>
          </w:tcPr>
          <w:p w14:paraId="0EB1EB4D" w14:textId="6AB5474C" w:rsidR="00FE5D15" w:rsidRPr="00120B79" w:rsidRDefault="00FE5D15" w:rsidP="00CA14F0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120B79">
              <w:rPr>
                <w:rFonts w:ascii="標楷體" w:eastAsia="標楷體" w:hAnsi="標楷體" w:hint="eastAsia"/>
                <w:color w:val="FF0000"/>
              </w:rPr>
              <w:t>請說明照片內容</w:t>
            </w:r>
          </w:p>
        </w:tc>
        <w:tc>
          <w:tcPr>
            <w:tcW w:w="5428" w:type="dxa"/>
            <w:tcBorders>
              <w:top w:val="single" w:sz="2" w:space="0" w:color="auto"/>
            </w:tcBorders>
            <w:shd w:val="clear" w:color="auto" w:fill="auto"/>
          </w:tcPr>
          <w:p w14:paraId="5A9CB0C1" w14:textId="477D0C0B" w:rsidR="00FE5D15" w:rsidRPr="00120B79" w:rsidRDefault="00FE5D15" w:rsidP="00CA14F0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120B79">
              <w:rPr>
                <w:rFonts w:ascii="標楷體" w:eastAsia="標楷體" w:hAnsi="標楷體" w:hint="eastAsia"/>
                <w:color w:val="FF0000"/>
              </w:rPr>
              <w:t>請說明照片內容</w:t>
            </w:r>
          </w:p>
        </w:tc>
      </w:tr>
    </w:tbl>
    <w:p w14:paraId="0711EC2C" w14:textId="77777777" w:rsidR="00532FBF" w:rsidRDefault="00532FBF" w:rsidP="00E83220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</w:p>
    <w:p w14:paraId="559DFAA5" w14:textId="77777777" w:rsidR="00532FBF" w:rsidRPr="00532FBF" w:rsidRDefault="00532FBF" w:rsidP="005F1C70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</w:p>
    <w:sectPr w:rsidR="00532FBF" w:rsidRPr="00532FBF" w:rsidSect="00DF63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D7794" w14:textId="77777777" w:rsidR="002A09CC" w:rsidRDefault="002A09CC" w:rsidP="00002F22">
      <w:r>
        <w:separator/>
      </w:r>
    </w:p>
  </w:endnote>
  <w:endnote w:type="continuationSeparator" w:id="0">
    <w:p w14:paraId="1D8EFB86" w14:textId="77777777" w:rsidR="002A09CC" w:rsidRDefault="002A09CC" w:rsidP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0841" w14:textId="77777777" w:rsidR="002A09CC" w:rsidRDefault="002A09CC" w:rsidP="00002F22">
      <w:r>
        <w:separator/>
      </w:r>
    </w:p>
  </w:footnote>
  <w:footnote w:type="continuationSeparator" w:id="0">
    <w:p w14:paraId="50B4C074" w14:textId="77777777" w:rsidR="002A09CC" w:rsidRDefault="002A09CC" w:rsidP="0000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97BC7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E3E06DC"/>
    <w:multiLevelType w:val="hybridMultilevel"/>
    <w:tmpl w:val="023E44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550DDC"/>
    <w:multiLevelType w:val="hybridMultilevel"/>
    <w:tmpl w:val="DE78253E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926264C"/>
    <w:multiLevelType w:val="hybridMultilevel"/>
    <w:tmpl w:val="C132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683436"/>
    <w:multiLevelType w:val="hybridMultilevel"/>
    <w:tmpl w:val="4E5C70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33D1FBB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D0285A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1DA7588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3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22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20"/>
  </w:num>
  <w:num w:numId="16">
    <w:abstractNumId w:val="10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3"/>
    <w:rsid w:val="00002F22"/>
    <w:rsid w:val="000553F9"/>
    <w:rsid w:val="000616D3"/>
    <w:rsid w:val="00086DDE"/>
    <w:rsid w:val="000979BB"/>
    <w:rsid w:val="000E0113"/>
    <w:rsid w:val="00104C87"/>
    <w:rsid w:val="00120B79"/>
    <w:rsid w:val="00150FFB"/>
    <w:rsid w:val="00154071"/>
    <w:rsid w:val="001630D8"/>
    <w:rsid w:val="0018157F"/>
    <w:rsid w:val="00186DCF"/>
    <w:rsid w:val="0019058E"/>
    <w:rsid w:val="00195947"/>
    <w:rsid w:val="001A2FD0"/>
    <w:rsid w:val="001D3505"/>
    <w:rsid w:val="001E61D2"/>
    <w:rsid w:val="00270B8E"/>
    <w:rsid w:val="00271D77"/>
    <w:rsid w:val="002A09CC"/>
    <w:rsid w:val="002A2683"/>
    <w:rsid w:val="002B7D33"/>
    <w:rsid w:val="00307C20"/>
    <w:rsid w:val="00312A20"/>
    <w:rsid w:val="00312F27"/>
    <w:rsid w:val="003230EF"/>
    <w:rsid w:val="00361189"/>
    <w:rsid w:val="00375755"/>
    <w:rsid w:val="003841D0"/>
    <w:rsid w:val="003A0788"/>
    <w:rsid w:val="003B717E"/>
    <w:rsid w:val="004059D2"/>
    <w:rsid w:val="00456B20"/>
    <w:rsid w:val="004B35C2"/>
    <w:rsid w:val="004C0999"/>
    <w:rsid w:val="00532FBF"/>
    <w:rsid w:val="00544DF9"/>
    <w:rsid w:val="00545C0A"/>
    <w:rsid w:val="00594985"/>
    <w:rsid w:val="00597378"/>
    <w:rsid w:val="005F1C70"/>
    <w:rsid w:val="00617B46"/>
    <w:rsid w:val="00625F1D"/>
    <w:rsid w:val="006B1AA4"/>
    <w:rsid w:val="006C2F2A"/>
    <w:rsid w:val="006D120A"/>
    <w:rsid w:val="006D1303"/>
    <w:rsid w:val="006D6BB8"/>
    <w:rsid w:val="00700B15"/>
    <w:rsid w:val="007040B6"/>
    <w:rsid w:val="00720995"/>
    <w:rsid w:val="007628C7"/>
    <w:rsid w:val="00764488"/>
    <w:rsid w:val="007662DB"/>
    <w:rsid w:val="00771AF6"/>
    <w:rsid w:val="00784EE0"/>
    <w:rsid w:val="007C06A1"/>
    <w:rsid w:val="007C7B51"/>
    <w:rsid w:val="008111E5"/>
    <w:rsid w:val="00844FF6"/>
    <w:rsid w:val="00860D7A"/>
    <w:rsid w:val="00893795"/>
    <w:rsid w:val="00895AC5"/>
    <w:rsid w:val="008C2C4A"/>
    <w:rsid w:val="008D6480"/>
    <w:rsid w:val="00915B8D"/>
    <w:rsid w:val="00936AAC"/>
    <w:rsid w:val="0095543C"/>
    <w:rsid w:val="009964AA"/>
    <w:rsid w:val="009A70A0"/>
    <w:rsid w:val="009A77C3"/>
    <w:rsid w:val="009B7B94"/>
    <w:rsid w:val="009C4009"/>
    <w:rsid w:val="00A40C69"/>
    <w:rsid w:val="00A57FA9"/>
    <w:rsid w:val="00A72836"/>
    <w:rsid w:val="00A91E95"/>
    <w:rsid w:val="00AC52BE"/>
    <w:rsid w:val="00AF3B62"/>
    <w:rsid w:val="00B2334C"/>
    <w:rsid w:val="00B27AD9"/>
    <w:rsid w:val="00B35221"/>
    <w:rsid w:val="00B37DCB"/>
    <w:rsid w:val="00BE0807"/>
    <w:rsid w:val="00BE4E13"/>
    <w:rsid w:val="00C038CE"/>
    <w:rsid w:val="00C447A1"/>
    <w:rsid w:val="00C81A15"/>
    <w:rsid w:val="00C943E7"/>
    <w:rsid w:val="00CB040C"/>
    <w:rsid w:val="00CD6CAC"/>
    <w:rsid w:val="00D803DB"/>
    <w:rsid w:val="00DA30E6"/>
    <w:rsid w:val="00DB48A4"/>
    <w:rsid w:val="00DE1371"/>
    <w:rsid w:val="00DE41DA"/>
    <w:rsid w:val="00DF639F"/>
    <w:rsid w:val="00E01EB1"/>
    <w:rsid w:val="00E160EA"/>
    <w:rsid w:val="00E2442C"/>
    <w:rsid w:val="00E2729B"/>
    <w:rsid w:val="00E35B0A"/>
    <w:rsid w:val="00E450C0"/>
    <w:rsid w:val="00E60968"/>
    <w:rsid w:val="00E700CF"/>
    <w:rsid w:val="00E83220"/>
    <w:rsid w:val="00E84DB3"/>
    <w:rsid w:val="00E867BB"/>
    <w:rsid w:val="00EB19C1"/>
    <w:rsid w:val="00EB3BD3"/>
    <w:rsid w:val="00EC09FE"/>
    <w:rsid w:val="00EE6936"/>
    <w:rsid w:val="00F2503D"/>
    <w:rsid w:val="00F35900"/>
    <w:rsid w:val="00F71935"/>
    <w:rsid w:val="00F83ED3"/>
    <w:rsid w:val="00F875BF"/>
    <w:rsid w:val="00F87629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8A53B"/>
  <w15:docId w15:val="{681F49F8-7538-4CFB-BB82-5E3673A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03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  <w:style w:type="paragraph" w:styleId="ae">
    <w:name w:val="Body Text"/>
    <w:basedOn w:val="a"/>
    <w:link w:val="af"/>
    <w:uiPriority w:val="1"/>
    <w:qFormat/>
    <w:rsid w:val="00A72836"/>
    <w:pPr>
      <w:autoSpaceDE w:val="0"/>
      <w:autoSpaceDN w:val="0"/>
      <w:ind w:left="826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">
    <w:name w:val="本文 字元"/>
    <w:basedOn w:val="a0"/>
    <w:link w:val="ae"/>
    <w:uiPriority w:val="1"/>
    <w:rsid w:val="00A72836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>376460000A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鄭彥妤</cp:lastModifiedBy>
  <cp:revision>9</cp:revision>
  <cp:lastPrinted>2018-03-09T00:55:00Z</cp:lastPrinted>
  <dcterms:created xsi:type="dcterms:W3CDTF">2021-01-27T05:29:00Z</dcterms:created>
  <dcterms:modified xsi:type="dcterms:W3CDTF">2021-02-22T00:35:00Z</dcterms:modified>
  <cp:category>I1Z,IZ0</cp:category>
</cp:coreProperties>
</file>