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225839259"/>
    <w:p w14:paraId="61149BEA" w14:textId="7FF80B02" w:rsidR="002B02B5" w:rsidRPr="00185A23" w:rsidRDefault="00653ECB" w:rsidP="00CB14B0">
      <w:pPr>
        <w:spacing w:line="560" w:lineRule="exact"/>
        <w:jc w:val="center"/>
        <w:rPr>
          <w:rFonts w:ascii="標楷體" w:eastAsia="標楷體"/>
          <w:b/>
          <w:color w:val="000000" w:themeColor="text1"/>
          <w:sz w:val="32"/>
          <w:szCs w:val="32"/>
        </w:rPr>
      </w:pPr>
      <w:r w:rsidRPr="00185A23">
        <w:rPr>
          <w:rFonts w:ascii="標楷體" w:eastAsia="標楷體" w:hint="eastAsia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FC3C208" wp14:editId="48C7B9D5">
                <wp:simplePos x="0" y="0"/>
                <wp:positionH relativeFrom="margin">
                  <wp:posOffset>600075</wp:posOffset>
                </wp:positionH>
                <wp:positionV relativeFrom="paragraph">
                  <wp:posOffset>-393700</wp:posOffset>
                </wp:positionV>
                <wp:extent cx="3505200" cy="342900"/>
                <wp:effectExtent l="0" t="0" r="0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AAEABC" w14:textId="0C86E887" w:rsidR="00140916" w:rsidRPr="00AA39CE" w:rsidRDefault="00AA39CE" w:rsidP="00F11C53">
                            <w:pP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福利</w:t>
                            </w: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社區</w:t>
                            </w:r>
                            <w:r w:rsidR="002B02B5"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化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型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、政策補助</w:t>
                            </w:r>
                            <w:r w:rsidR="002B02B5"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型</w:t>
                            </w:r>
                            <w:r w:rsidR="006937BB"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、意識凝聚型</w:t>
                            </w:r>
                            <w:r w:rsidR="004E2690"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  <w:t xml:space="preserve">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FC3C20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left:0;text-align:left;margin-left:47.25pt;margin-top:-31pt;width:276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" filled="f" stroked="f">
                <v:textbox>
                  <w:txbxContent>
                    <w:p w14:paraId="35AAEABC" w14:textId="0C86E887" w:rsidR="00140916" w:rsidRPr="00AA39CE" w:rsidRDefault="00AA39CE" w:rsidP="00F11C53">
                      <w:pP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福利</w:t>
                      </w:r>
                      <w:proofErr w:type="gramStart"/>
                      <w:r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社區</w:t>
                      </w:r>
                      <w:r w:rsidR="002B02B5"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化</w:t>
                      </w:r>
                      <w:r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型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、政策補助</w:t>
                      </w:r>
                      <w:r w:rsidR="002B02B5"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型</w:t>
                      </w:r>
                      <w:r w:rsidR="006937BB"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、意識凝聚型</w:t>
                      </w:r>
                      <w:r w:rsidR="004E2690"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  <w:t xml:space="preserve">                  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85A23">
        <w:rPr>
          <w:rFonts w:ascii="標楷體" w:eastAsia="標楷體" w:hint="eastAsia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45290AB5" wp14:editId="4032AB43">
                <wp:simplePos x="0" y="0"/>
                <wp:positionH relativeFrom="margin">
                  <wp:posOffset>5080</wp:posOffset>
                </wp:positionH>
                <wp:positionV relativeFrom="paragraph">
                  <wp:posOffset>-348615</wp:posOffset>
                </wp:positionV>
                <wp:extent cx="714375" cy="342900"/>
                <wp:effectExtent l="0" t="0" r="0" b="0"/>
                <wp:wrapNone/>
                <wp:docPr id="4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43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A26E18" w14:textId="4F94A4A9" w:rsidR="004E2690" w:rsidRPr="00AA39CE" w:rsidRDefault="004E2690" w:rsidP="004E2690">
                            <w:pP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 w:rsidRPr="00653ECB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附件</w:t>
                            </w:r>
                            <w:r w:rsidR="00725DFA" w:rsidRPr="00653ECB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4</w:t>
                            </w:r>
                            <w:r w:rsidRPr="00653ECB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   </w:t>
                            </w:r>
                            <w:r w:rsidRPr="00725DFA">
                              <w:rPr>
                                <w:rFonts w:ascii="標楷體" w:eastAsia="標楷體" w:hAnsi="標楷體"/>
                                <w:b/>
                                <w:color w:val="A6A6A6" w:themeColor="background1" w:themeShade="A6"/>
                                <w:sz w:val="26"/>
                                <w:szCs w:val="26"/>
                              </w:rPr>
                              <w:t xml:space="preserve">   </w:t>
                            </w:r>
                            <w: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  <w:t xml:space="preserve">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290AB5" id="_x0000_s1027" type="#_x0000_t202" style="position:absolute;left:0;text-align:left;margin-left:.4pt;margin-top:-27.45pt;width:56.25pt;height:27pt;z-index:251660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" filled="f" stroked="f">
                <v:textbox>
                  <w:txbxContent>
                    <w:p w14:paraId="51A26E18" w14:textId="4F94A4A9" w:rsidR="004E2690" w:rsidRPr="00AA39CE" w:rsidRDefault="004E2690" w:rsidP="004E2690">
                      <w:pP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  <w:r w:rsidRPr="00653ECB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26"/>
                          <w:szCs w:val="26"/>
                        </w:rPr>
                        <w:t>附件</w:t>
                      </w:r>
                      <w:r w:rsidR="00725DFA" w:rsidRPr="00653ECB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6"/>
                          <w:szCs w:val="26"/>
                        </w:rPr>
                        <w:t>4</w:t>
                      </w:r>
                      <w:r w:rsidRPr="00653ECB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6"/>
                          <w:szCs w:val="26"/>
                        </w:rPr>
                        <w:t xml:space="preserve">    </w:t>
                      </w:r>
                      <w:r w:rsidRPr="00725DFA">
                        <w:rPr>
                          <w:rFonts w:ascii="標楷體" w:eastAsia="標楷體" w:hAnsi="標楷體"/>
                          <w:b/>
                          <w:color w:val="A6A6A6" w:themeColor="background1" w:themeShade="A6"/>
                          <w:sz w:val="26"/>
                          <w:szCs w:val="26"/>
                        </w:rPr>
                        <w:t xml:space="preserve">   </w:t>
                      </w:r>
                      <w: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  <w:t xml:space="preserve">                       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gramStart"/>
      <w:r w:rsidR="00F0610E"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臺</w:t>
      </w:r>
      <w:proofErr w:type="gramEnd"/>
      <w:r w:rsidR="00F0610E"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中市社區發展培力補助計畫</w:t>
      </w:r>
    </w:p>
    <w:p w14:paraId="48D78FE7" w14:textId="77777777" w:rsidR="002223F1" w:rsidRDefault="00B021E5" w:rsidP="00B021E5">
      <w:pPr>
        <w:tabs>
          <w:tab w:val="center" w:pos="4819"/>
          <w:tab w:val="left" w:pos="6325"/>
        </w:tabs>
        <w:spacing w:line="560" w:lineRule="exact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>
        <w:rPr>
          <w:rFonts w:ascii="標楷體" w:eastAsia="標楷體" w:hAnsi="標楷體"/>
          <w:b/>
          <w:color w:val="000000" w:themeColor="text1"/>
          <w:sz w:val="32"/>
          <w:szCs w:val="32"/>
        </w:rPr>
        <w:tab/>
      </w:r>
      <w:r w:rsidR="0082554D" w:rsidRPr="00185A2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</w:t>
      </w:r>
      <w:r w:rsidR="0082554D"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計畫書</w:t>
      </w:r>
      <w:r w:rsidR="002B02B5"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參考格式</w:t>
      </w:r>
      <w:r w:rsidR="0082554D" w:rsidRPr="00185A2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】</w:t>
      </w:r>
      <w:r>
        <w:rPr>
          <w:rFonts w:ascii="標楷體" w:eastAsia="標楷體" w:hAnsi="標楷體"/>
          <w:b/>
          <w:color w:val="000000" w:themeColor="text1"/>
          <w:sz w:val="32"/>
          <w:szCs w:val="32"/>
        </w:rPr>
        <w:tab/>
      </w:r>
    </w:p>
    <w:p w14:paraId="6EAE527F" w14:textId="480A2919" w:rsidR="00A517F3" w:rsidRPr="00185A23" w:rsidRDefault="00B021E5" w:rsidP="002223F1">
      <w:pPr>
        <w:tabs>
          <w:tab w:val="center" w:pos="4819"/>
          <w:tab w:val="left" w:pos="6325"/>
        </w:tabs>
        <w:spacing w:line="560" w:lineRule="exact"/>
        <w:jc w:val="right"/>
        <w:rPr>
          <w:rFonts w:ascii="標楷體" w:eastAsia="標楷體"/>
          <w:b/>
          <w:color w:val="000000" w:themeColor="text1"/>
          <w:sz w:val="32"/>
          <w:szCs w:val="32"/>
        </w:rPr>
      </w:pPr>
      <w:r w:rsidRPr="00303233">
        <w:rPr>
          <w:rFonts w:ascii="標楷體" w:eastAsia="標楷體" w:hAnsi="標楷體" w:hint="eastAsia"/>
          <w:b/>
          <w:color w:val="FF0000"/>
          <w:sz w:val="20"/>
          <w:szCs w:val="20"/>
        </w:rPr>
        <w:t>115年</w:t>
      </w:r>
      <w:r w:rsidR="002223F1">
        <w:rPr>
          <w:rFonts w:ascii="標楷體" w:eastAsia="標楷體" w:hAnsi="標楷體" w:hint="eastAsia"/>
          <w:b/>
          <w:color w:val="FF0000"/>
          <w:sz w:val="20"/>
          <w:szCs w:val="20"/>
        </w:rPr>
        <w:t>9</w:t>
      </w:r>
      <w:r w:rsidRPr="00303233">
        <w:rPr>
          <w:rFonts w:ascii="標楷體" w:eastAsia="標楷體" w:hAnsi="標楷體" w:hint="eastAsia"/>
          <w:b/>
          <w:color w:val="FF0000"/>
          <w:sz w:val="20"/>
          <w:szCs w:val="20"/>
        </w:rPr>
        <w:t>月</w:t>
      </w:r>
      <w:r w:rsidR="002223F1">
        <w:rPr>
          <w:rFonts w:ascii="標楷體" w:eastAsia="標楷體" w:hAnsi="標楷體" w:hint="eastAsia"/>
          <w:b/>
          <w:color w:val="FF0000"/>
          <w:sz w:val="20"/>
          <w:szCs w:val="20"/>
        </w:rPr>
        <w:t>2</w:t>
      </w:r>
      <w:r w:rsidRPr="00303233">
        <w:rPr>
          <w:rFonts w:ascii="標楷體" w:eastAsia="標楷體" w:hAnsi="標楷體" w:hint="eastAsia"/>
          <w:b/>
          <w:color w:val="FF0000"/>
          <w:sz w:val="20"/>
          <w:szCs w:val="20"/>
        </w:rPr>
        <w:t>日修正版</w:t>
      </w:r>
    </w:p>
    <w:p w14:paraId="309FC0F5" w14:textId="77777777" w:rsidR="00F11C53" w:rsidRPr="00185A23" w:rsidRDefault="00A517F3" w:rsidP="00F11C53">
      <w:pPr>
        <w:spacing w:line="480" w:lineRule="exact"/>
        <w:jc w:val="both"/>
        <w:rPr>
          <w:rFonts w:ascii="標楷體" w:eastAsia="標楷體"/>
          <w:b/>
          <w:color w:val="000000" w:themeColor="text1"/>
          <w:sz w:val="32"/>
          <w:szCs w:val="32"/>
          <w:u w:val="single"/>
        </w:rPr>
      </w:pPr>
      <w:r w:rsidRPr="00185A23">
        <w:rPr>
          <w:rFonts w:ascii="標楷體" w:eastAsia="標楷體" w:hint="eastAsia"/>
          <w:b/>
          <w:color w:val="000000" w:themeColor="text1"/>
          <w:sz w:val="32"/>
          <w:szCs w:val="32"/>
          <w:u w:val="single"/>
        </w:rPr>
        <w:t>單位名稱</w:t>
      </w:r>
      <w:r w:rsidR="0082554D" w:rsidRPr="00185A23">
        <w:rPr>
          <w:rFonts w:ascii="標楷體" w:eastAsia="標楷體" w:hint="eastAsia"/>
          <w:b/>
          <w:color w:val="000000" w:themeColor="text1"/>
          <w:sz w:val="32"/>
          <w:szCs w:val="32"/>
          <w:u w:val="single"/>
        </w:rPr>
        <w:t>○○○○</w:t>
      </w:r>
      <w:r w:rsidRPr="00185A23">
        <w:rPr>
          <w:rFonts w:ascii="標楷體" w:eastAsia="標楷體" w:hint="eastAsia"/>
          <w:b/>
          <w:color w:val="000000" w:themeColor="text1"/>
          <w:sz w:val="32"/>
          <w:szCs w:val="32"/>
          <w:u w:val="single"/>
        </w:rPr>
        <w:t>○○○○○○○</w:t>
      </w:r>
    </w:p>
    <w:p w14:paraId="33B6D76C" w14:textId="0FD6486A" w:rsidR="00F11C53" w:rsidRPr="00637911" w:rsidRDefault="00722BBE" w:rsidP="00637911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計畫名稱</w:t>
      </w:r>
    </w:p>
    <w:p w14:paraId="12C8270E" w14:textId="23DC511A" w:rsidR="00637911" w:rsidRDefault="00EA5DB3" w:rsidP="00637911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計畫</w:t>
      </w:r>
      <w:r w:rsidR="00F11C53" w:rsidRPr="00637911">
        <w:rPr>
          <w:rFonts w:ascii="標楷體" w:eastAsia="標楷體" w:hint="eastAsia"/>
          <w:color w:val="000000" w:themeColor="text1"/>
          <w:sz w:val="28"/>
          <w:szCs w:val="28"/>
        </w:rPr>
        <w:t>緣起</w:t>
      </w:r>
      <w:r w:rsidR="00637911" w:rsidRPr="00637911">
        <w:rPr>
          <w:rFonts w:ascii="標楷體" w:eastAsia="標楷體" w:hint="eastAsia"/>
          <w:color w:val="FF0000"/>
          <w:sz w:val="28"/>
          <w:szCs w:val="28"/>
        </w:rPr>
        <w:t>（下列項目請依實際使用情形增減）</w:t>
      </w:r>
    </w:p>
    <w:p w14:paraId="15514A73" w14:textId="029124D9" w:rsidR="00637911" w:rsidRPr="00637911" w:rsidRDefault="00637911" w:rsidP="00637911">
      <w:pPr>
        <w:pStyle w:val="a9"/>
        <w:numPr>
          <w:ilvl w:val="0"/>
          <w:numId w:val="16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637911">
        <w:rPr>
          <w:rFonts w:ascii="標楷體" w:eastAsia="標楷體" w:hint="eastAsia"/>
          <w:color w:val="FF0000"/>
          <w:sz w:val="28"/>
          <w:szCs w:val="28"/>
        </w:rPr>
        <w:t>社區福利人口統計數據</w:t>
      </w:r>
      <w:r w:rsidR="006C60BF">
        <w:rPr>
          <w:rFonts w:ascii="標楷體" w:eastAsia="標楷體" w:hint="eastAsia"/>
          <w:color w:val="FF0000"/>
          <w:sz w:val="28"/>
          <w:szCs w:val="28"/>
        </w:rPr>
        <w:t>、</w:t>
      </w:r>
      <w:r w:rsidR="00A83C54">
        <w:rPr>
          <w:rFonts w:ascii="標楷體" w:eastAsia="標楷體" w:hint="eastAsia"/>
          <w:color w:val="FF0000"/>
          <w:sz w:val="28"/>
          <w:szCs w:val="28"/>
        </w:rPr>
        <w:t>各福利</w:t>
      </w:r>
      <w:r w:rsidR="00A83C54" w:rsidRPr="00A83C54">
        <w:rPr>
          <w:rFonts w:ascii="標楷體" w:eastAsia="標楷體" w:hint="eastAsia"/>
          <w:color w:val="FF0000"/>
          <w:sz w:val="28"/>
          <w:szCs w:val="28"/>
        </w:rPr>
        <w:t>人口</w:t>
      </w:r>
      <w:r w:rsidR="00A83C54">
        <w:rPr>
          <w:rFonts w:ascii="標楷體" w:eastAsia="標楷體" w:hint="eastAsia"/>
          <w:color w:val="FF0000"/>
          <w:sz w:val="28"/>
          <w:szCs w:val="28"/>
        </w:rPr>
        <w:t>群</w:t>
      </w:r>
      <w:r w:rsidR="00A83C54" w:rsidRPr="00A83C54">
        <w:rPr>
          <w:rFonts w:ascii="標楷體" w:eastAsia="標楷體" w:hint="eastAsia"/>
          <w:color w:val="FF0000"/>
          <w:sz w:val="28"/>
          <w:szCs w:val="28"/>
        </w:rPr>
        <w:t>需求</w:t>
      </w:r>
    </w:p>
    <w:p w14:paraId="482F56D5" w14:textId="536E3A66" w:rsidR="00637911" w:rsidRPr="00637911" w:rsidRDefault="00637911" w:rsidP="00637911">
      <w:pPr>
        <w:pStyle w:val="a9"/>
        <w:numPr>
          <w:ilvl w:val="0"/>
          <w:numId w:val="16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637911">
        <w:rPr>
          <w:rFonts w:ascii="標楷體" w:eastAsia="標楷體" w:hint="eastAsia"/>
          <w:color w:val="FF0000"/>
          <w:sz w:val="28"/>
          <w:szCs w:val="28"/>
        </w:rPr>
        <w:t>問題分析</w:t>
      </w:r>
      <w:r w:rsidR="006C60BF">
        <w:rPr>
          <w:rFonts w:ascii="標楷體" w:eastAsia="標楷體" w:hint="eastAsia"/>
          <w:color w:val="FF0000"/>
          <w:sz w:val="28"/>
          <w:szCs w:val="28"/>
        </w:rPr>
        <w:t>、</w:t>
      </w:r>
      <w:r w:rsidRPr="00637911">
        <w:rPr>
          <w:rFonts w:ascii="標楷體" w:eastAsia="標楷體" w:hint="eastAsia"/>
          <w:color w:val="FF0000"/>
          <w:sz w:val="28"/>
          <w:szCs w:val="28"/>
        </w:rPr>
        <w:t>推行服務計畫的原因及理由</w:t>
      </w:r>
    </w:p>
    <w:p w14:paraId="7E93F56C" w14:textId="383B1DD2" w:rsidR="00637911" w:rsidRPr="00637911" w:rsidRDefault="00637911" w:rsidP="00637911">
      <w:pPr>
        <w:pStyle w:val="a9"/>
        <w:numPr>
          <w:ilvl w:val="0"/>
          <w:numId w:val="16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637911">
        <w:rPr>
          <w:rFonts w:ascii="標楷體" w:eastAsia="標楷體" w:hint="eastAsia"/>
          <w:color w:val="FF0000"/>
          <w:sz w:val="28"/>
          <w:szCs w:val="28"/>
        </w:rPr>
        <w:t>社區需求</w:t>
      </w:r>
    </w:p>
    <w:p w14:paraId="405EEB10" w14:textId="6A3FB9C8" w:rsidR="00EA5DB3" w:rsidRPr="00637911" w:rsidRDefault="00EA5DB3" w:rsidP="00637911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計畫目的</w:t>
      </w:r>
    </w:p>
    <w:p w14:paraId="389030F9" w14:textId="77777777" w:rsidR="00637911" w:rsidRDefault="00F11C53" w:rsidP="00A517F3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辦理單位</w:t>
      </w:r>
    </w:p>
    <w:p w14:paraId="43E305B5" w14:textId="77777777" w:rsidR="00637911" w:rsidRDefault="00F11C53" w:rsidP="00637911">
      <w:pPr>
        <w:pStyle w:val="a9"/>
        <w:spacing w:line="480" w:lineRule="exact"/>
        <w:ind w:leftChars="0" w:left="72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指導單位：</w:t>
      </w:r>
      <w:proofErr w:type="gramStart"/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臺</w:t>
      </w:r>
      <w:proofErr w:type="gramEnd"/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中市政府社會局、</w:t>
      </w:r>
      <w:proofErr w:type="gramStart"/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臺</w:t>
      </w:r>
      <w:proofErr w:type="gramEnd"/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中市各區公所</w:t>
      </w:r>
    </w:p>
    <w:p w14:paraId="62B7E760" w14:textId="77777777" w:rsidR="00637911" w:rsidRDefault="00F11C53" w:rsidP="00637911">
      <w:pPr>
        <w:pStyle w:val="a9"/>
        <w:spacing w:line="480" w:lineRule="exact"/>
        <w:ind w:leftChars="0" w:left="72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主辦單位：</w:t>
      </w:r>
    </w:p>
    <w:p w14:paraId="4CF266C7" w14:textId="50B59F95" w:rsidR="00F11C53" w:rsidRPr="00185A23" w:rsidRDefault="00F11C53" w:rsidP="00637911">
      <w:pPr>
        <w:pStyle w:val="a9"/>
        <w:spacing w:line="480" w:lineRule="exact"/>
        <w:ind w:leftChars="0" w:left="72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協辦單位：</w:t>
      </w:r>
    </w:p>
    <w:p w14:paraId="22FAE597" w14:textId="73CBFC33" w:rsidR="00637911" w:rsidRPr="00637911" w:rsidRDefault="00637911" w:rsidP="00637911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637911">
        <w:rPr>
          <w:rFonts w:ascii="標楷體" w:eastAsia="標楷體" w:hint="eastAsia"/>
          <w:color w:val="FF0000"/>
          <w:sz w:val="28"/>
          <w:szCs w:val="28"/>
        </w:rPr>
        <w:t>過去服務成效（延續性計畫請敘明）</w:t>
      </w:r>
    </w:p>
    <w:p w14:paraId="0A5DC8F9" w14:textId="178422E8" w:rsidR="00EA5DB3" w:rsidRPr="00792AA6" w:rsidRDefault="00F11C53" w:rsidP="00637911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792AA6">
        <w:rPr>
          <w:rFonts w:ascii="標楷體" w:eastAsia="標楷體" w:hint="eastAsia"/>
          <w:color w:val="FF0000"/>
          <w:sz w:val="28"/>
          <w:szCs w:val="28"/>
        </w:rPr>
        <w:t>計畫</w:t>
      </w:r>
      <w:r w:rsidR="00A517F3" w:rsidRPr="00792AA6">
        <w:rPr>
          <w:rFonts w:ascii="標楷體" w:eastAsia="標楷體" w:hint="eastAsia"/>
          <w:color w:val="FF0000"/>
          <w:sz w:val="28"/>
          <w:szCs w:val="28"/>
        </w:rPr>
        <w:t>內容</w:t>
      </w:r>
      <w:r w:rsidR="00293B1E" w:rsidRPr="00792AA6">
        <w:rPr>
          <w:rFonts w:ascii="標楷體" w:eastAsia="標楷體" w:hint="eastAsia"/>
          <w:color w:val="FF0000"/>
          <w:sz w:val="28"/>
          <w:szCs w:val="28"/>
        </w:rPr>
        <w:t>與執行方式</w:t>
      </w:r>
    </w:p>
    <w:p w14:paraId="4AF3A26B" w14:textId="22A10C79" w:rsidR="00EA5DB3" w:rsidRPr="00637911" w:rsidRDefault="00EA5DB3" w:rsidP="00637911">
      <w:pPr>
        <w:pStyle w:val="a9"/>
        <w:numPr>
          <w:ilvl w:val="0"/>
          <w:numId w:val="18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計畫目標</w:t>
      </w:r>
      <w:r w:rsidR="00637911" w:rsidRPr="00637911">
        <w:rPr>
          <w:rFonts w:ascii="標楷體" w:eastAsia="標楷體" w:hint="eastAsia"/>
          <w:color w:val="000000" w:themeColor="text1"/>
          <w:sz w:val="28"/>
          <w:szCs w:val="28"/>
        </w:rPr>
        <w:t>（</w:t>
      </w: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請詳細列舉具體、可操作、可測量的成果與效益目標</w:t>
      </w:r>
      <w:r w:rsidR="00637911" w:rsidRPr="00637911">
        <w:rPr>
          <w:rFonts w:ascii="標楷體" w:eastAsia="標楷體" w:hint="eastAsia"/>
          <w:color w:val="000000" w:themeColor="text1"/>
          <w:sz w:val="28"/>
          <w:szCs w:val="28"/>
        </w:rPr>
        <w:t>）</w:t>
      </w:r>
    </w:p>
    <w:p w14:paraId="7FAAB1EB" w14:textId="66317531" w:rsidR="00EA5DB3" w:rsidRPr="00637911" w:rsidRDefault="00EA5DB3" w:rsidP="00637911">
      <w:pPr>
        <w:pStyle w:val="a9"/>
        <w:numPr>
          <w:ilvl w:val="0"/>
          <w:numId w:val="18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792AA6">
        <w:rPr>
          <w:rFonts w:ascii="標楷體" w:eastAsia="標楷體" w:hint="eastAsia"/>
          <w:color w:val="FF0000"/>
          <w:sz w:val="28"/>
          <w:szCs w:val="28"/>
        </w:rPr>
        <w:t>計畫</w:t>
      </w:r>
      <w:r w:rsidR="00293B1E" w:rsidRPr="00792AA6">
        <w:rPr>
          <w:rFonts w:ascii="標楷體" w:eastAsia="標楷體" w:hint="eastAsia"/>
          <w:color w:val="FF0000"/>
          <w:sz w:val="28"/>
          <w:szCs w:val="28"/>
        </w:rPr>
        <w:t>規劃</w:t>
      </w: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（請依前述目標，逐項說明達成目標的策略，含服務方式、實施地點、工作流程、可行性、適當性、合理性說明等）</w:t>
      </w:r>
    </w:p>
    <w:p w14:paraId="52787669" w14:textId="6637708C" w:rsidR="00EA5DB3" w:rsidRPr="00637911" w:rsidRDefault="00A517F3" w:rsidP="00637911">
      <w:pPr>
        <w:pStyle w:val="a9"/>
        <w:numPr>
          <w:ilvl w:val="0"/>
          <w:numId w:val="18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參與</w:t>
      </w:r>
      <w:r w:rsidR="00EA5DB3" w:rsidRPr="00637911">
        <w:rPr>
          <w:rFonts w:ascii="標楷體" w:eastAsia="標楷體" w:hint="eastAsia"/>
          <w:color w:val="000000" w:themeColor="text1"/>
          <w:sz w:val="28"/>
          <w:szCs w:val="28"/>
        </w:rPr>
        <w:t>對象和預計人數</w:t>
      </w:r>
      <w:r w:rsidR="00637911" w:rsidRPr="00637911">
        <w:rPr>
          <w:rFonts w:ascii="標楷體" w:eastAsia="標楷體" w:hint="eastAsia"/>
          <w:color w:val="FF0000"/>
          <w:sz w:val="28"/>
          <w:szCs w:val="28"/>
        </w:rPr>
        <w:t>（請寫明服務對象標的，如婦女、兒少、老人等）</w:t>
      </w:r>
    </w:p>
    <w:p w14:paraId="726385AA" w14:textId="70BD83A3" w:rsidR="00F11C53" w:rsidRPr="00637911" w:rsidRDefault="00EA5DB3" w:rsidP="00637911">
      <w:pPr>
        <w:pStyle w:val="a9"/>
        <w:numPr>
          <w:ilvl w:val="0"/>
          <w:numId w:val="18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服務計畫的工作進度表</w:t>
      </w:r>
    </w:p>
    <w:p w14:paraId="6F0BBDB2" w14:textId="4CCBD113" w:rsidR="00EA5DB3" w:rsidRPr="00637911" w:rsidRDefault="00EA5DB3" w:rsidP="00637911">
      <w:pPr>
        <w:pStyle w:val="a9"/>
        <w:numPr>
          <w:ilvl w:val="0"/>
          <w:numId w:val="17"/>
        </w:numPr>
        <w:spacing w:line="480" w:lineRule="exact"/>
        <w:ind w:leftChars="0" w:left="1276" w:hanging="425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計畫推行期間：   年   月   日至   年   月   日</w:t>
      </w:r>
    </w:p>
    <w:p w14:paraId="30794815" w14:textId="77583C4E" w:rsidR="00EA5DB3" w:rsidRPr="00637911" w:rsidRDefault="00EA5DB3" w:rsidP="00637911">
      <w:pPr>
        <w:pStyle w:val="a9"/>
        <w:numPr>
          <w:ilvl w:val="0"/>
          <w:numId w:val="17"/>
        </w:numPr>
        <w:spacing w:line="480" w:lineRule="exact"/>
        <w:ind w:leftChars="0" w:left="1276" w:hanging="425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637911">
        <w:rPr>
          <w:rFonts w:ascii="標楷體" w:eastAsia="標楷體" w:hint="eastAsia"/>
          <w:color w:val="000000" w:themeColor="text1"/>
          <w:sz w:val="28"/>
          <w:szCs w:val="28"/>
        </w:rPr>
        <w:t>計畫時程表（以甘特圖呈現）</w:t>
      </w:r>
      <w:r w:rsidR="00322753" w:rsidRPr="00637911">
        <w:rPr>
          <w:rFonts w:ascii="標楷體" w:eastAsia="標楷體" w:hint="eastAsia"/>
          <w:color w:val="000000" w:themeColor="text1"/>
          <w:sz w:val="28"/>
          <w:szCs w:val="28"/>
        </w:rPr>
        <w:t>與課程表</w:t>
      </w:r>
    </w:p>
    <w:p w14:paraId="07382B6E" w14:textId="77777777" w:rsidR="00A12673" w:rsidRDefault="00A12673">
      <w:pPr>
        <w:widowControl/>
        <w:rPr>
          <w:rFonts w:ascii="標楷體" w:eastAsia="標楷體" w:hAnsi="Calibri"/>
          <w:color w:val="000000" w:themeColor="text1"/>
          <w:sz w:val="28"/>
          <w:szCs w:val="28"/>
        </w:rPr>
      </w:pPr>
      <w:r>
        <w:rPr>
          <w:rFonts w:ascii="標楷體" w:eastAsia="標楷體"/>
          <w:color w:val="000000" w:themeColor="text1"/>
          <w:sz w:val="28"/>
          <w:szCs w:val="28"/>
        </w:rPr>
        <w:br w:type="page"/>
      </w:r>
    </w:p>
    <w:p w14:paraId="37CF0F31" w14:textId="6BF092AF" w:rsidR="00EA5DB3" w:rsidRDefault="00EA5DB3" w:rsidP="00637911">
      <w:pPr>
        <w:pStyle w:val="a9"/>
        <w:numPr>
          <w:ilvl w:val="0"/>
          <w:numId w:val="18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lastRenderedPageBreak/>
        <w:t>資源運用情形</w:t>
      </w:r>
      <w:r w:rsidR="00637911">
        <w:rPr>
          <w:rFonts w:ascii="標楷體" w:eastAsia="標楷體" w:hint="eastAsia"/>
          <w:color w:val="000000" w:themeColor="text1"/>
          <w:sz w:val="28"/>
          <w:szCs w:val="28"/>
        </w:rPr>
        <w:t>（</w:t>
      </w: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含合作機構/學校、合作模式</w:t>
      </w:r>
      <w:r w:rsidR="00637911">
        <w:rPr>
          <w:rFonts w:ascii="標楷體" w:eastAsia="標楷體" w:hint="eastAsia"/>
          <w:color w:val="000000" w:themeColor="text1"/>
          <w:sz w:val="28"/>
          <w:szCs w:val="28"/>
        </w:rPr>
        <w:t>）</w:t>
      </w:r>
      <w:r w:rsidR="00A517F3" w:rsidRPr="00185A23">
        <w:rPr>
          <w:rFonts w:ascii="標楷體" w:eastAsia="標楷體" w:hint="eastAsia"/>
          <w:color w:val="000000" w:themeColor="text1"/>
          <w:sz w:val="28"/>
          <w:szCs w:val="28"/>
        </w:rPr>
        <w:t>：（例如公部門資源投入或是民間團體協助培力等，並請詳述提供資源的機關/單位、資源形式等等</w:t>
      </w:r>
      <w:r w:rsidR="00637911">
        <w:rPr>
          <w:rFonts w:ascii="標楷體" w:eastAsia="標楷體" w:hint="eastAsia"/>
          <w:color w:val="000000" w:themeColor="text1"/>
          <w:sz w:val="28"/>
          <w:szCs w:val="28"/>
        </w:rPr>
        <w:t>）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8"/>
        <w:gridCol w:w="3046"/>
        <w:gridCol w:w="1799"/>
        <w:gridCol w:w="1227"/>
        <w:gridCol w:w="822"/>
        <w:gridCol w:w="1416"/>
      </w:tblGrid>
      <w:tr w:rsidR="00A512E0" w:rsidRPr="00637911" w14:paraId="109EA080" w14:textId="77777777" w:rsidTr="00E520E7">
        <w:trPr>
          <w:trHeight w:val="970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1C786" w14:textId="77777777" w:rsidR="00A512E0" w:rsidRPr="00B66FC1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社區計畫/方案/服務名稱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2902390" w14:textId="77777777" w:rsidR="00A512E0" w:rsidRPr="00B66FC1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福利服務類型</w:t>
            </w:r>
          </w:p>
          <w:p w14:paraId="1EB13AE2" w14:textId="77777777" w:rsidR="00A512E0" w:rsidRPr="00B66FC1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（兒童、青少年/婦女/老人/身心障礙者/社會救助/志工培力/社區防災/社區防暴/其他）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2CB56A" w14:textId="77777777" w:rsidR="00A512E0" w:rsidRPr="00B66FC1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運用之多元組織</w:t>
            </w: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、機關(構)</w:t>
            </w: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名稱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E3857A9" w14:textId="77777777" w:rsidR="00A512E0" w:rsidRPr="00B66FC1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合作策略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287B20D" w14:textId="77777777" w:rsidR="00A512E0" w:rsidRPr="00B66FC1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角色分工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C69DBF" w14:textId="77777777" w:rsidR="00A512E0" w:rsidRPr="00B66FC1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辦理期間</w:t>
            </w:r>
          </w:p>
        </w:tc>
      </w:tr>
      <w:tr w:rsidR="00A512E0" w:rsidRPr="00637911" w14:paraId="7BAC02AF" w14:textId="77777777" w:rsidTr="00E520E7">
        <w:trPr>
          <w:trHeight w:val="508"/>
        </w:trPr>
        <w:tc>
          <w:tcPr>
            <w:tcW w:w="6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80087F" w14:textId="77777777" w:rsidR="00A512E0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3AD2BA3E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青銀共</w:t>
            </w:r>
            <w:proofErr w:type="gramEnd"/>
            <w:r>
              <w:rPr>
                <w:rFonts w:ascii="標楷體" w:eastAsia="標楷體" w:hAnsi="標楷體" w:hint="eastAsia"/>
              </w:rPr>
              <w:t>融方案-方案名稱</w:t>
            </w:r>
          </w:p>
        </w:tc>
        <w:tc>
          <w:tcPr>
            <w:tcW w:w="158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13FA8A7" w14:textId="77777777" w:rsidR="00A512E0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4235D720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兒童（國小學童）、老人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8AB2E7" w14:textId="77777777" w:rsidR="00A512E0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31FE1E50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社會局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DA718" w14:textId="77777777" w:rsidR="00A512E0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5E604139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提供經費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30B23" w14:textId="77777777" w:rsidR="00A512E0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人力</w:t>
            </w:r>
          </w:p>
          <w:p w14:paraId="48BF18FA" w14:textId="77777777" w:rsidR="00A512E0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物力</w:t>
            </w:r>
          </w:p>
          <w:p w14:paraId="662E11CC" w14:textId="77777777" w:rsidR="00A512E0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■財力</w:t>
            </w:r>
          </w:p>
          <w:p w14:paraId="106DBD4B" w14:textId="77777777" w:rsidR="00A512E0" w:rsidRPr="00373452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7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3953A" w14:textId="77777777" w:rsidR="00A512E0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  <w:r>
              <w:rPr>
                <w:rFonts w:ascii="標楷體" w:eastAsia="標楷體" w:hAnsi="標楷體" w:hint="eastAsia"/>
              </w:rPr>
              <w:t>）</w:t>
            </w:r>
          </w:p>
          <w:p w14:paraId="6D80A7A3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116/01/01-116/06/01</w:t>
            </w:r>
          </w:p>
        </w:tc>
      </w:tr>
      <w:tr w:rsidR="00A512E0" w:rsidRPr="00637911" w14:paraId="3DC8A985" w14:textId="77777777" w:rsidTr="00E520E7">
        <w:trPr>
          <w:trHeight w:val="508"/>
        </w:trPr>
        <w:tc>
          <w:tcPr>
            <w:tcW w:w="68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EFF820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10EA38A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4BCA7" w14:textId="77777777" w:rsidR="00A512E0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0FE60C24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某國小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C80C5" w14:textId="77777777" w:rsidR="00A512E0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6894C82D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協助招募參與成員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0528C" w14:textId="77777777" w:rsidR="00A512E0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■人力</w:t>
            </w:r>
          </w:p>
          <w:p w14:paraId="08FB836E" w14:textId="77777777" w:rsidR="00A512E0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物力</w:t>
            </w:r>
          </w:p>
          <w:p w14:paraId="33EDB9C6" w14:textId="77777777" w:rsidR="00A512E0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財力</w:t>
            </w:r>
          </w:p>
          <w:p w14:paraId="41FCBE37" w14:textId="77777777" w:rsidR="00A512E0" w:rsidRPr="00637911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73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1A234B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512E0" w:rsidRPr="00637911" w14:paraId="50CE64ED" w14:textId="77777777" w:rsidTr="00E520E7">
        <w:trPr>
          <w:trHeight w:val="508"/>
        </w:trPr>
        <w:tc>
          <w:tcPr>
            <w:tcW w:w="68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C32C6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BF82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38F15" w14:textId="77777777" w:rsidR="00A512E0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1754DC97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某企業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F5D08" w14:textId="77777777" w:rsidR="00A512E0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55C0BD05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捐贈物資作為活動所用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203CBC" w14:textId="77777777" w:rsidR="00A512E0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人力</w:t>
            </w:r>
          </w:p>
          <w:p w14:paraId="15C6E2EC" w14:textId="77777777" w:rsidR="00A512E0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■物力</w:t>
            </w:r>
          </w:p>
          <w:p w14:paraId="09FC3D6C" w14:textId="77777777" w:rsidR="00A512E0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財力</w:t>
            </w:r>
          </w:p>
          <w:p w14:paraId="2CCD08DD" w14:textId="77777777" w:rsidR="00A512E0" w:rsidRPr="00637911" w:rsidRDefault="00A512E0" w:rsidP="00E520E7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7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9DBB4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512E0" w:rsidRPr="00637911" w14:paraId="49E88238" w14:textId="77777777" w:rsidTr="00E520E7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02BE74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12044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4F860D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68725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BA242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5C95B8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512E0" w:rsidRPr="00637911" w14:paraId="0C6B4850" w14:textId="77777777" w:rsidTr="00E520E7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D87808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1B501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9C8FE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0AC1E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7A77C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0F672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512E0" w:rsidRPr="00637911" w14:paraId="2B09FDD1" w14:textId="77777777" w:rsidTr="00E520E7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1D0D3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4E520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6D87D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C016A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F65C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D966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512E0" w:rsidRPr="00637911" w14:paraId="5F129B03" w14:textId="77777777" w:rsidTr="00E520E7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B0AA6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46655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6B786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7835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F4BA3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5A9DE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512E0" w:rsidRPr="00637911" w14:paraId="26A1ADD0" w14:textId="77777777" w:rsidTr="00E520E7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D1BB79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F4AF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E4D4B5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11CC4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94C2A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BD39B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A512E0" w:rsidRPr="00637911" w14:paraId="660F0535" w14:textId="77777777" w:rsidTr="00E520E7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95C980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FEB2C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CDCF40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4A30B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99D6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FD9377" w14:textId="77777777" w:rsidR="00A512E0" w:rsidRPr="00637911" w:rsidRDefault="00A512E0" w:rsidP="00E520E7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14:paraId="3CD2A52C" w14:textId="556A3EA2" w:rsidR="00637911" w:rsidRPr="00255B34" w:rsidRDefault="00637911" w:rsidP="00637911">
      <w:pPr>
        <w:pStyle w:val="a9"/>
        <w:numPr>
          <w:ilvl w:val="0"/>
          <w:numId w:val="18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255B34">
        <w:rPr>
          <w:rFonts w:ascii="標楷體" w:eastAsia="標楷體" w:hint="eastAsia"/>
          <w:color w:val="FF0000"/>
          <w:sz w:val="28"/>
          <w:szCs w:val="28"/>
        </w:rPr>
        <w:t>講師學經歷（含學經歷、相關專業證照等）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1267"/>
        <w:gridCol w:w="6027"/>
        <w:gridCol w:w="1835"/>
      </w:tblGrid>
      <w:tr w:rsidR="00A12673" w14:paraId="4857A2C4" w14:textId="77777777" w:rsidTr="00A12673">
        <w:trPr>
          <w:trHeight w:val="425"/>
          <w:jc w:val="center"/>
        </w:trPr>
        <w:tc>
          <w:tcPr>
            <w:tcW w:w="9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11720" w14:textId="77777777" w:rsidR="00A12673" w:rsidRDefault="00A12673" w:rsidP="00F94F16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講師姓名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102DD" w14:textId="77777777" w:rsidR="00A12673" w:rsidRDefault="00A12673" w:rsidP="00F94F16">
            <w:pPr>
              <w:rPr>
                <w:rFonts w:eastAsia="標楷體"/>
              </w:rPr>
            </w:pPr>
          </w:p>
        </w:tc>
      </w:tr>
      <w:tr w:rsidR="00A12673" w14:paraId="7DCB242D" w14:textId="77777777" w:rsidTr="00A12673">
        <w:trPr>
          <w:trHeight w:val="425"/>
          <w:jc w:val="center"/>
        </w:trPr>
        <w:tc>
          <w:tcPr>
            <w:tcW w:w="2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C01CF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專長領域及經歷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E3C6A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最高學歷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07CA8" w14:textId="77777777" w:rsidR="00A12673" w:rsidRDefault="00A12673" w:rsidP="00F94F16">
            <w:pPr>
              <w:rPr>
                <w:rFonts w:eastAsia="標楷體"/>
                <w:color w:val="000000"/>
              </w:rPr>
            </w:pPr>
          </w:p>
        </w:tc>
      </w:tr>
      <w:tr w:rsidR="00A12673" w14:paraId="39E7D98B" w14:textId="77777777" w:rsidTr="00A1267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37C8F5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254D85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現職</w:t>
            </w: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1BE485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單位名稱</w:t>
            </w:r>
            <w:r>
              <w:rPr>
                <w:rFonts w:eastAsia="標楷體"/>
                <w:b/>
                <w:color w:val="000000"/>
              </w:rPr>
              <w:t>/</w:t>
            </w:r>
            <w:r>
              <w:rPr>
                <w:rFonts w:eastAsia="標楷體"/>
                <w:b/>
                <w:color w:val="000000"/>
              </w:rPr>
              <w:t>職稱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AB03D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服務年資合計</w:t>
            </w:r>
          </w:p>
        </w:tc>
      </w:tr>
      <w:tr w:rsidR="00A12673" w14:paraId="5ACDFD02" w14:textId="77777777" w:rsidTr="00A1267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918AFB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D7EBA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435A3F" w14:textId="77777777" w:rsidR="00A12673" w:rsidRDefault="00A12673" w:rsidP="00F94F16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9F0F6" w14:textId="77777777" w:rsidR="00A12673" w:rsidRDefault="00A12673" w:rsidP="00F94F16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A12673" w14:paraId="0B09FAD9" w14:textId="77777777" w:rsidTr="00A1267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70284B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C694AC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4252A4" w14:textId="77777777" w:rsidR="00A12673" w:rsidRDefault="00A12673" w:rsidP="00F94F16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693459" w14:textId="77777777" w:rsidR="00A12673" w:rsidRDefault="00A12673" w:rsidP="00F94F16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A12673" w14:paraId="47649B5D" w14:textId="77777777" w:rsidTr="00A1267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E9195F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F1060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相關經歷</w:t>
            </w: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41BED" w14:textId="77777777" w:rsidR="00A12673" w:rsidRDefault="00A12673" w:rsidP="00F94F16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D01FE7" w14:textId="77777777" w:rsidR="00A12673" w:rsidRDefault="00A12673" w:rsidP="00F94F16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A12673" w14:paraId="7DCCA496" w14:textId="77777777" w:rsidTr="00A1267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90C55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B1901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B2C95" w14:textId="77777777" w:rsidR="00A12673" w:rsidRDefault="00A12673" w:rsidP="00F94F16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BA1538" w14:textId="77777777" w:rsidR="00A12673" w:rsidRDefault="00A12673" w:rsidP="00F94F16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A12673" w14:paraId="3C66F5FB" w14:textId="77777777" w:rsidTr="00A1267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D304E2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6F10D0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4FD09" w14:textId="77777777" w:rsidR="00A12673" w:rsidRDefault="00A12673" w:rsidP="00F94F16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CC3DAD" w14:textId="77777777" w:rsidR="00A12673" w:rsidRDefault="00A12673" w:rsidP="00F94F16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A12673" w14:paraId="55947861" w14:textId="77777777" w:rsidTr="00A1267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779BF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066CE1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相關證照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17858F" w14:textId="77777777" w:rsidR="00A12673" w:rsidRDefault="00A12673" w:rsidP="00F94F16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社工師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職能治療師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諮商心理師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臨床心理師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</w:p>
          <w:p w14:paraId="528BBB12" w14:textId="6B00505A" w:rsidR="00A12673" w:rsidRDefault="00A12673" w:rsidP="00F94F16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其他</w:t>
            </w:r>
            <w:r>
              <w:rPr>
                <w:rFonts w:eastAsia="標楷體"/>
                <w:color w:val="000000"/>
              </w:rPr>
              <w:t>__________</w:t>
            </w:r>
          </w:p>
        </w:tc>
      </w:tr>
      <w:tr w:rsidR="00A12673" w14:paraId="67AF6921" w14:textId="77777777" w:rsidTr="00A1267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B0F15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DE7D68" w14:textId="77777777" w:rsidR="00A12673" w:rsidRDefault="00A12673" w:rsidP="00F94F16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專長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7DE462" w14:textId="77777777" w:rsidR="00A12673" w:rsidRDefault="00A12673" w:rsidP="00F94F16">
            <w:pPr>
              <w:jc w:val="both"/>
              <w:rPr>
                <w:rFonts w:eastAsia="標楷體"/>
                <w:color w:val="000000"/>
              </w:rPr>
            </w:pPr>
          </w:p>
        </w:tc>
      </w:tr>
    </w:tbl>
    <w:p w14:paraId="75CAC636" w14:textId="77777777" w:rsidR="00A12673" w:rsidRDefault="00A12673" w:rsidP="00A12673">
      <w:pPr>
        <w:pStyle w:val="a9"/>
        <w:spacing w:line="480" w:lineRule="exact"/>
        <w:ind w:leftChars="0" w:left="720"/>
        <w:jc w:val="both"/>
        <w:rPr>
          <w:rFonts w:ascii="標楷體" w:eastAsia="標楷體"/>
          <w:color w:val="000000" w:themeColor="text1"/>
          <w:sz w:val="28"/>
          <w:szCs w:val="28"/>
        </w:rPr>
      </w:pPr>
    </w:p>
    <w:p w14:paraId="7C9ABDDC" w14:textId="77777777" w:rsidR="00A12673" w:rsidRDefault="00A12673">
      <w:pPr>
        <w:widowControl/>
        <w:rPr>
          <w:rFonts w:ascii="標楷體" w:eastAsia="標楷體" w:hAnsi="Calibri"/>
          <w:color w:val="000000" w:themeColor="text1"/>
          <w:sz w:val="28"/>
          <w:szCs w:val="28"/>
        </w:rPr>
      </w:pPr>
      <w:r>
        <w:rPr>
          <w:rFonts w:ascii="標楷體" w:eastAsia="標楷體"/>
          <w:color w:val="000000" w:themeColor="text1"/>
          <w:sz w:val="28"/>
          <w:szCs w:val="28"/>
        </w:rPr>
        <w:br w:type="page"/>
      </w:r>
    </w:p>
    <w:p w14:paraId="1D86A22B" w14:textId="7F22FEED" w:rsidR="00EA5DB3" w:rsidRPr="00185A23" w:rsidRDefault="00EA5DB3" w:rsidP="00637911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lastRenderedPageBreak/>
        <w:t>經費概算表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56"/>
        <w:gridCol w:w="1088"/>
        <w:gridCol w:w="1088"/>
        <w:gridCol w:w="1088"/>
        <w:gridCol w:w="1490"/>
        <w:gridCol w:w="1718"/>
      </w:tblGrid>
      <w:tr w:rsidR="00185A23" w:rsidRPr="00185A23" w14:paraId="3BC50066" w14:textId="77777777" w:rsidTr="00A12673">
        <w:tc>
          <w:tcPr>
            <w:tcW w:w="1639" w:type="pct"/>
            <w:shd w:val="clear" w:color="auto" w:fill="D9D9D9" w:themeFill="background1" w:themeFillShade="D9"/>
          </w:tcPr>
          <w:p w14:paraId="51081D84" w14:textId="77777777" w:rsidR="00A517F3" w:rsidRPr="00185A23" w:rsidRDefault="00A517F3" w:rsidP="00140916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項目</w:t>
            </w:r>
          </w:p>
        </w:tc>
        <w:tc>
          <w:tcPr>
            <w:tcW w:w="565" w:type="pct"/>
            <w:shd w:val="clear" w:color="auto" w:fill="D9D9D9" w:themeFill="background1" w:themeFillShade="D9"/>
          </w:tcPr>
          <w:p w14:paraId="3F613F3F" w14:textId="77777777" w:rsidR="00A517F3" w:rsidRPr="00185A23" w:rsidRDefault="00A517F3" w:rsidP="00140916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單位</w:t>
            </w:r>
          </w:p>
        </w:tc>
        <w:tc>
          <w:tcPr>
            <w:tcW w:w="565" w:type="pct"/>
            <w:shd w:val="clear" w:color="auto" w:fill="D9D9D9" w:themeFill="background1" w:themeFillShade="D9"/>
          </w:tcPr>
          <w:p w14:paraId="10C43C1D" w14:textId="77777777" w:rsidR="00A517F3" w:rsidRPr="00185A23" w:rsidRDefault="00A517F3" w:rsidP="00140916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數量</w:t>
            </w:r>
          </w:p>
        </w:tc>
        <w:tc>
          <w:tcPr>
            <w:tcW w:w="565" w:type="pct"/>
            <w:shd w:val="clear" w:color="auto" w:fill="D9D9D9" w:themeFill="background1" w:themeFillShade="D9"/>
          </w:tcPr>
          <w:p w14:paraId="5342F169" w14:textId="77777777" w:rsidR="00A517F3" w:rsidRPr="00185A23" w:rsidRDefault="00A517F3" w:rsidP="00140916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單價</w:t>
            </w:r>
          </w:p>
        </w:tc>
        <w:tc>
          <w:tcPr>
            <w:tcW w:w="774" w:type="pct"/>
            <w:shd w:val="clear" w:color="auto" w:fill="D9D9D9" w:themeFill="background1" w:themeFillShade="D9"/>
          </w:tcPr>
          <w:p w14:paraId="4A3430EB" w14:textId="77777777" w:rsidR="00A517F3" w:rsidRPr="00185A23" w:rsidRDefault="00A517F3" w:rsidP="00140916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金額</w:t>
            </w:r>
          </w:p>
        </w:tc>
        <w:tc>
          <w:tcPr>
            <w:tcW w:w="893" w:type="pct"/>
            <w:shd w:val="clear" w:color="auto" w:fill="D9D9D9" w:themeFill="background1" w:themeFillShade="D9"/>
          </w:tcPr>
          <w:p w14:paraId="4F45972A" w14:textId="77777777" w:rsidR="00A517F3" w:rsidRPr="00185A23" w:rsidRDefault="00A517F3" w:rsidP="00140916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備註</w:t>
            </w:r>
          </w:p>
        </w:tc>
      </w:tr>
      <w:tr w:rsidR="00185A23" w:rsidRPr="00185A23" w14:paraId="45DF9A26" w14:textId="77777777" w:rsidTr="00A12673">
        <w:tc>
          <w:tcPr>
            <w:tcW w:w="1639" w:type="pct"/>
          </w:tcPr>
          <w:p w14:paraId="0FAD103D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7D54BD10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36E604E6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3156CF96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774" w:type="pct"/>
          </w:tcPr>
          <w:p w14:paraId="6A6673C6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93" w:type="pct"/>
          </w:tcPr>
          <w:p w14:paraId="77745B4D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185A23" w:rsidRPr="00185A23" w14:paraId="30DB490B" w14:textId="77777777" w:rsidTr="00A12673">
        <w:tc>
          <w:tcPr>
            <w:tcW w:w="1639" w:type="pct"/>
          </w:tcPr>
          <w:p w14:paraId="2E298357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09A06ACA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6A2D741D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6CCC673B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774" w:type="pct"/>
          </w:tcPr>
          <w:p w14:paraId="78A13572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93" w:type="pct"/>
          </w:tcPr>
          <w:p w14:paraId="5B8C4FB9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185A23" w:rsidRPr="00185A23" w14:paraId="32FDA551" w14:textId="77777777" w:rsidTr="00A12673">
        <w:tc>
          <w:tcPr>
            <w:tcW w:w="1639" w:type="pct"/>
          </w:tcPr>
          <w:p w14:paraId="678E06DB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4EA9F3EC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68FF81F1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2D28F942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774" w:type="pct"/>
          </w:tcPr>
          <w:p w14:paraId="17EF1260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93" w:type="pct"/>
          </w:tcPr>
          <w:p w14:paraId="49A0A598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185A23" w:rsidRPr="00185A23" w14:paraId="120C62E1" w14:textId="77777777" w:rsidTr="00A12673">
        <w:tc>
          <w:tcPr>
            <w:tcW w:w="1639" w:type="pct"/>
          </w:tcPr>
          <w:p w14:paraId="47BBD9E2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0CA29B8E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55365201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1FF4CBC7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774" w:type="pct"/>
          </w:tcPr>
          <w:p w14:paraId="0D3A5BDA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93" w:type="pct"/>
          </w:tcPr>
          <w:p w14:paraId="12E26369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185A23" w:rsidRPr="00185A23" w14:paraId="3F4C0A3A" w14:textId="77777777" w:rsidTr="00A12673">
        <w:tc>
          <w:tcPr>
            <w:tcW w:w="1639" w:type="pct"/>
          </w:tcPr>
          <w:p w14:paraId="0039F9E7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4B34D42E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44BCCA92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19B40D72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774" w:type="pct"/>
          </w:tcPr>
          <w:p w14:paraId="2B74900E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93" w:type="pct"/>
          </w:tcPr>
          <w:p w14:paraId="31C7210F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185A23" w:rsidRPr="00185A23" w14:paraId="537F670F" w14:textId="77777777" w:rsidTr="00A12673">
        <w:tc>
          <w:tcPr>
            <w:tcW w:w="1639" w:type="pct"/>
          </w:tcPr>
          <w:p w14:paraId="63311B60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6DF41693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48130A66" w14:textId="77777777" w:rsidR="00A517F3" w:rsidRPr="00185A23" w:rsidRDefault="00A517F3" w:rsidP="00140916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1D82D4C8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774" w:type="pct"/>
          </w:tcPr>
          <w:p w14:paraId="3F29BB72" w14:textId="77777777" w:rsidR="00A517F3" w:rsidRPr="00185A23" w:rsidRDefault="00A517F3" w:rsidP="00140916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93" w:type="pct"/>
          </w:tcPr>
          <w:p w14:paraId="3F08E67F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185A23" w:rsidRPr="00185A23" w14:paraId="01BA735C" w14:textId="77777777" w:rsidTr="00A12673">
        <w:trPr>
          <w:cantSplit/>
        </w:trPr>
        <w:tc>
          <w:tcPr>
            <w:tcW w:w="1639" w:type="pct"/>
          </w:tcPr>
          <w:p w14:paraId="59A18AE1" w14:textId="77777777" w:rsidR="00A517F3" w:rsidRPr="00185A23" w:rsidRDefault="00A517F3" w:rsidP="00A517F3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總 計 </w:t>
            </w:r>
          </w:p>
        </w:tc>
        <w:tc>
          <w:tcPr>
            <w:tcW w:w="3361" w:type="pct"/>
            <w:gridSpan w:val="5"/>
          </w:tcPr>
          <w:p w14:paraId="2559D12D" w14:textId="77777777" w:rsidR="00A517F3" w:rsidRPr="00185A23" w:rsidRDefault="00A517F3" w:rsidP="00140916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新臺幣：</w:t>
            </w: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  <w:u w:val="single"/>
              </w:rPr>
              <w:t xml:space="preserve">             </w:t>
            </w: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元整</w:t>
            </w:r>
          </w:p>
        </w:tc>
      </w:tr>
    </w:tbl>
    <w:p w14:paraId="72481D19" w14:textId="4D6F3F4C" w:rsidR="0092172E" w:rsidRDefault="0092172E" w:rsidP="00637911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92172E">
        <w:rPr>
          <w:rFonts w:ascii="標楷體" w:eastAsia="標楷體" w:hint="eastAsia"/>
          <w:color w:val="FF0000"/>
          <w:sz w:val="28"/>
          <w:szCs w:val="28"/>
        </w:rPr>
        <w:t>成效評估方式</w:t>
      </w:r>
    </w:p>
    <w:p w14:paraId="3FDC22D9" w14:textId="176702BB" w:rsidR="0092172E" w:rsidRPr="0092172E" w:rsidRDefault="0092172E" w:rsidP="0092172E">
      <w:pPr>
        <w:pStyle w:val="a9"/>
        <w:numPr>
          <w:ilvl w:val="0"/>
          <w:numId w:val="19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92172E">
        <w:rPr>
          <w:rFonts w:ascii="標楷體" w:eastAsia="標楷體" w:hint="eastAsia"/>
          <w:color w:val="FF0000"/>
          <w:sz w:val="28"/>
          <w:szCs w:val="28"/>
        </w:rPr>
        <w:t>量化成果</w:t>
      </w:r>
      <w:r>
        <w:rPr>
          <w:rFonts w:ascii="標楷體" w:eastAsia="標楷體" w:hint="eastAsia"/>
          <w:color w:val="FF0000"/>
          <w:sz w:val="28"/>
          <w:szCs w:val="28"/>
        </w:rPr>
        <w:t>（如前後測、滿意度問卷）</w:t>
      </w:r>
    </w:p>
    <w:p w14:paraId="40038B27" w14:textId="47EA38C4" w:rsidR="0092172E" w:rsidRPr="0092172E" w:rsidRDefault="0092172E" w:rsidP="0092172E">
      <w:pPr>
        <w:pStyle w:val="a9"/>
        <w:numPr>
          <w:ilvl w:val="0"/>
          <w:numId w:val="19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92172E">
        <w:rPr>
          <w:rFonts w:ascii="標楷體" w:eastAsia="標楷體" w:hint="eastAsia"/>
          <w:color w:val="FF0000"/>
          <w:sz w:val="28"/>
          <w:szCs w:val="28"/>
        </w:rPr>
        <w:t>質化效益</w:t>
      </w:r>
      <w:r>
        <w:rPr>
          <w:rFonts w:ascii="標楷體" w:eastAsia="標楷體" w:hint="eastAsia"/>
          <w:color w:val="FF0000"/>
          <w:sz w:val="28"/>
          <w:szCs w:val="28"/>
        </w:rPr>
        <w:t>（如參與者/服務使用者心得、影片採訪、志工訪談、以開放式問題蒐集參與者/服務使用者意見、檢討紀錄/報告等）</w:t>
      </w:r>
    </w:p>
    <w:p w14:paraId="68E832E3" w14:textId="2E4A450F" w:rsidR="00A517F3" w:rsidRPr="00185A23" w:rsidRDefault="00EA5DB3" w:rsidP="00637911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經費來源</w:t>
      </w:r>
      <w:r w:rsidR="00A517F3" w:rsidRPr="00185A23">
        <w:rPr>
          <w:rFonts w:ascii="標楷體" w:eastAsia="標楷體" w:hint="eastAsia"/>
          <w:color w:val="000000" w:themeColor="text1"/>
          <w:sz w:val="28"/>
          <w:szCs w:val="28"/>
        </w:rPr>
        <w:t>：</w:t>
      </w:r>
    </w:p>
    <w:p w14:paraId="2EF51D96" w14:textId="395B65DB" w:rsidR="00EA5DB3" w:rsidRPr="00185A23" w:rsidRDefault="00EA5DB3" w:rsidP="00637911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預期效益（請依據上述目標逐一說明服務後的具體成果，並以具體數據預估可能獲得的服務人數/人次/時數/或其他可量化的成果）</w:t>
      </w:r>
    </w:p>
    <w:p w14:paraId="0C7CDC49" w14:textId="2076BA92" w:rsidR="00F11C53" w:rsidRPr="00185A23" w:rsidRDefault="00EA5DB3" w:rsidP="00637911">
      <w:pPr>
        <w:pStyle w:val="a9"/>
        <w:numPr>
          <w:ilvl w:val="0"/>
          <w:numId w:val="15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其</w:t>
      </w:r>
      <w:r w:rsidR="00F11C53" w:rsidRPr="00185A23">
        <w:rPr>
          <w:rFonts w:ascii="標楷體" w:eastAsia="標楷體" w:hint="eastAsia"/>
          <w:color w:val="000000" w:themeColor="text1"/>
          <w:sz w:val="28"/>
          <w:szCs w:val="28"/>
        </w:rPr>
        <w:t>他備註</w:t>
      </w:r>
    </w:p>
    <w:p w14:paraId="16D74B25" w14:textId="77777777" w:rsidR="00E70AC1" w:rsidRPr="00185A23" w:rsidRDefault="00EA5DB3" w:rsidP="00A517F3">
      <w:pPr>
        <w:spacing w:line="480" w:lineRule="exact"/>
        <w:jc w:val="center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 xml:space="preserve">        </w:t>
      </w:r>
      <w:r w:rsidR="00A517F3" w:rsidRPr="00185A23">
        <w:rPr>
          <w:rFonts w:ascii="標楷體" w:eastAsia="標楷體" w:hint="eastAsia"/>
          <w:color w:val="000000" w:themeColor="text1"/>
          <w:sz w:val="28"/>
          <w:szCs w:val="28"/>
        </w:rPr>
        <w:t xml:space="preserve">             </w:t>
      </w: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負責人：</w:t>
      </w:r>
      <w:r w:rsidRPr="00185A23">
        <w:rPr>
          <w:rFonts w:ascii="標楷體" w:eastAsia="標楷體" w:hint="eastAsia"/>
          <w:color w:val="000000" w:themeColor="text1"/>
          <w:sz w:val="28"/>
          <w:szCs w:val="28"/>
          <w:u w:val="single"/>
        </w:rPr>
        <w:t xml:space="preserve">           </w:t>
      </w:r>
      <w:r w:rsidR="00CE2284" w:rsidRPr="00185A23">
        <w:rPr>
          <w:rFonts w:ascii="標楷體" w:eastAsia="標楷體" w:hint="eastAsia"/>
          <w:color w:val="000000" w:themeColor="text1"/>
          <w:sz w:val="28"/>
          <w:szCs w:val="28"/>
          <w:u w:val="single"/>
        </w:rPr>
        <w:t xml:space="preserve">   </w:t>
      </w:r>
    </w:p>
    <w:bookmarkEnd w:id="0"/>
    <w:p w14:paraId="5C6A936C" w14:textId="19A660B0" w:rsidR="00A517F3" w:rsidRPr="00185A23" w:rsidRDefault="00A517F3" w:rsidP="00A517F3">
      <w:pPr>
        <w:spacing w:line="480" w:lineRule="exact"/>
        <w:jc w:val="center"/>
        <w:rPr>
          <w:rFonts w:ascii="標楷體" w:eastAsia="標楷體"/>
          <w:color w:val="000000" w:themeColor="text1"/>
          <w:sz w:val="28"/>
          <w:szCs w:val="28"/>
          <w:u w:val="single"/>
        </w:rPr>
      </w:pPr>
    </w:p>
    <w:p w14:paraId="7FA66CEC" w14:textId="633AEF56" w:rsidR="00722BBE" w:rsidRPr="00185A23" w:rsidRDefault="00A517F3" w:rsidP="00CE2284">
      <w:pPr>
        <w:spacing w:line="560" w:lineRule="exact"/>
        <w:jc w:val="center"/>
        <w:rPr>
          <w:rFonts w:ascii="標楷體" w:eastAsia="標楷體"/>
          <w:b/>
          <w:color w:val="000000" w:themeColor="text1"/>
          <w:sz w:val="32"/>
          <w:szCs w:val="32"/>
        </w:rPr>
      </w:pPr>
      <w:r w:rsidRPr="00185A23">
        <w:rPr>
          <w:rFonts w:ascii="標楷體" w:eastAsia="標楷體"/>
          <w:color w:val="000000" w:themeColor="text1"/>
          <w:sz w:val="28"/>
          <w:szCs w:val="28"/>
          <w:u w:val="single"/>
        </w:rPr>
        <w:br w:type="page"/>
      </w:r>
      <w:r w:rsidR="00653ECB" w:rsidRPr="00185A23">
        <w:rPr>
          <w:rFonts w:ascii="標楷體" w:eastAsia="標楷體" w:hint="eastAsia"/>
          <w:b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68D36D0" wp14:editId="00F52185">
                <wp:simplePos x="0" y="0"/>
                <wp:positionH relativeFrom="margin">
                  <wp:posOffset>-71120</wp:posOffset>
                </wp:positionH>
                <wp:positionV relativeFrom="paragraph">
                  <wp:posOffset>-358140</wp:posOffset>
                </wp:positionV>
                <wp:extent cx="666750" cy="342900"/>
                <wp:effectExtent l="0" t="0" r="0" b="0"/>
                <wp:wrapNone/>
                <wp:docPr id="6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429622" w14:textId="498550E3" w:rsidR="004E2690" w:rsidRPr="00653ECB" w:rsidRDefault="004E2690" w:rsidP="004E2690">
                            <w:pPr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53ECB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附件</w:t>
                            </w:r>
                            <w:r w:rsidR="00725DFA" w:rsidRPr="00653ECB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8D36D0" id="Text Box 17" o:spid="_x0000_s1028" type="#_x0000_t202" style="position:absolute;left:0;text-align:left;margin-left:-5.6pt;margin-top:-28.2pt;width:52.5pt;height:27pt;z-index:2516628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" filled="f" stroked="f">
                <v:textbox>
                  <w:txbxContent>
                    <w:p w14:paraId="62429622" w14:textId="498550E3" w:rsidR="004E2690" w:rsidRPr="00653ECB" w:rsidRDefault="004E2690" w:rsidP="004E2690">
                      <w:pPr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 w:rsidRPr="00653ECB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26"/>
                          <w:szCs w:val="26"/>
                        </w:rPr>
                        <w:t>附件</w:t>
                      </w:r>
                      <w:r w:rsidR="00725DFA" w:rsidRPr="00653ECB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6"/>
                          <w:szCs w:val="26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5DFA" w:rsidRPr="00185A23">
        <w:rPr>
          <w:rFonts w:ascii="標楷體" w:eastAsia="標楷體" w:hint="eastAsia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5F12D7D" wp14:editId="3C1B1A58">
                <wp:simplePos x="0" y="0"/>
                <wp:positionH relativeFrom="column">
                  <wp:posOffset>590550</wp:posOffset>
                </wp:positionH>
                <wp:positionV relativeFrom="paragraph">
                  <wp:posOffset>-361950</wp:posOffset>
                </wp:positionV>
                <wp:extent cx="3040380" cy="342900"/>
                <wp:effectExtent l="0" t="0" r="0" b="635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38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EEBE9" w14:textId="22A03D2B" w:rsidR="007E521B" w:rsidRPr="00480DE9" w:rsidRDefault="007E521B" w:rsidP="007E521B">
                            <w:pP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小旗艦型</w:t>
                            </w:r>
                            <w:r w:rsidR="00D11504"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、聯合社區型</w:t>
                            </w:r>
                          </w:p>
                          <w:p w14:paraId="1B4D51F1" w14:textId="77777777" w:rsidR="00140916" w:rsidRPr="007E521B" w:rsidRDefault="00140916" w:rsidP="00CE2284">
                            <w:pP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F12D7D" id="_x0000_s1029" type="#_x0000_t202" style="position:absolute;left:0;text-align:left;margin-left:46.5pt;margin-top:-28.5pt;width:239.4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" filled="f" stroked="f">
                <v:textbox>
                  <w:txbxContent>
                    <w:p w14:paraId="761EEBE9" w14:textId="22A03D2B" w:rsidR="007E521B" w:rsidRPr="00480DE9" w:rsidRDefault="007E521B" w:rsidP="007E521B">
                      <w:pP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小旗艦型</w:t>
                      </w:r>
                      <w:r w:rsidR="00D11504"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、聯合社區型</w:t>
                      </w:r>
                    </w:p>
                    <w:p w14:paraId="1B4D51F1" w14:textId="77777777" w:rsidR="00140916" w:rsidRPr="007E521B" w:rsidRDefault="00140916" w:rsidP="00CE2284">
                      <w:pP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F0610E"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臺</w:t>
      </w:r>
      <w:proofErr w:type="gramEnd"/>
      <w:r w:rsidR="00F0610E"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中市社區發展培力補助計畫</w:t>
      </w:r>
    </w:p>
    <w:p w14:paraId="339EC0F4" w14:textId="77777777" w:rsidR="002223F1" w:rsidRDefault="00CE2284" w:rsidP="00303233">
      <w:pPr>
        <w:spacing w:line="5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185A2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</w:t>
      </w:r>
      <w:r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計畫書</w:t>
      </w:r>
      <w:r w:rsidR="00722BBE"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參考格式</w:t>
      </w:r>
      <w:r w:rsidRPr="00185A2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】</w:t>
      </w:r>
    </w:p>
    <w:p w14:paraId="2EADA002" w14:textId="6938659A" w:rsidR="00CE2284" w:rsidRPr="00185A23" w:rsidRDefault="00303233" w:rsidP="002223F1">
      <w:pPr>
        <w:spacing w:line="560" w:lineRule="exact"/>
        <w:jc w:val="right"/>
        <w:rPr>
          <w:rFonts w:ascii="標楷體" w:eastAsia="標楷體"/>
          <w:b/>
          <w:color w:val="000000" w:themeColor="text1"/>
          <w:sz w:val="32"/>
          <w:szCs w:val="32"/>
        </w:rPr>
      </w:pPr>
      <w:r w:rsidRPr="00303233">
        <w:rPr>
          <w:rFonts w:ascii="標楷體" w:eastAsia="標楷體" w:hAnsi="標楷體" w:hint="eastAsia"/>
          <w:b/>
          <w:color w:val="FF0000"/>
          <w:sz w:val="20"/>
          <w:szCs w:val="20"/>
        </w:rPr>
        <w:t>115年</w:t>
      </w:r>
      <w:r w:rsidR="002223F1">
        <w:rPr>
          <w:rFonts w:ascii="標楷體" w:eastAsia="標楷體" w:hAnsi="標楷體" w:hint="eastAsia"/>
          <w:b/>
          <w:color w:val="FF0000"/>
          <w:sz w:val="20"/>
          <w:szCs w:val="20"/>
        </w:rPr>
        <w:t>9</w:t>
      </w:r>
      <w:r w:rsidRPr="00303233">
        <w:rPr>
          <w:rFonts w:ascii="標楷體" w:eastAsia="標楷體" w:hAnsi="標楷體" w:hint="eastAsia"/>
          <w:b/>
          <w:color w:val="FF0000"/>
          <w:sz w:val="20"/>
          <w:szCs w:val="20"/>
        </w:rPr>
        <w:t>月</w:t>
      </w:r>
      <w:r w:rsidR="002223F1">
        <w:rPr>
          <w:rFonts w:ascii="標楷體" w:eastAsia="標楷體" w:hAnsi="標楷體" w:hint="eastAsia"/>
          <w:b/>
          <w:color w:val="FF0000"/>
          <w:sz w:val="20"/>
          <w:szCs w:val="20"/>
        </w:rPr>
        <w:t>2</w:t>
      </w:r>
      <w:r w:rsidRPr="00303233">
        <w:rPr>
          <w:rFonts w:ascii="標楷體" w:eastAsia="標楷體" w:hAnsi="標楷體" w:hint="eastAsia"/>
          <w:b/>
          <w:color w:val="FF0000"/>
          <w:sz w:val="20"/>
          <w:szCs w:val="20"/>
        </w:rPr>
        <w:t>日修正版</w:t>
      </w:r>
    </w:p>
    <w:p w14:paraId="55E03362" w14:textId="77777777" w:rsidR="00CE2284" w:rsidRPr="00185A23" w:rsidRDefault="00CE2284" w:rsidP="00CE2284">
      <w:pPr>
        <w:spacing w:line="480" w:lineRule="exact"/>
        <w:jc w:val="both"/>
        <w:rPr>
          <w:rFonts w:ascii="標楷體" w:eastAsia="標楷體"/>
          <w:b/>
          <w:color w:val="000000" w:themeColor="text1"/>
          <w:sz w:val="32"/>
          <w:szCs w:val="32"/>
          <w:u w:val="single"/>
        </w:rPr>
      </w:pPr>
      <w:r w:rsidRPr="00185A23">
        <w:rPr>
          <w:rFonts w:ascii="標楷體" w:eastAsia="標楷體" w:hint="eastAsia"/>
          <w:b/>
          <w:color w:val="000000" w:themeColor="text1"/>
          <w:sz w:val="32"/>
          <w:szCs w:val="32"/>
          <w:u w:val="single"/>
        </w:rPr>
        <w:t>單位名稱○○○○○○○○○○○</w:t>
      </w:r>
    </w:p>
    <w:p w14:paraId="0BCA1DB7" w14:textId="7AA68609" w:rsidR="00CE2284" w:rsidRPr="00185A23" w:rsidRDefault="00CE2284" w:rsidP="000E38B2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計畫名稱</w:t>
      </w:r>
    </w:p>
    <w:p w14:paraId="4EFAD1C0" w14:textId="452D873D" w:rsidR="000169CC" w:rsidRPr="00185A23" w:rsidRDefault="00CE2284" w:rsidP="000E38B2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計畫緣起</w:t>
      </w:r>
      <w:r w:rsidR="00A83C54" w:rsidRPr="00637911">
        <w:rPr>
          <w:rFonts w:ascii="標楷體" w:eastAsia="標楷體" w:hint="eastAsia"/>
          <w:color w:val="FF0000"/>
          <w:sz w:val="28"/>
          <w:szCs w:val="28"/>
        </w:rPr>
        <w:t>（下列項目請依實際使用情形增減</w:t>
      </w:r>
      <w:r w:rsidR="00A83C54">
        <w:rPr>
          <w:rFonts w:ascii="標楷體" w:eastAsia="標楷體" w:hint="eastAsia"/>
          <w:color w:val="FF0000"/>
          <w:sz w:val="28"/>
          <w:szCs w:val="28"/>
        </w:rPr>
        <w:t>）</w:t>
      </w:r>
    </w:p>
    <w:p w14:paraId="14F146A0" w14:textId="3A5F483F" w:rsidR="00B378B6" w:rsidRPr="000E38B2" w:rsidRDefault="00B378B6" w:rsidP="000E38B2">
      <w:pPr>
        <w:pStyle w:val="a9"/>
        <w:numPr>
          <w:ilvl w:val="0"/>
          <w:numId w:val="20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0E38B2">
        <w:rPr>
          <w:rFonts w:ascii="標楷體" w:eastAsia="標楷體" w:hint="eastAsia"/>
          <w:sz w:val="28"/>
          <w:szCs w:val="28"/>
        </w:rPr>
        <w:t>服務緣起</w:t>
      </w:r>
      <w:r w:rsidR="00637911" w:rsidRPr="000E38B2">
        <w:rPr>
          <w:rFonts w:ascii="標楷體" w:eastAsia="標楷體" w:hint="eastAsia"/>
          <w:sz w:val="28"/>
          <w:szCs w:val="28"/>
        </w:rPr>
        <w:t>（</w:t>
      </w:r>
      <w:r w:rsidRPr="000E38B2">
        <w:rPr>
          <w:rFonts w:ascii="標楷體" w:eastAsia="標楷體" w:hint="eastAsia"/>
          <w:sz w:val="28"/>
          <w:szCs w:val="28"/>
        </w:rPr>
        <w:t>如為延續性計畫說明前一年度計畫執行情形</w:t>
      </w:r>
      <w:r w:rsidR="00637911" w:rsidRPr="000E38B2">
        <w:rPr>
          <w:rFonts w:ascii="標楷體" w:eastAsia="標楷體" w:hint="eastAsia"/>
          <w:sz w:val="28"/>
          <w:szCs w:val="28"/>
        </w:rPr>
        <w:t>）</w:t>
      </w:r>
    </w:p>
    <w:p w14:paraId="28F74402" w14:textId="46783C42" w:rsidR="006937BB" w:rsidRPr="000E38B2" w:rsidRDefault="006937BB" w:rsidP="000E38B2">
      <w:pPr>
        <w:pStyle w:val="a9"/>
        <w:numPr>
          <w:ilvl w:val="0"/>
          <w:numId w:val="20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0E38B2">
        <w:rPr>
          <w:rFonts w:ascii="標楷體" w:eastAsia="標楷體" w:hint="eastAsia"/>
          <w:sz w:val="28"/>
          <w:szCs w:val="28"/>
        </w:rPr>
        <w:t>社區介紹</w:t>
      </w:r>
      <w:r w:rsidR="00637911" w:rsidRPr="000E38B2">
        <w:rPr>
          <w:rFonts w:ascii="標楷體" w:eastAsia="標楷體" w:hint="eastAsia"/>
          <w:sz w:val="28"/>
          <w:szCs w:val="28"/>
        </w:rPr>
        <w:t>（</w:t>
      </w:r>
      <w:r w:rsidR="000169CC" w:rsidRPr="000E38B2">
        <w:rPr>
          <w:rFonts w:ascii="標楷體" w:eastAsia="標楷體" w:hint="eastAsia"/>
          <w:sz w:val="28"/>
          <w:szCs w:val="28"/>
        </w:rPr>
        <w:t>含領航及協力社區</w:t>
      </w:r>
      <w:r w:rsidR="00637911" w:rsidRPr="000E38B2">
        <w:rPr>
          <w:rFonts w:ascii="標楷體" w:eastAsia="標楷體" w:hint="eastAsia"/>
          <w:sz w:val="28"/>
          <w:szCs w:val="28"/>
        </w:rPr>
        <w:t>）</w:t>
      </w:r>
    </w:p>
    <w:p w14:paraId="221FA698" w14:textId="77777777" w:rsidR="000169CC" w:rsidRPr="00185A23" w:rsidRDefault="00CE2284" w:rsidP="00B378B6">
      <w:pPr>
        <w:pStyle w:val="a9"/>
        <w:numPr>
          <w:ilvl w:val="0"/>
          <w:numId w:val="12"/>
        </w:numPr>
        <w:spacing w:line="480" w:lineRule="exact"/>
        <w:ind w:leftChars="0" w:hanging="196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社區</w:t>
      </w:r>
      <w:r w:rsidR="000169CC" w:rsidRPr="00185A23">
        <w:rPr>
          <w:rFonts w:ascii="標楷體" w:eastAsia="標楷體" w:hint="eastAsia"/>
          <w:color w:val="000000" w:themeColor="text1"/>
          <w:sz w:val="28"/>
          <w:szCs w:val="28"/>
        </w:rPr>
        <w:t>地理位置介紹</w:t>
      </w:r>
    </w:p>
    <w:p w14:paraId="7D849F8E" w14:textId="7FCA9B27" w:rsidR="000169CC" w:rsidRPr="00A83C54" w:rsidRDefault="000169CC" w:rsidP="00A83C54">
      <w:pPr>
        <w:pStyle w:val="a9"/>
        <w:numPr>
          <w:ilvl w:val="0"/>
          <w:numId w:val="12"/>
        </w:numPr>
        <w:spacing w:line="480" w:lineRule="exact"/>
        <w:ind w:leftChars="0" w:hanging="196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A83C54">
        <w:rPr>
          <w:rFonts w:ascii="標楷體" w:eastAsia="標楷體" w:hint="eastAsia"/>
          <w:color w:val="000000" w:themeColor="text1"/>
          <w:sz w:val="28"/>
          <w:szCs w:val="28"/>
        </w:rPr>
        <w:t>社區人口結構</w:t>
      </w:r>
      <w:r w:rsidR="00637911" w:rsidRPr="00A83C54">
        <w:rPr>
          <w:rFonts w:ascii="標楷體" w:eastAsia="標楷體" w:hint="eastAsia"/>
          <w:color w:val="FF0000"/>
          <w:sz w:val="28"/>
          <w:szCs w:val="28"/>
        </w:rPr>
        <w:t>（</w:t>
      </w:r>
      <w:r w:rsidRPr="00A83C54">
        <w:rPr>
          <w:rFonts w:ascii="標楷體" w:eastAsia="標楷體" w:hint="eastAsia"/>
          <w:color w:val="FF0000"/>
          <w:sz w:val="28"/>
          <w:szCs w:val="28"/>
        </w:rPr>
        <w:t>含</w:t>
      </w:r>
      <w:r w:rsidR="00A83C54" w:rsidRPr="00A83C54">
        <w:rPr>
          <w:rFonts w:ascii="標楷體" w:eastAsia="標楷體" w:hint="eastAsia"/>
          <w:color w:val="FF0000"/>
          <w:sz w:val="28"/>
          <w:szCs w:val="28"/>
        </w:rPr>
        <w:t>社區福利人口統計數據</w:t>
      </w:r>
      <w:r w:rsidR="00A83C54">
        <w:rPr>
          <w:rFonts w:ascii="標楷體" w:eastAsia="標楷體" w:hint="eastAsia"/>
          <w:color w:val="FF0000"/>
          <w:sz w:val="28"/>
          <w:szCs w:val="28"/>
        </w:rPr>
        <w:t>、各福利</w:t>
      </w:r>
      <w:r w:rsidR="00A83C54" w:rsidRPr="00A83C54">
        <w:rPr>
          <w:rFonts w:ascii="標楷體" w:eastAsia="標楷體" w:hint="eastAsia"/>
          <w:color w:val="FF0000"/>
          <w:sz w:val="28"/>
          <w:szCs w:val="28"/>
        </w:rPr>
        <w:t>人口</w:t>
      </w:r>
      <w:r w:rsidR="00A83C54">
        <w:rPr>
          <w:rFonts w:ascii="標楷體" w:eastAsia="標楷體" w:hint="eastAsia"/>
          <w:color w:val="FF0000"/>
          <w:sz w:val="28"/>
          <w:szCs w:val="28"/>
        </w:rPr>
        <w:t>群</w:t>
      </w:r>
      <w:r w:rsidR="00A83C54" w:rsidRPr="00A83C54">
        <w:rPr>
          <w:rFonts w:ascii="標楷體" w:eastAsia="標楷體" w:hint="eastAsia"/>
          <w:color w:val="FF0000"/>
          <w:sz w:val="28"/>
          <w:szCs w:val="28"/>
        </w:rPr>
        <w:t>需求）</w:t>
      </w:r>
    </w:p>
    <w:p w14:paraId="6A2E4AAB" w14:textId="4AE974C2" w:rsidR="00B378B6" w:rsidRPr="001D312F" w:rsidRDefault="000169CC" w:rsidP="00B378B6">
      <w:pPr>
        <w:pStyle w:val="a9"/>
        <w:numPr>
          <w:ilvl w:val="0"/>
          <w:numId w:val="12"/>
        </w:numPr>
        <w:spacing w:line="480" w:lineRule="exact"/>
        <w:ind w:leftChars="0" w:hanging="196"/>
        <w:jc w:val="both"/>
        <w:rPr>
          <w:rFonts w:ascii="標楷體" w:eastAsia="標楷體"/>
          <w:color w:val="FF0000"/>
          <w:sz w:val="28"/>
          <w:szCs w:val="28"/>
        </w:rPr>
      </w:pPr>
      <w:r w:rsidRPr="001D312F">
        <w:rPr>
          <w:rFonts w:ascii="標楷體" w:eastAsia="標楷體" w:hint="eastAsia"/>
          <w:color w:val="FF0000"/>
          <w:sz w:val="28"/>
          <w:szCs w:val="28"/>
        </w:rPr>
        <w:t>社區面臨的問題及需求</w:t>
      </w:r>
      <w:r w:rsidR="006C60BF" w:rsidRPr="001D312F">
        <w:rPr>
          <w:rFonts w:ascii="標楷體" w:eastAsia="標楷體" w:hint="eastAsia"/>
          <w:color w:val="FF0000"/>
          <w:sz w:val="28"/>
          <w:szCs w:val="28"/>
        </w:rPr>
        <w:t>（問題分析、推行服務計畫的原因及理由）</w:t>
      </w:r>
    </w:p>
    <w:p w14:paraId="6D93C088" w14:textId="388DEF05" w:rsidR="000169CC" w:rsidRDefault="000169CC" w:rsidP="00B378B6">
      <w:pPr>
        <w:pStyle w:val="a9"/>
        <w:numPr>
          <w:ilvl w:val="0"/>
          <w:numId w:val="12"/>
        </w:numPr>
        <w:spacing w:line="480" w:lineRule="exact"/>
        <w:ind w:leftChars="0" w:hanging="196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社區資源盤點及現有服務介紹</w:t>
      </w:r>
    </w:p>
    <w:p w14:paraId="3817684F" w14:textId="13261765" w:rsidR="00A83C54" w:rsidRPr="00A83C54" w:rsidRDefault="00A83C54" w:rsidP="00051B3E">
      <w:pPr>
        <w:pStyle w:val="a9"/>
        <w:numPr>
          <w:ilvl w:val="0"/>
          <w:numId w:val="12"/>
        </w:numPr>
        <w:spacing w:line="480" w:lineRule="exact"/>
        <w:ind w:leftChars="0" w:hanging="196"/>
        <w:jc w:val="both"/>
        <w:rPr>
          <w:rFonts w:ascii="標楷體" w:eastAsia="標楷體"/>
          <w:color w:val="FF0000"/>
          <w:sz w:val="28"/>
          <w:szCs w:val="28"/>
        </w:rPr>
      </w:pPr>
      <w:r w:rsidRPr="00A83C54">
        <w:rPr>
          <w:rFonts w:ascii="標楷體" w:eastAsia="標楷體" w:hint="eastAsia"/>
          <w:color w:val="FF0000"/>
          <w:sz w:val="28"/>
          <w:szCs w:val="28"/>
        </w:rPr>
        <w:t>社區整體分析（</w:t>
      </w:r>
      <w:r w:rsidRPr="00A83C54">
        <w:rPr>
          <w:rFonts w:ascii="標楷體" w:eastAsia="標楷體"/>
          <w:color w:val="FF0000"/>
          <w:sz w:val="28"/>
          <w:szCs w:val="28"/>
        </w:rPr>
        <w:t>SWOT</w:t>
      </w:r>
      <w:r w:rsidRPr="00A83C54">
        <w:rPr>
          <w:rFonts w:ascii="標楷體" w:eastAsia="標楷體" w:hint="eastAsia"/>
          <w:color w:val="FF0000"/>
          <w:sz w:val="28"/>
          <w:szCs w:val="28"/>
        </w:rPr>
        <w:t>）</w:t>
      </w:r>
    </w:p>
    <w:p w14:paraId="0A9AE39E" w14:textId="573B1010" w:rsidR="00CE2284" w:rsidRPr="00185A23" w:rsidRDefault="00CE2284" w:rsidP="000E38B2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計畫目的</w:t>
      </w:r>
    </w:p>
    <w:p w14:paraId="60A4EF42" w14:textId="77777777" w:rsidR="00F041B5" w:rsidRDefault="00CE2284" w:rsidP="00CE2284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辦理單位</w:t>
      </w:r>
    </w:p>
    <w:p w14:paraId="4EAAF8BD" w14:textId="77777777" w:rsidR="00F041B5" w:rsidRDefault="00CE2284" w:rsidP="00F041B5">
      <w:pPr>
        <w:pStyle w:val="a9"/>
        <w:spacing w:line="480" w:lineRule="exact"/>
        <w:ind w:leftChars="0" w:left="72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F041B5">
        <w:rPr>
          <w:rFonts w:ascii="標楷體" w:eastAsia="標楷體" w:hint="eastAsia"/>
          <w:color w:val="000000" w:themeColor="text1"/>
          <w:sz w:val="28"/>
          <w:szCs w:val="28"/>
        </w:rPr>
        <w:t>指導單位：</w:t>
      </w:r>
      <w:proofErr w:type="gramStart"/>
      <w:r w:rsidRPr="00F041B5">
        <w:rPr>
          <w:rFonts w:ascii="標楷體" w:eastAsia="標楷體" w:hint="eastAsia"/>
          <w:color w:val="000000" w:themeColor="text1"/>
          <w:sz w:val="28"/>
          <w:szCs w:val="28"/>
        </w:rPr>
        <w:t>臺</w:t>
      </w:r>
      <w:proofErr w:type="gramEnd"/>
      <w:r w:rsidRPr="00F041B5">
        <w:rPr>
          <w:rFonts w:ascii="標楷體" w:eastAsia="標楷體" w:hint="eastAsia"/>
          <w:color w:val="000000" w:themeColor="text1"/>
          <w:sz w:val="28"/>
          <w:szCs w:val="28"/>
        </w:rPr>
        <w:t>中市政府社會局、</w:t>
      </w:r>
      <w:proofErr w:type="gramStart"/>
      <w:r w:rsidRPr="00F041B5">
        <w:rPr>
          <w:rFonts w:ascii="標楷體" w:eastAsia="標楷體" w:hint="eastAsia"/>
          <w:color w:val="000000" w:themeColor="text1"/>
          <w:sz w:val="28"/>
          <w:szCs w:val="28"/>
        </w:rPr>
        <w:t>臺</w:t>
      </w:r>
      <w:proofErr w:type="gramEnd"/>
      <w:r w:rsidRPr="00F041B5">
        <w:rPr>
          <w:rFonts w:ascii="標楷體" w:eastAsia="標楷體" w:hint="eastAsia"/>
          <w:color w:val="000000" w:themeColor="text1"/>
          <w:sz w:val="28"/>
          <w:szCs w:val="28"/>
        </w:rPr>
        <w:t>中市各區公所</w:t>
      </w:r>
    </w:p>
    <w:p w14:paraId="7F3051C4" w14:textId="77777777" w:rsidR="00F041B5" w:rsidRDefault="00CE2284" w:rsidP="00F041B5">
      <w:pPr>
        <w:pStyle w:val="a9"/>
        <w:spacing w:line="480" w:lineRule="exact"/>
        <w:ind w:leftChars="0" w:left="72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主辦單位：</w:t>
      </w:r>
    </w:p>
    <w:p w14:paraId="38804453" w14:textId="49892A19" w:rsidR="00F041B5" w:rsidRDefault="00CE2284" w:rsidP="006C60BF">
      <w:pPr>
        <w:pStyle w:val="a9"/>
        <w:spacing w:line="480" w:lineRule="exact"/>
        <w:ind w:leftChars="0" w:left="72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協辦單位：</w:t>
      </w:r>
    </w:p>
    <w:p w14:paraId="29C12A26" w14:textId="77777777" w:rsidR="00A83C54" w:rsidRPr="00637911" w:rsidRDefault="00A83C54" w:rsidP="00A83C54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637911">
        <w:rPr>
          <w:rFonts w:ascii="標楷體" w:eastAsia="標楷體" w:hint="eastAsia"/>
          <w:color w:val="FF0000"/>
          <w:sz w:val="28"/>
          <w:szCs w:val="28"/>
        </w:rPr>
        <w:t>過去服務成效（延續性計畫請敘明）</w:t>
      </w:r>
    </w:p>
    <w:p w14:paraId="3B9B5701" w14:textId="77777777" w:rsidR="006C60BF" w:rsidRDefault="006C60BF">
      <w:pPr>
        <w:widowControl/>
        <w:rPr>
          <w:rFonts w:ascii="標楷體" w:eastAsia="標楷體" w:hAnsi="Calibri"/>
          <w:color w:val="000000" w:themeColor="text1"/>
          <w:sz w:val="28"/>
          <w:szCs w:val="28"/>
        </w:rPr>
      </w:pPr>
      <w:r>
        <w:rPr>
          <w:rFonts w:ascii="標楷體" w:eastAsia="標楷體"/>
          <w:color w:val="000000" w:themeColor="text1"/>
          <w:sz w:val="28"/>
          <w:szCs w:val="28"/>
        </w:rPr>
        <w:br w:type="page"/>
      </w:r>
    </w:p>
    <w:p w14:paraId="16FBD1AA" w14:textId="45C2BEAB" w:rsidR="00CE2284" w:rsidRPr="005E5D71" w:rsidRDefault="00CE2284" w:rsidP="000E38B2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5E5D71">
        <w:rPr>
          <w:rFonts w:ascii="標楷體" w:eastAsia="標楷體" w:hint="eastAsia"/>
          <w:color w:val="FF0000"/>
          <w:sz w:val="28"/>
          <w:szCs w:val="28"/>
        </w:rPr>
        <w:lastRenderedPageBreak/>
        <w:t>計畫內容</w:t>
      </w:r>
      <w:r w:rsidR="00FD2BFF" w:rsidRPr="005E5D71">
        <w:rPr>
          <w:rFonts w:ascii="標楷體" w:eastAsia="標楷體" w:hint="eastAsia"/>
          <w:color w:val="FF0000"/>
          <w:sz w:val="28"/>
          <w:szCs w:val="28"/>
        </w:rPr>
        <w:t>與執行方式</w:t>
      </w:r>
    </w:p>
    <w:p w14:paraId="55A72DF0" w14:textId="6CC777E1" w:rsidR="00CE2284" w:rsidRDefault="00CE2284" w:rsidP="000E38B2">
      <w:pPr>
        <w:pStyle w:val="a9"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0E38B2">
        <w:rPr>
          <w:rFonts w:ascii="標楷體" w:eastAsia="標楷體" w:hint="eastAsia"/>
          <w:sz w:val="28"/>
          <w:szCs w:val="28"/>
        </w:rPr>
        <w:t>計畫目標</w:t>
      </w:r>
      <w:r w:rsidR="00637911" w:rsidRPr="000E38B2">
        <w:rPr>
          <w:rFonts w:ascii="標楷體" w:eastAsia="標楷體" w:hint="eastAsia"/>
          <w:sz w:val="28"/>
          <w:szCs w:val="28"/>
        </w:rPr>
        <w:t>（</w:t>
      </w:r>
      <w:r w:rsidRPr="000E38B2">
        <w:rPr>
          <w:rFonts w:ascii="標楷體" w:eastAsia="標楷體" w:hint="eastAsia"/>
          <w:sz w:val="28"/>
          <w:szCs w:val="28"/>
        </w:rPr>
        <w:t>請詳細列舉具體、可操作、可測量的成果與效益目標</w:t>
      </w:r>
      <w:r w:rsidR="00637911" w:rsidRPr="000E38B2">
        <w:rPr>
          <w:rFonts w:ascii="標楷體" w:eastAsia="標楷體" w:hint="eastAsia"/>
          <w:sz w:val="28"/>
          <w:szCs w:val="28"/>
        </w:rPr>
        <w:t>）</w:t>
      </w:r>
    </w:p>
    <w:p w14:paraId="3B4EE6E1" w14:textId="5F6DBE46" w:rsidR="00F041B5" w:rsidRPr="00F041B5" w:rsidRDefault="00F041B5" w:rsidP="000E38B2">
      <w:pPr>
        <w:pStyle w:val="a9"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F041B5">
        <w:rPr>
          <w:rFonts w:ascii="標楷體" w:eastAsia="標楷體" w:hint="eastAsia"/>
          <w:color w:val="FF0000"/>
          <w:sz w:val="28"/>
          <w:szCs w:val="28"/>
        </w:rPr>
        <w:t>提案社區3年階段性目標與預期效益</w:t>
      </w:r>
    </w:p>
    <w:tbl>
      <w:tblPr>
        <w:tblStyle w:val="ae"/>
        <w:tblW w:w="0" w:type="auto"/>
        <w:tblInd w:w="855" w:type="dxa"/>
        <w:tblLook w:val="04A0" w:firstRow="1" w:lastRow="0" w:firstColumn="1" w:lastColumn="0" w:noHBand="0" w:noVBand="1"/>
      </w:tblPr>
      <w:tblGrid>
        <w:gridCol w:w="2192"/>
        <w:gridCol w:w="2193"/>
        <w:gridCol w:w="2194"/>
        <w:gridCol w:w="2194"/>
      </w:tblGrid>
      <w:tr w:rsidR="00F041B5" w14:paraId="646826EE" w14:textId="70D73F4B" w:rsidTr="00F041B5">
        <w:tc>
          <w:tcPr>
            <w:tcW w:w="2192" w:type="dxa"/>
            <w:vMerge w:val="restart"/>
            <w:vAlign w:val="center"/>
          </w:tcPr>
          <w:p w14:paraId="0842FA23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社區A</w:t>
            </w:r>
          </w:p>
          <w:p w14:paraId="62358CF3" w14:textId="60B12E1D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（社區名稱）</w:t>
            </w:r>
          </w:p>
        </w:tc>
        <w:tc>
          <w:tcPr>
            <w:tcW w:w="2193" w:type="dxa"/>
          </w:tcPr>
          <w:p w14:paraId="3B6D2284" w14:textId="44DF6ED6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○○○年（第1年）階段性目標</w:t>
            </w:r>
          </w:p>
        </w:tc>
        <w:tc>
          <w:tcPr>
            <w:tcW w:w="2194" w:type="dxa"/>
          </w:tcPr>
          <w:p w14:paraId="64D1EC6E" w14:textId="368226C5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○○○年（第2年）階段性目標</w:t>
            </w:r>
          </w:p>
        </w:tc>
        <w:tc>
          <w:tcPr>
            <w:tcW w:w="2194" w:type="dxa"/>
          </w:tcPr>
          <w:p w14:paraId="0CA40747" w14:textId="7FDE8031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○○○年（第3年）階段性目標</w:t>
            </w:r>
          </w:p>
        </w:tc>
      </w:tr>
      <w:tr w:rsidR="00F041B5" w14:paraId="1DC1901F" w14:textId="0BB7D8FB" w:rsidTr="00F041B5">
        <w:tc>
          <w:tcPr>
            <w:tcW w:w="2192" w:type="dxa"/>
            <w:vMerge/>
          </w:tcPr>
          <w:p w14:paraId="0AAA52AE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3" w:type="dxa"/>
          </w:tcPr>
          <w:p w14:paraId="433284FF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042515CA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270BD2C7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F041B5" w14:paraId="3C1D1157" w14:textId="0BA1DB9C" w:rsidTr="00F041B5">
        <w:tc>
          <w:tcPr>
            <w:tcW w:w="2192" w:type="dxa"/>
            <w:vMerge/>
            <w:vAlign w:val="center"/>
          </w:tcPr>
          <w:p w14:paraId="25C2AF68" w14:textId="6D57E1FE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3" w:type="dxa"/>
          </w:tcPr>
          <w:p w14:paraId="38D000D3" w14:textId="193F32E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○○○年（第1年）預期效益</w:t>
            </w:r>
          </w:p>
        </w:tc>
        <w:tc>
          <w:tcPr>
            <w:tcW w:w="2194" w:type="dxa"/>
          </w:tcPr>
          <w:p w14:paraId="1EBC628A" w14:textId="18A8884B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○○○年（第2年）預期效益</w:t>
            </w:r>
          </w:p>
        </w:tc>
        <w:tc>
          <w:tcPr>
            <w:tcW w:w="2194" w:type="dxa"/>
          </w:tcPr>
          <w:p w14:paraId="5B72B5CE" w14:textId="40D98704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○○○年（第3年）預期效益</w:t>
            </w:r>
          </w:p>
        </w:tc>
      </w:tr>
      <w:tr w:rsidR="00F041B5" w14:paraId="7E488948" w14:textId="77777777" w:rsidTr="00F041B5">
        <w:tc>
          <w:tcPr>
            <w:tcW w:w="2192" w:type="dxa"/>
            <w:vMerge/>
            <w:vAlign w:val="center"/>
          </w:tcPr>
          <w:p w14:paraId="436771E3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3" w:type="dxa"/>
          </w:tcPr>
          <w:p w14:paraId="7288F32B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0AE5B36F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292151B6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F041B5" w14:paraId="13552986" w14:textId="77777777" w:rsidTr="00F041B5">
        <w:tc>
          <w:tcPr>
            <w:tcW w:w="2192" w:type="dxa"/>
            <w:vMerge w:val="restart"/>
            <w:vAlign w:val="center"/>
          </w:tcPr>
          <w:p w14:paraId="5F85B8F2" w14:textId="31022EE0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社區B</w:t>
            </w:r>
          </w:p>
          <w:p w14:paraId="660FFD5E" w14:textId="2815020B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（社區名稱）</w:t>
            </w:r>
          </w:p>
        </w:tc>
        <w:tc>
          <w:tcPr>
            <w:tcW w:w="2193" w:type="dxa"/>
          </w:tcPr>
          <w:p w14:paraId="0E77EE0C" w14:textId="2103BCD1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○○○年（第1年）階段性目標</w:t>
            </w:r>
          </w:p>
        </w:tc>
        <w:tc>
          <w:tcPr>
            <w:tcW w:w="2194" w:type="dxa"/>
          </w:tcPr>
          <w:p w14:paraId="29F3EF3E" w14:textId="276F5B5E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○○○年（第2年）階段性目標</w:t>
            </w:r>
          </w:p>
        </w:tc>
        <w:tc>
          <w:tcPr>
            <w:tcW w:w="2194" w:type="dxa"/>
          </w:tcPr>
          <w:p w14:paraId="0E2DEFCC" w14:textId="7610FCE3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○○○年（第3年）階段性目標</w:t>
            </w:r>
          </w:p>
        </w:tc>
      </w:tr>
      <w:tr w:rsidR="00F041B5" w14:paraId="082BAC00" w14:textId="77777777" w:rsidTr="00F041B5">
        <w:tc>
          <w:tcPr>
            <w:tcW w:w="2192" w:type="dxa"/>
            <w:vMerge/>
            <w:vAlign w:val="center"/>
          </w:tcPr>
          <w:p w14:paraId="75A895D5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3" w:type="dxa"/>
          </w:tcPr>
          <w:p w14:paraId="5F890C6E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27AEC223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765A7AF3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F041B5" w14:paraId="45DD35BC" w14:textId="77777777" w:rsidTr="00F041B5">
        <w:tc>
          <w:tcPr>
            <w:tcW w:w="2192" w:type="dxa"/>
            <w:vMerge/>
            <w:vAlign w:val="center"/>
          </w:tcPr>
          <w:p w14:paraId="2A828846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3" w:type="dxa"/>
          </w:tcPr>
          <w:p w14:paraId="6CB2A3D8" w14:textId="04C28535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○○○年（第1年）預期效益</w:t>
            </w:r>
          </w:p>
        </w:tc>
        <w:tc>
          <w:tcPr>
            <w:tcW w:w="2194" w:type="dxa"/>
          </w:tcPr>
          <w:p w14:paraId="1C447B13" w14:textId="357CF5BB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○○○年（第2年）預期效益</w:t>
            </w:r>
          </w:p>
        </w:tc>
        <w:tc>
          <w:tcPr>
            <w:tcW w:w="2194" w:type="dxa"/>
          </w:tcPr>
          <w:p w14:paraId="0A324712" w14:textId="15EBD89C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○○○年（第3年）預期效益</w:t>
            </w:r>
          </w:p>
        </w:tc>
      </w:tr>
      <w:tr w:rsidR="00F041B5" w14:paraId="1586CD7C" w14:textId="77777777" w:rsidTr="00F041B5">
        <w:tc>
          <w:tcPr>
            <w:tcW w:w="2192" w:type="dxa"/>
            <w:vMerge/>
            <w:vAlign w:val="center"/>
          </w:tcPr>
          <w:p w14:paraId="1171BC98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3" w:type="dxa"/>
          </w:tcPr>
          <w:p w14:paraId="535CC6D8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29452C14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5DB8CC69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F041B5" w14:paraId="02C9D602" w14:textId="77777777" w:rsidTr="00F041B5">
        <w:tc>
          <w:tcPr>
            <w:tcW w:w="2192" w:type="dxa"/>
            <w:vMerge w:val="restart"/>
            <w:vAlign w:val="center"/>
          </w:tcPr>
          <w:p w14:paraId="784FFDDE" w14:textId="35E2B05D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社區C</w:t>
            </w:r>
          </w:p>
          <w:p w14:paraId="517377F1" w14:textId="2FCB1C34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（社區名稱）</w:t>
            </w:r>
          </w:p>
        </w:tc>
        <w:tc>
          <w:tcPr>
            <w:tcW w:w="2193" w:type="dxa"/>
          </w:tcPr>
          <w:p w14:paraId="55CD4977" w14:textId="11BEBBA2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○○○年（第1年）階段性目標</w:t>
            </w:r>
          </w:p>
        </w:tc>
        <w:tc>
          <w:tcPr>
            <w:tcW w:w="2194" w:type="dxa"/>
          </w:tcPr>
          <w:p w14:paraId="3F88502B" w14:textId="5D30FF0E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○○○年（第2年）階段性目標</w:t>
            </w:r>
          </w:p>
        </w:tc>
        <w:tc>
          <w:tcPr>
            <w:tcW w:w="2194" w:type="dxa"/>
          </w:tcPr>
          <w:p w14:paraId="6B7857B6" w14:textId="3BB5A7AF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○○○年（第3年）階段性目標</w:t>
            </w:r>
          </w:p>
        </w:tc>
      </w:tr>
      <w:tr w:rsidR="00F041B5" w14:paraId="1849872E" w14:textId="77777777" w:rsidTr="00F041B5">
        <w:tc>
          <w:tcPr>
            <w:tcW w:w="2192" w:type="dxa"/>
            <w:vMerge/>
            <w:vAlign w:val="center"/>
          </w:tcPr>
          <w:p w14:paraId="36B3F0C7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3" w:type="dxa"/>
          </w:tcPr>
          <w:p w14:paraId="3028C415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26F71F8A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7181B6AA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F041B5" w14:paraId="347751E4" w14:textId="77777777" w:rsidTr="00F041B5">
        <w:tc>
          <w:tcPr>
            <w:tcW w:w="2192" w:type="dxa"/>
            <w:vMerge/>
            <w:vAlign w:val="center"/>
          </w:tcPr>
          <w:p w14:paraId="5E53622B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3" w:type="dxa"/>
          </w:tcPr>
          <w:p w14:paraId="3FE9F558" w14:textId="42EEB81F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○○○年（第1年）預期效益</w:t>
            </w:r>
          </w:p>
        </w:tc>
        <w:tc>
          <w:tcPr>
            <w:tcW w:w="2194" w:type="dxa"/>
          </w:tcPr>
          <w:p w14:paraId="0D761620" w14:textId="5B1A450B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○○○年（第2年）預期效益</w:t>
            </w:r>
          </w:p>
        </w:tc>
        <w:tc>
          <w:tcPr>
            <w:tcW w:w="2194" w:type="dxa"/>
          </w:tcPr>
          <w:p w14:paraId="063B8559" w14:textId="19D7914A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○○○年（第3年）預期效益</w:t>
            </w:r>
          </w:p>
        </w:tc>
      </w:tr>
      <w:tr w:rsidR="00F041B5" w14:paraId="6DA25BE8" w14:textId="77777777" w:rsidTr="00F041B5">
        <w:tc>
          <w:tcPr>
            <w:tcW w:w="2192" w:type="dxa"/>
            <w:vMerge/>
            <w:vAlign w:val="center"/>
          </w:tcPr>
          <w:p w14:paraId="7D66D473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3" w:type="dxa"/>
          </w:tcPr>
          <w:p w14:paraId="6CF1315E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7BFFCB12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2194" w:type="dxa"/>
          </w:tcPr>
          <w:p w14:paraId="1F1E6F59" w14:textId="77777777" w:rsidR="00F041B5" w:rsidRDefault="00F041B5" w:rsidP="00F041B5">
            <w:pPr>
              <w:pStyle w:val="a9"/>
              <w:spacing w:line="480" w:lineRule="exact"/>
              <w:ind w:leftChars="0" w:left="0"/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</w:tbl>
    <w:p w14:paraId="2353CAB6" w14:textId="77777777" w:rsidR="00FD2BFF" w:rsidRDefault="00CE2284" w:rsidP="00FD2BFF">
      <w:pPr>
        <w:pStyle w:val="a9"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5E5D71">
        <w:rPr>
          <w:rFonts w:ascii="標楷體" w:eastAsia="標楷體" w:hint="eastAsia"/>
          <w:color w:val="FF0000"/>
          <w:sz w:val="28"/>
          <w:szCs w:val="28"/>
        </w:rPr>
        <w:t>計畫</w:t>
      </w:r>
      <w:r w:rsidR="00FD2BFF" w:rsidRPr="005E5D71">
        <w:rPr>
          <w:rFonts w:ascii="標楷體" w:eastAsia="標楷體" w:hint="eastAsia"/>
          <w:color w:val="FF0000"/>
          <w:sz w:val="28"/>
          <w:szCs w:val="28"/>
        </w:rPr>
        <w:t>規劃</w:t>
      </w:r>
      <w:r w:rsidRPr="000E38B2">
        <w:rPr>
          <w:rFonts w:ascii="標楷體" w:eastAsia="標楷體" w:hint="eastAsia"/>
          <w:sz w:val="28"/>
          <w:szCs w:val="28"/>
        </w:rPr>
        <w:t>（請依前述目標，逐項說明達成目標的策略，含服務方式、實施地點、工作流程、可行性、適當性、合理性說明等）</w:t>
      </w:r>
    </w:p>
    <w:p w14:paraId="02F6D893" w14:textId="34C5CCEF" w:rsidR="00F041B5" w:rsidRPr="00FD2BFF" w:rsidRDefault="00CE2284" w:rsidP="00FD2BFF">
      <w:pPr>
        <w:pStyle w:val="a9"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FD2BFF">
        <w:rPr>
          <w:rFonts w:ascii="標楷體" w:eastAsia="標楷體" w:hint="eastAsia"/>
          <w:sz w:val="28"/>
          <w:szCs w:val="28"/>
        </w:rPr>
        <w:t>參與對象和預計人數</w:t>
      </w:r>
      <w:r w:rsidR="00F041B5" w:rsidRPr="00FD2BFF">
        <w:rPr>
          <w:rFonts w:ascii="標楷體" w:eastAsia="標楷體" w:hint="eastAsia"/>
          <w:color w:val="FF0000"/>
          <w:sz w:val="28"/>
          <w:szCs w:val="28"/>
        </w:rPr>
        <w:t>（請寫明服務對象標的，如婦女、兒少、老人等）</w:t>
      </w:r>
    </w:p>
    <w:p w14:paraId="61CA0419" w14:textId="142E9BED" w:rsidR="00CE2284" w:rsidRPr="000E38B2" w:rsidRDefault="00CE2284" w:rsidP="000E38B2">
      <w:pPr>
        <w:pStyle w:val="a9"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0E38B2">
        <w:rPr>
          <w:rFonts w:ascii="標楷體" w:eastAsia="標楷體" w:hint="eastAsia"/>
          <w:sz w:val="28"/>
          <w:szCs w:val="28"/>
        </w:rPr>
        <w:t>服務計畫的工作進度表</w:t>
      </w:r>
    </w:p>
    <w:p w14:paraId="1E0C1FCE" w14:textId="77777777" w:rsidR="00CE2284" w:rsidRPr="00185A23" w:rsidRDefault="00CE2284" w:rsidP="00CE2284">
      <w:pPr>
        <w:spacing w:line="480" w:lineRule="exact"/>
        <w:ind w:left="1120" w:hangingChars="400" w:hanging="112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 xml:space="preserve">   1、計畫推行期間：   年   月   日至   年   月   日</w:t>
      </w:r>
    </w:p>
    <w:p w14:paraId="522CEAD1" w14:textId="77777777" w:rsidR="00CE2284" w:rsidRPr="00185A23" w:rsidRDefault="00CE2284" w:rsidP="00CE2284">
      <w:pPr>
        <w:spacing w:line="480" w:lineRule="exact"/>
        <w:ind w:left="840" w:hangingChars="300" w:hanging="84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 xml:space="preserve">   2、計畫時程表（以甘特圖呈現）</w:t>
      </w:r>
    </w:p>
    <w:p w14:paraId="20392A9F" w14:textId="48FFC871" w:rsidR="00CE2284" w:rsidRPr="000E38B2" w:rsidRDefault="00CE2284" w:rsidP="000E38B2">
      <w:pPr>
        <w:pStyle w:val="a9"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0E38B2">
        <w:rPr>
          <w:rFonts w:ascii="標楷體" w:eastAsia="標楷體" w:hint="eastAsia"/>
          <w:sz w:val="28"/>
          <w:szCs w:val="28"/>
        </w:rPr>
        <w:t>各項子計畫內容</w:t>
      </w:r>
      <w:r w:rsidR="00322753" w:rsidRPr="000E38B2">
        <w:rPr>
          <w:rFonts w:ascii="標楷體" w:eastAsia="標楷體" w:hint="eastAsia"/>
          <w:sz w:val="28"/>
          <w:szCs w:val="28"/>
        </w:rPr>
        <w:t>、</w:t>
      </w:r>
      <w:r w:rsidRPr="000E38B2">
        <w:rPr>
          <w:rFonts w:ascii="標楷體" w:eastAsia="標楷體" w:hint="eastAsia"/>
          <w:sz w:val="28"/>
          <w:szCs w:val="28"/>
        </w:rPr>
        <w:t>期程</w:t>
      </w:r>
      <w:r w:rsidR="00322753" w:rsidRPr="000E38B2">
        <w:rPr>
          <w:rFonts w:ascii="標楷體" w:eastAsia="標楷體" w:hint="eastAsia"/>
          <w:sz w:val="28"/>
          <w:szCs w:val="28"/>
        </w:rPr>
        <w:t>與課程表</w:t>
      </w:r>
      <w:r w:rsidR="00637911" w:rsidRPr="000E38B2">
        <w:rPr>
          <w:rFonts w:ascii="標楷體" w:eastAsia="標楷體" w:hint="eastAsia"/>
          <w:sz w:val="28"/>
          <w:szCs w:val="28"/>
        </w:rPr>
        <w:t>（</w:t>
      </w:r>
      <w:r w:rsidR="00140916" w:rsidRPr="000E38B2">
        <w:rPr>
          <w:rFonts w:ascii="標楷體" w:eastAsia="標楷體" w:hint="eastAsia"/>
          <w:sz w:val="28"/>
          <w:szCs w:val="28"/>
        </w:rPr>
        <w:t>4項以上，至少2項與福利社區化有關</w:t>
      </w:r>
      <w:r w:rsidR="00637911" w:rsidRPr="000E38B2">
        <w:rPr>
          <w:rFonts w:ascii="標楷體" w:eastAsia="標楷體" w:hint="eastAsia"/>
          <w:sz w:val="28"/>
          <w:szCs w:val="28"/>
        </w:rPr>
        <w:t>）</w:t>
      </w:r>
    </w:p>
    <w:p w14:paraId="4C24CF4E" w14:textId="77777777" w:rsidR="00140916" w:rsidRPr="00185A23" w:rsidRDefault="00140916" w:rsidP="00CE2284">
      <w:pPr>
        <w:spacing w:line="480" w:lineRule="exact"/>
        <w:ind w:left="840" w:hangingChars="300" w:hanging="84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 xml:space="preserve"> 子計畫1、</w:t>
      </w:r>
    </w:p>
    <w:p w14:paraId="3B31D05B" w14:textId="77777777" w:rsidR="00140916" w:rsidRPr="00185A23" w:rsidRDefault="00140916" w:rsidP="00CE2284">
      <w:pPr>
        <w:spacing w:line="480" w:lineRule="exact"/>
        <w:ind w:left="840" w:hangingChars="300" w:hanging="84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lastRenderedPageBreak/>
        <w:t xml:space="preserve"> 子計畫2、</w:t>
      </w:r>
    </w:p>
    <w:p w14:paraId="011317EB" w14:textId="77777777" w:rsidR="00140916" w:rsidRPr="00185A23" w:rsidRDefault="00140916" w:rsidP="00CE2284">
      <w:pPr>
        <w:spacing w:line="480" w:lineRule="exact"/>
        <w:ind w:left="840" w:hangingChars="300" w:hanging="84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 xml:space="preserve"> 子計畫3、</w:t>
      </w:r>
    </w:p>
    <w:p w14:paraId="54893237" w14:textId="77777777" w:rsidR="00140916" w:rsidRPr="00185A23" w:rsidRDefault="00140916" w:rsidP="00CE2284">
      <w:pPr>
        <w:spacing w:line="480" w:lineRule="exact"/>
        <w:ind w:left="840" w:hangingChars="300" w:hanging="84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 xml:space="preserve"> 子計畫4、</w:t>
      </w:r>
    </w:p>
    <w:p w14:paraId="2E584964" w14:textId="43393285" w:rsidR="00CE2284" w:rsidRDefault="00CE2284" w:rsidP="000E38B2">
      <w:pPr>
        <w:pStyle w:val="a9"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0E38B2">
        <w:rPr>
          <w:rFonts w:ascii="標楷體" w:eastAsia="標楷體" w:hint="eastAsia"/>
          <w:sz w:val="28"/>
          <w:szCs w:val="28"/>
        </w:rPr>
        <w:t>資源運用情形</w:t>
      </w:r>
      <w:r w:rsidR="00637911" w:rsidRPr="000E38B2">
        <w:rPr>
          <w:rFonts w:ascii="標楷體" w:eastAsia="標楷體" w:hint="eastAsia"/>
          <w:sz w:val="28"/>
          <w:szCs w:val="28"/>
        </w:rPr>
        <w:t>（</w:t>
      </w:r>
      <w:r w:rsidRPr="000E38B2">
        <w:rPr>
          <w:rFonts w:ascii="標楷體" w:eastAsia="標楷體" w:hint="eastAsia"/>
          <w:sz w:val="28"/>
          <w:szCs w:val="28"/>
        </w:rPr>
        <w:t>含合作機構/學校、合作模式</w:t>
      </w:r>
      <w:r w:rsidR="00637911" w:rsidRPr="000E38B2">
        <w:rPr>
          <w:rFonts w:ascii="標楷體" w:eastAsia="標楷體" w:hint="eastAsia"/>
          <w:sz w:val="28"/>
          <w:szCs w:val="28"/>
        </w:rPr>
        <w:t>）</w:t>
      </w:r>
      <w:r w:rsidRPr="000E38B2">
        <w:rPr>
          <w:rFonts w:ascii="標楷體" w:eastAsia="標楷體" w:hint="eastAsia"/>
          <w:sz w:val="28"/>
          <w:szCs w:val="28"/>
        </w:rPr>
        <w:t>：（例如公部門資源投入或是民間團體協助培力等，並請詳述提供資源的機關/單位、資源形式等等</w:t>
      </w:r>
      <w:r w:rsidR="00637911" w:rsidRPr="000E38B2">
        <w:rPr>
          <w:rFonts w:ascii="標楷體" w:eastAsia="標楷體" w:hint="eastAsia"/>
          <w:sz w:val="28"/>
          <w:szCs w:val="28"/>
        </w:rPr>
        <w:t>）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8"/>
        <w:gridCol w:w="3046"/>
        <w:gridCol w:w="1799"/>
        <w:gridCol w:w="1227"/>
        <w:gridCol w:w="822"/>
        <w:gridCol w:w="1416"/>
      </w:tblGrid>
      <w:tr w:rsidR="00373452" w:rsidRPr="00637911" w14:paraId="729FA31C" w14:textId="77777777" w:rsidTr="00B66FC1">
        <w:trPr>
          <w:trHeight w:val="970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6A265" w14:textId="77777777" w:rsidR="00373452" w:rsidRPr="00B66FC1" w:rsidRDefault="00373452" w:rsidP="00126B7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社區計畫/方案/服務名稱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6C0F40E" w14:textId="77777777" w:rsidR="00373452" w:rsidRPr="00B66FC1" w:rsidRDefault="00373452" w:rsidP="00126B7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福利服務類型</w:t>
            </w:r>
          </w:p>
          <w:p w14:paraId="235F7E20" w14:textId="77777777" w:rsidR="00373452" w:rsidRPr="00B66FC1" w:rsidRDefault="00373452" w:rsidP="00126B7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（兒童、青少年/婦女/老人/身心障礙者/社會救助/志工培力/社區防災/社區防暴/其他）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765E94" w14:textId="7F2DF5C5" w:rsidR="00373452" w:rsidRPr="00B66FC1" w:rsidRDefault="00373452" w:rsidP="00126B7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運用之多元組織</w:t>
            </w: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、機關(構)</w:t>
            </w: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名稱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2DEB6E" w14:textId="4DF8F6E4" w:rsidR="00373452" w:rsidRPr="00B66FC1" w:rsidRDefault="00373452" w:rsidP="00373452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合作策略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9BE648F" w14:textId="2E5C1C9C" w:rsidR="00373452" w:rsidRPr="00B66FC1" w:rsidRDefault="00373452" w:rsidP="00373452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角色分工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171C25" w14:textId="194A12C2" w:rsidR="00373452" w:rsidRPr="00B66FC1" w:rsidRDefault="00373452" w:rsidP="00126B75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辦理期間</w:t>
            </w:r>
          </w:p>
        </w:tc>
      </w:tr>
      <w:tr w:rsidR="00B66FC1" w:rsidRPr="00637911" w14:paraId="6E11D23A" w14:textId="77777777" w:rsidTr="004E6D8C">
        <w:trPr>
          <w:trHeight w:val="508"/>
        </w:trPr>
        <w:tc>
          <w:tcPr>
            <w:tcW w:w="6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508FE4" w14:textId="6E12040B" w:rsidR="00B66FC1" w:rsidRDefault="00B66FC1" w:rsidP="00373452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71416A0C" w14:textId="7228EECE" w:rsidR="00B66FC1" w:rsidRPr="00637911" w:rsidRDefault="00B66FC1" w:rsidP="00373452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青銀共</w:t>
            </w:r>
            <w:proofErr w:type="gramEnd"/>
            <w:r>
              <w:rPr>
                <w:rFonts w:ascii="標楷體" w:eastAsia="標楷體" w:hAnsi="標楷體" w:hint="eastAsia"/>
              </w:rPr>
              <w:t>融方案-方案名稱</w:t>
            </w:r>
          </w:p>
        </w:tc>
        <w:tc>
          <w:tcPr>
            <w:tcW w:w="158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EA64B0" w14:textId="50A84DC2" w:rsidR="00B66FC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758E3861" w14:textId="106B7566" w:rsidR="00B66FC1" w:rsidRPr="00637911" w:rsidRDefault="00B66FC1" w:rsidP="00373452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兒童（國小學童）、老人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34BD56" w14:textId="3DD71DE1" w:rsidR="00B66FC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6C15E256" w14:textId="237CDF7F" w:rsidR="00B66FC1" w:rsidRPr="00637911" w:rsidRDefault="00B66FC1" w:rsidP="00373452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社會局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04065" w14:textId="7EA9703D" w:rsidR="00B66FC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6EC36BAB" w14:textId="0B16B63A" w:rsidR="00B66FC1" w:rsidRPr="00637911" w:rsidRDefault="00B66FC1" w:rsidP="00373452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提供經費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144D0" w14:textId="713538F7" w:rsidR="00B66FC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人力</w:t>
            </w:r>
          </w:p>
          <w:p w14:paraId="4F29D114" w14:textId="51808150" w:rsidR="00B66FC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物力</w:t>
            </w:r>
          </w:p>
          <w:p w14:paraId="1246CD4D" w14:textId="43718BEC" w:rsidR="00B66FC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■財力</w:t>
            </w:r>
          </w:p>
          <w:p w14:paraId="1DF83763" w14:textId="1F94515D" w:rsidR="00B66FC1" w:rsidRPr="00373452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7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69F8C" w14:textId="77777777" w:rsidR="00B66FC1" w:rsidRDefault="00B66FC1" w:rsidP="00373452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  <w:r>
              <w:rPr>
                <w:rFonts w:ascii="標楷體" w:eastAsia="標楷體" w:hAnsi="標楷體" w:hint="eastAsia"/>
              </w:rPr>
              <w:t>）</w:t>
            </w:r>
          </w:p>
          <w:p w14:paraId="1E98FC3F" w14:textId="4363AC40" w:rsidR="00B66FC1" w:rsidRPr="00637911" w:rsidRDefault="00B66FC1" w:rsidP="00373452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116/01/01-116/06/01</w:t>
            </w:r>
          </w:p>
        </w:tc>
      </w:tr>
      <w:tr w:rsidR="00B66FC1" w:rsidRPr="00637911" w14:paraId="18A308F7" w14:textId="77777777" w:rsidTr="004E6D8C">
        <w:trPr>
          <w:trHeight w:val="508"/>
        </w:trPr>
        <w:tc>
          <w:tcPr>
            <w:tcW w:w="68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F701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BA2A59F" w14:textId="27231D0C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88C348" w14:textId="77777777" w:rsidR="00B66FC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59B8B0CF" w14:textId="57547A49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某國小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B53EF" w14:textId="39458FB9" w:rsidR="00B66FC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4501F3E7" w14:textId="2C1C3E78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協助招募參與成員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6D511" w14:textId="60EF522B" w:rsidR="00B66FC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■人力</w:t>
            </w:r>
          </w:p>
          <w:p w14:paraId="1AD8C778" w14:textId="77777777" w:rsidR="00B66FC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物力</w:t>
            </w:r>
          </w:p>
          <w:p w14:paraId="0968F55A" w14:textId="1DAEE90B" w:rsidR="00B66FC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財力</w:t>
            </w:r>
          </w:p>
          <w:p w14:paraId="5E261B60" w14:textId="1A993E5C" w:rsidR="00B66FC1" w:rsidRPr="0063791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73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63CC58" w14:textId="5A2F0344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66FC1" w:rsidRPr="00637911" w14:paraId="5C115AA9" w14:textId="77777777" w:rsidTr="004E6D8C">
        <w:trPr>
          <w:trHeight w:val="508"/>
        </w:trPr>
        <w:tc>
          <w:tcPr>
            <w:tcW w:w="68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B99A9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2CF80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6BF86" w14:textId="77777777" w:rsidR="00B66FC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2EBF1294" w14:textId="34F3C76C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某企業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76A51" w14:textId="3F7851D5" w:rsidR="00B66FC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70E1A297" w14:textId="3C74B0A5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捐贈物資作為活動所用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48D54" w14:textId="4103C01C" w:rsidR="00B66FC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人力</w:t>
            </w:r>
          </w:p>
          <w:p w14:paraId="4AEEBC9C" w14:textId="60F6913E" w:rsidR="00B66FC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■物力</w:t>
            </w:r>
          </w:p>
          <w:p w14:paraId="43C6987E" w14:textId="77777777" w:rsidR="00B66FC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財力</w:t>
            </w:r>
          </w:p>
          <w:p w14:paraId="316D818D" w14:textId="0709342A" w:rsidR="00B66FC1" w:rsidRPr="00637911" w:rsidRDefault="00B66FC1" w:rsidP="00B66FC1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7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3890A1" w14:textId="76F5092A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66FC1" w:rsidRPr="00637911" w14:paraId="52C145BE" w14:textId="77777777" w:rsidTr="0042123C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FEE12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CF8DC" w14:textId="47EFC5EC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140556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82F03" w14:textId="4B00240F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FC747" w14:textId="1B275FF0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1D7FEC" w14:textId="510FCA46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66FC1" w:rsidRPr="00637911" w14:paraId="3CBE1B2E" w14:textId="77777777" w:rsidTr="00B66FC1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9D6F07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933B0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0C019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05B63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4E9B" w14:textId="79506219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68521" w14:textId="6F1CE58D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66FC1" w:rsidRPr="00637911" w14:paraId="69D69567" w14:textId="77777777" w:rsidTr="00B66FC1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258588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099BC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68747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30101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2A508" w14:textId="234E93A6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0A1A9" w14:textId="749757DD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66FC1" w:rsidRPr="00637911" w14:paraId="4FD6F68F" w14:textId="77777777" w:rsidTr="00B66FC1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E756B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B8461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25668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D70D5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B4CB0" w14:textId="74CA319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98D1A" w14:textId="7F520589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66FC1" w:rsidRPr="00637911" w14:paraId="6F26499B" w14:textId="77777777" w:rsidTr="00B66FC1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DBD2B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DFB4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A8E85D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579A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472E" w14:textId="493E6256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707E2" w14:textId="2EA9AF6A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B66FC1" w:rsidRPr="00637911" w14:paraId="3C987CFF" w14:textId="77777777" w:rsidTr="00B66FC1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2BDB7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4D970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6943A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252AD" w14:textId="77777777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78AB" w14:textId="73E0B165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1362E" w14:textId="31A6891A" w:rsidR="00B66FC1" w:rsidRPr="00637911" w:rsidRDefault="00B66FC1" w:rsidP="00B66FC1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14:paraId="0C04455E" w14:textId="692F2455" w:rsidR="00CE2284" w:rsidRPr="000E38B2" w:rsidRDefault="00CE2284" w:rsidP="000E38B2">
      <w:pPr>
        <w:pStyle w:val="a9"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0E38B2">
        <w:rPr>
          <w:rFonts w:ascii="標楷體" w:eastAsia="標楷體" w:hint="eastAsia"/>
          <w:sz w:val="28"/>
          <w:szCs w:val="28"/>
        </w:rPr>
        <w:t>專案管理人員工作項目與績效評估</w:t>
      </w:r>
    </w:p>
    <w:p w14:paraId="41959059" w14:textId="1BB09739" w:rsidR="006C60BF" w:rsidRPr="006C60BF" w:rsidRDefault="00140916" w:rsidP="00FA10F7">
      <w:pPr>
        <w:pStyle w:val="a9"/>
        <w:widowControl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6C60BF">
        <w:rPr>
          <w:rFonts w:ascii="標楷體" w:eastAsia="標楷體" w:hint="eastAsia"/>
          <w:sz w:val="28"/>
          <w:szCs w:val="28"/>
        </w:rPr>
        <w:t>領航社區與協力社區合作與分工說明</w:t>
      </w:r>
    </w:p>
    <w:p w14:paraId="3567553E" w14:textId="5165986E" w:rsidR="00F041B5" w:rsidRDefault="00F041B5" w:rsidP="00F041B5">
      <w:pPr>
        <w:pStyle w:val="a9"/>
        <w:numPr>
          <w:ilvl w:val="0"/>
          <w:numId w:val="21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F041B5">
        <w:rPr>
          <w:rFonts w:ascii="標楷體" w:eastAsia="標楷體" w:hint="eastAsia"/>
          <w:color w:val="FF0000"/>
          <w:sz w:val="28"/>
          <w:szCs w:val="28"/>
        </w:rPr>
        <w:t>講師學經歷（含學經歷、相關專業證照等）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1267"/>
        <w:gridCol w:w="6027"/>
        <w:gridCol w:w="1835"/>
      </w:tblGrid>
      <w:tr w:rsidR="00F041B5" w14:paraId="2CB5645C" w14:textId="77777777" w:rsidTr="00126B75">
        <w:trPr>
          <w:trHeight w:val="425"/>
          <w:jc w:val="center"/>
        </w:trPr>
        <w:tc>
          <w:tcPr>
            <w:tcW w:w="9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D97A62" w14:textId="77777777" w:rsidR="00F041B5" w:rsidRDefault="00F041B5" w:rsidP="00126B75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講師姓名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38BCF2" w14:textId="77777777" w:rsidR="00F041B5" w:rsidRDefault="00F041B5" w:rsidP="00126B75">
            <w:pPr>
              <w:rPr>
                <w:rFonts w:eastAsia="標楷體"/>
              </w:rPr>
            </w:pPr>
          </w:p>
        </w:tc>
      </w:tr>
      <w:tr w:rsidR="00F041B5" w14:paraId="715FB9B2" w14:textId="77777777" w:rsidTr="00126B75">
        <w:trPr>
          <w:trHeight w:val="425"/>
          <w:jc w:val="center"/>
        </w:trPr>
        <w:tc>
          <w:tcPr>
            <w:tcW w:w="2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7EC19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專長</w:t>
            </w:r>
            <w:r>
              <w:rPr>
                <w:rFonts w:eastAsia="標楷體"/>
                <w:b/>
                <w:color w:val="000000"/>
              </w:rPr>
              <w:lastRenderedPageBreak/>
              <w:t>領域及經歷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94A49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lastRenderedPageBreak/>
              <w:t>最高學歷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385C5" w14:textId="77777777" w:rsidR="00F041B5" w:rsidRDefault="00F041B5" w:rsidP="00126B75">
            <w:pPr>
              <w:rPr>
                <w:rFonts w:eastAsia="標楷體"/>
                <w:color w:val="000000"/>
              </w:rPr>
            </w:pPr>
          </w:p>
        </w:tc>
      </w:tr>
      <w:tr w:rsidR="00F041B5" w14:paraId="0176DD51" w14:textId="77777777" w:rsidTr="00126B75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3C76C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62120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現職</w:t>
            </w: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18685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單位名稱</w:t>
            </w:r>
            <w:r>
              <w:rPr>
                <w:rFonts w:eastAsia="標楷體"/>
                <w:b/>
                <w:color w:val="000000"/>
              </w:rPr>
              <w:t>/</w:t>
            </w:r>
            <w:r>
              <w:rPr>
                <w:rFonts w:eastAsia="標楷體"/>
                <w:b/>
                <w:color w:val="000000"/>
              </w:rPr>
              <w:t>職稱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25F82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服務年資合計</w:t>
            </w:r>
          </w:p>
        </w:tc>
      </w:tr>
      <w:tr w:rsidR="00F041B5" w14:paraId="5FA80D9D" w14:textId="77777777" w:rsidTr="00126B75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150CCB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8B391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DB596" w14:textId="77777777" w:rsidR="00F041B5" w:rsidRDefault="00F041B5" w:rsidP="00126B7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9C3B9F" w14:textId="77777777" w:rsidR="00F041B5" w:rsidRDefault="00F041B5" w:rsidP="00126B7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F041B5" w14:paraId="5BC74249" w14:textId="77777777" w:rsidTr="00126B75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F2B7B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3F9A8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1D720E" w14:textId="77777777" w:rsidR="00F041B5" w:rsidRDefault="00F041B5" w:rsidP="00126B7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AD5C9F" w14:textId="77777777" w:rsidR="00F041B5" w:rsidRDefault="00F041B5" w:rsidP="00126B7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F041B5" w14:paraId="2A515983" w14:textId="77777777" w:rsidTr="00126B75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6D48C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54B328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相關經歷</w:t>
            </w: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69FD7D" w14:textId="77777777" w:rsidR="00F041B5" w:rsidRDefault="00F041B5" w:rsidP="00126B7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2E9D32" w14:textId="77777777" w:rsidR="00F041B5" w:rsidRDefault="00F041B5" w:rsidP="00126B7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F041B5" w14:paraId="35AB5C5D" w14:textId="77777777" w:rsidTr="00126B75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3C1F9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51697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09457" w14:textId="77777777" w:rsidR="00F041B5" w:rsidRDefault="00F041B5" w:rsidP="00126B7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97C69E" w14:textId="77777777" w:rsidR="00F041B5" w:rsidRDefault="00F041B5" w:rsidP="00126B7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F041B5" w14:paraId="3F07858A" w14:textId="77777777" w:rsidTr="00126B75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0321C6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334F12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6D2A7A" w14:textId="77777777" w:rsidR="00F041B5" w:rsidRDefault="00F041B5" w:rsidP="00126B75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341FE" w14:textId="77777777" w:rsidR="00F041B5" w:rsidRDefault="00F041B5" w:rsidP="00126B75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F041B5" w14:paraId="00DFD9D2" w14:textId="77777777" w:rsidTr="00126B75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9AD7ED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A5BF1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相關證照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C49DA0" w14:textId="4A7B06A8" w:rsidR="00F041B5" w:rsidRDefault="00F041B5" w:rsidP="00126B75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社工師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職能治療師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諮商心理師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臨床心理師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其他</w:t>
            </w:r>
            <w:r>
              <w:rPr>
                <w:rFonts w:eastAsia="標楷體"/>
                <w:color w:val="000000"/>
              </w:rPr>
              <w:t>________</w:t>
            </w:r>
          </w:p>
        </w:tc>
      </w:tr>
      <w:tr w:rsidR="00F041B5" w14:paraId="16B4FBF7" w14:textId="77777777" w:rsidTr="00126B75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B406D6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770666" w14:textId="77777777" w:rsidR="00F041B5" w:rsidRDefault="00F041B5" w:rsidP="00126B75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專長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D6768" w14:textId="77777777" w:rsidR="00F041B5" w:rsidRDefault="00F041B5" w:rsidP="00126B75">
            <w:pPr>
              <w:jc w:val="both"/>
              <w:rPr>
                <w:rFonts w:eastAsia="標楷體"/>
                <w:color w:val="000000"/>
              </w:rPr>
            </w:pPr>
          </w:p>
        </w:tc>
      </w:tr>
    </w:tbl>
    <w:p w14:paraId="7E998273" w14:textId="429ED4E0" w:rsidR="00CE2284" w:rsidRPr="00185A23" w:rsidRDefault="00CE2284" w:rsidP="000E38B2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經費概算表</w:t>
      </w:r>
    </w:p>
    <w:tbl>
      <w:tblPr>
        <w:tblW w:w="5000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118"/>
        <w:gridCol w:w="1558"/>
        <w:gridCol w:w="1137"/>
        <w:gridCol w:w="1131"/>
        <w:gridCol w:w="1983"/>
        <w:gridCol w:w="1691"/>
      </w:tblGrid>
      <w:tr w:rsidR="005E5D71" w:rsidRPr="00185A23" w14:paraId="0606353D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2E706F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項目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C3981" w14:textId="79575FD4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單價</w:t>
            </w:r>
            <w:r w:rsidR="0063791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（</w:t>
            </w: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元</w:t>
            </w:r>
            <w:r w:rsidR="0063791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6C1E9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數量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59DC64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單位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8AC83" w14:textId="4592F244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小計</w:t>
            </w:r>
            <w:r w:rsidR="0063791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（</w:t>
            </w: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元</w:t>
            </w:r>
            <w:r w:rsidR="00637911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AF02AB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備註</w:t>
            </w:r>
          </w:p>
        </w:tc>
      </w:tr>
      <w:tr w:rsidR="00185A23" w:rsidRPr="00185A23" w14:paraId="0A46FF2B" w14:textId="77777777" w:rsidTr="00722BBE">
        <w:trPr>
          <w:trHeight w:val="405"/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513D7" w14:textId="77777777" w:rsidR="00722BBE" w:rsidRPr="00185A23" w:rsidRDefault="00722BBE" w:rsidP="00722BBE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一、人事費</w:t>
            </w:r>
          </w:p>
        </w:tc>
      </w:tr>
      <w:tr w:rsidR="005E5D71" w:rsidRPr="00185A23" w14:paraId="29AD37BF" w14:textId="77777777" w:rsidTr="005E5D71">
        <w:trPr>
          <w:trHeight w:val="624"/>
          <w:jc w:val="center"/>
        </w:trPr>
        <w:tc>
          <w:tcPr>
            <w:tcW w:w="110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B7C2DA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專案</w:t>
            </w:r>
            <w:r w:rsidR="00AA5E0F"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經</w:t>
            </w:r>
            <w:r w:rsidR="00322753"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理</w:t>
            </w: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人薪資</w:t>
            </w:r>
          </w:p>
        </w:tc>
        <w:tc>
          <w:tcPr>
            <w:tcW w:w="810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BB01D0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412929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12</w:t>
            </w:r>
          </w:p>
        </w:tc>
        <w:tc>
          <w:tcPr>
            <w:tcW w:w="588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4BDE4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月</w:t>
            </w:r>
          </w:p>
        </w:tc>
        <w:tc>
          <w:tcPr>
            <w:tcW w:w="1031" w:type="pct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85D648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7A44C5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28A0FB2A" w14:textId="77777777" w:rsidTr="005E5D71">
        <w:trPr>
          <w:trHeight w:val="60"/>
          <w:jc w:val="center"/>
        </w:trPr>
        <w:tc>
          <w:tcPr>
            <w:tcW w:w="110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5406FBA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0B2E80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C03CF1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2DC44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D0E1D8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74D877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03551AF3" w14:textId="77777777" w:rsidTr="005E5D71">
        <w:trPr>
          <w:trHeight w:val="624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D03AF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專案經理人年終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742014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FF7822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1.5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B0742A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月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65317F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289E7D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3004E217" w14:textId="77777777" w:rsidTr="005E5D71">
        <w:trPr>
          <w:trHeight w:val="79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7815D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專案經理人</w:t>
            </w:r>
            <w:proofErr w:type="gramStart"/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勞</w:t>
            </w:r>
            <w:proofErr w:type="gramEnd"/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健保費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2AC99F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85947B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E039C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月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FD31BE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A1718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46200039" w14:textId="77777777" w:rsidTr="005E5D71">
        <w:trPr>
          <w:trHeight w:val="624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625543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proofErr w:type="gramStart"/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提撥</w:t>
            </w:r>
            <w:proofErr w:type="gramEnd"/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退休準備金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6DBB10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E38D8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12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77CC0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月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9BA20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363871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185A23" w:rsidRPr="00185A23" w14:paraId="4B865B8F" w14:textId="77777777" w:rsidTr="00722BBE">
        <w:trPr>
          <w:trHeight w:val="163"/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B554E3" w14:textId="77777777" w:rsidR="00722BBE" w:rsidRPr="00185A23" w:rsidRDefault="00722BBE" w:rsidP="00722BBE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二、講師費</w:t>
            </w:r>
          </w:p>
        </w:tc>
      </w:tr>
      <w:tr w:rsidR="005E5D71" w:rsidRPr="00185A23" w14:paraId="4FB6AC4C" w14:textId="77777777" w:rsidTr="005E5D71">
        <w:trPr>
          <w:trHeight w:val="624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367A5" w14:textId="77777777" w:rsidR="00140916" w:rsidRPr="00185A23" w:rsidRDefault="00322753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講座鐘點</w:t>
            </w:r>
            <w:r w:rsidR="00140916"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費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C17F4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FE4F3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CF1B1D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小時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500366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9F2E0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</w:tr>
      <w:tr w:rsidR="005E5D71" w:rsidRPr="00185A23" w14:paraId="5F4E9163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CB7F4" w14:textId="77777777" w:rsidR="00140916" w:rsidRPr="00185A23" w:rsidRDefault="00322753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Candara" w:eastAsia="標楷體" w:hAnsi="Candara" w:cs="新細明體" w:hint="eastAsia"/>
                <w:color w:val="000000" w:themeColor="text1"/>
                <w:kern w:val="0"/>
                <w:sz w:val="28"/>
                <w:szCs w:val="28"/>
              </w:rPr>
              <w:t>技藝及訓練班等課程鐘點費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9C509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78C95C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16ECB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小時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942735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B0DE58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5E5D71" w:rsidRPr="00185A23" w14:paraId="77493B9A" w14:textId="77777777" w:rsidTr="005E5D71">
        <w:trPr>
          <w:trHeight w:val="624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2C5E60" w14:textId="77777777" w:rsidR="00140916" w:rsidRPr="00185A23" w:rsidRDefault="00AA5E0F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專家學者</w:t>
            </w:r>
            <w:r w:rsidR="00322753"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出席</w:t>
            </w:r>
            <w:r w:rsidR="00140916"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費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D79CB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A63053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988FE1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小時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D49FA1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FCA4C1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</w:tr>
      <w:tr w:rsidR="00185A23" w:rsidRPr="00185A23" w14:paraId="117BD75A" w14:textId="77777777" w:rsidTr="00722BBE">
        <w:trPr>
          <w:trHeight w:val="120"/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08BB1" w14:textId="77777777" w:rsidR="00722BBE" w:rsidRPr="00185A23" w:rsidRDefault="00722BBE" w:rsidP="00722BBE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三、經常支出</w:t>
            </w:r>
          </w:p>
        </w:tc>
      </w:tr>
      <w:tr w:rsidR="005E5D71" w:rsidRPr="00185A23" w14:paraId="5A97575B" w14:textId="77777777" w:rsidTr="005E5D71">
        <w:trPr>
          <w:trHeight w:val="624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014733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場地佈置費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54F82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82237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7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6578B6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場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4CB10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F02B3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紅布條等</w:t>
            </w:r>
          </w:p>
        </w:tc>
      </w:tr>
      <w:tr w:rsidR="005E5D71" w:rsidRPr="00185A23" w14:paraId="59AEFB45" w14:textId="77777777" w:rsidTr="005E5D71">
        <w:trPr>
          <w:trHeight w:val="624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F1F16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場地佈置費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5897D0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4D41C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0A364D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式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D1F2AE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57B45B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聯合運動會</w:t>
            </w:r>
          </w:p>
        </w:tc>
      </w:tr>
      <w:tr w:rsidR="005E5D71" w:rsidRPr="00185A23" w14:paraId="2B431EF3" w14:textId="77777777" w:rsidTr="005E5D71">
        <w:trPr>
          <w:trHeight w:val="624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A7BB5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材料費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9888F9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B9777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E965B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式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5B1101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81539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 xml:space="preserve">　</w:t>
            </w:r>
          </w:p>
        </w:tc>
      </w:tr>
      <w:tr w:rsidR="005E5D71" w:rsidRPr="00185A23" w14:paraId="2CE7D2D3" w14:textId="77777777" w:rsidTr="005E5D71">
        <w:trPr>
          <w:trHeight w:val="67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711B1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印刷費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3E7CBB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43EC13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C45C16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式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D80E6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6C747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>文宣、講義、海報、旗幟</w:t>
            </w:r>
          </w:p>
        </w:tc>
      </w:tr>
      <w:tr w:rsidR="005E5D71" w:rsidRPr="00185A23" w14:paraId="34EABA63" w14:textId="77777777" w:rsidTr="005E5D71">
        <w:trPr>
          <w:trHeight w:val="624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FAEE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誤餐費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6EF33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835258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490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AB324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proofErr w:type="gramStart"/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個</w:t>
            </w:r>
            <w:proofErr w:type="gramEnd"/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73643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A96094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</w:rPr>
              <w:t xml:space="preserve">　</w:t>
            </w:r>
          </w:p>
        </w:tc>
      </w:tr>
      <w:tr w:rsidR="005E5D71" w:rsidRPr="00185A23" w14:paraId="1BBE2AE9" w14:textId="77777777" w:rsidTr="005E5D71">
        <w:trPr>
          <w:trHeight w:val="624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D3508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保險費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E8338F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EC743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F0A0C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式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317976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D9947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</w:tr>
      <w:tr w:rsidR="005E5D71" w:rsidRPr="00185A23" w14:paraId="7967D78A" w14:textId="77777777" w:rsidTr="005E5D71">
        <w:trPr>
          <w:trHeight w:val="624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0F89F" w14:textId="77777777" w:rsidR="00140916" w:rsidRPr="00185A23" w:rsidRDefault="00322753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lastRenderedPageBreak/>
              <w:t>雜支</w:t>
            </w: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CECCA6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8DAA75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1</w:t>
            </w: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D14682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式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8ADABF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68C0E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85A23" w:rsidRPr="00185A23" w14:paraId="76FCC282" w14:textId="77777777" w:rsidTr="005E5D71">
        <w:trPr>
          <w:trHeight w:val="405"/>
          <w:jc w:val="center"/>
        </w:trPr>
        <w:tc>
          <w:tcPr>
            <w:tcW w:w="309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C4BCE6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總計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8F8F75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7F556A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</w:tr>
      <w:tr w:rsidR="00185A23" w:rsidRPr="00185A23" w14:paraId="0D2DD678" w14:textId="77777777" w:rsidTr="00722BBE">
        <w:trPr>
          <w:trHeight w:val="390"/>
          <w:jc w:val="center"/>
        </w:trPr>
        <w:tc>
          <w:tcPr>
            <w:tcW w:w="5000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BEF0E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經常支出經費可</w:t>
            </w:r>
            <w:proofErr w:type="gramStart"/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互為勻支</w:t>
            </w:r>
            <w:proofErr w:type="gramEnd"/>
          </w:p>
        </w:tc>
      </w:tr>
      <w:tr w:rsidR="00185A23" w:rsidRPr="00185A23" w14:paraId="60B39479" w14:textId="77777777" w:rsidTr="00722BBE">
        <w:trPr>
          <w:trHeight w:val="390"/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8984AC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計畫總經費：＄</w:t>
            </w:r>
          </w:p>
        </w:tc>
      </w:tr>
      <w:tr w:rsidR="00185A23" w:rsidRPr="00185A23" w14:paraId="7CCF1CD2" w14:textId="77777777" w:rsidTr="00722BBE">
        <w:trPr>
          <w:trHeight w:val="390"/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53C590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申請</w:t>
            </w:r>
            <w:proofErr w:type="gramStart"/>
            <w:r w:rsidR="00322753"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臺</w:t>
            </w:r>
            <w:proofErr w:type="gramEnd"/>
            <w:r w:rsidR="00322753"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中市政府社會局</w:t>
            </w: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補助經費：</w:t>
            </w:r>
          </w:p>
        </w:tc>
      </w:tr>
      <w:tr w:rsidR="00185A23" w:rsidRPr="00185A23" w14:paraId="5CBF7A59" w14:textId="77777777" w:rsidTr="00722BBE">
        <w:trPr>
          <w:trHeight w:val="405"/>
          <w:jc w:val="center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9199A1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提案社區自籌經費：</w:t>
            </w:r>
          </w:p>
        </w:tc>
      </w:tr>
      <w:tr w:rsidR="00185A23" w:rsidRPr="00185A23" w14:paraId="773427F7" w14:textId="77777777" w:rsidTr="005E5D71">
        <w:trPr>
          <w:trHeight w:val="390"/>
          <w:jc w:val="center"/>
        </w:trPr>
        <w:tc>
          <w:tcPr>
            <w:tcW w:w="25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C57F66" w14:textId="625979C7" w:rsidR="00140916" w:rsidRPr="00185A23" w:rsidRDefault="00140916" w:rsidP="000E38B2">
            <w:pPr>
              <w:pStyle w:val="a9"/>
              <w:numPr>
                <w:ilvl w:val="0"/>
                <w:numId w:val="22"/>
              </w:numPr>
              <w:spacing w:line="480" w:lineRule="exact"/>
              <w:ind w:leftChars="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0E38B2">
              <w:rPr>
                <w:rFonts w:ascii="標楷體" w:eastAsia="標楷體" w:hint="eastAsia"/>
                <w:color w:val="000000" w:themeColor="text1"/>
                <w:sz w:val="28"/>
                <w:szCs w:val="28"/>
              </w:rPr>
              <w:t>各項</w:t>
            </w: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子計畫經費概算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B54872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8EF77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78EF6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</w:tr>
      <w:tr w:rsidR="00185A23" w:rsidRPr="00185A23" w14:paraId="0544C6C7" w14:textId="77777777" w:rsidTr="005E5D71">
        <w:trPr>
          <w:trHeight w:val="405"/>
          <w:jc w:val="center"/>
        </w:trPr>
        <w:tc>
          <w:tcPr>
            <w:tcW w:w="25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E1C34" w14:textId="0A756C78" w:rsidR="00140916" w:rsidRPr="00185A23" w:rsidRDefault="00322753" w:rsidP="000E38B2">
            <w:pPr>
              <w:pStyle w:val="a9"/>
              <w:numPr>
                <w:ilvl w:val="0"/>
                <w:numId w:val="23"/>
              </w:numPr>
              <w:spacing w:line="480" w:lineRule="exact"/>
              <w:ind w:leftChars="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0E38B2">
              <w:rPr>
                <w:rFonts w:ascii="標楷體" w:eastAsia="標楷體" w:hint="eastAsia"/>
                <w:sz w:val="28"/>
                <w:szCs w:val="28"/>
              </w:rPr>
              <w:t>○○○○○</w:t>
            </w: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計畫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B8E8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E50BB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BF578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2F0892AD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A6D07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項目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8569E0" w14:textId="44BC02D0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單價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元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3BA963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數量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DE3447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單位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883E45" w14:textId="461AC226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小計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元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C99290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備註</w:t>
            </w:r>
          </w:p>
        </w:tc>
      </w:tr>
      <w:tr w:rsidR="005E5D71" w:rsidRPr="00185A23" w14:paraId="6BF7F089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EFD421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A9FBA8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85E08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AC385D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FB315C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16DA4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0322C1" w:rsidRPr="00185A23" w14:paraId="3650E025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13237B" w14:textId="77777777" w:rsidR="000322C1" w:rsidRPr="00185A23" w:rsidRDefault="000322C1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450A29" w14:textId="77777777" w:rsidR="000322C1" w:rsidRPr="00185A23" w:rsidRDefault="000322C1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A3B711" w14:textId="77777777" w:rsidR="000322C1" w:rsidRPr="00185A23" w:rsidRDefault="000322C1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2B76E" w14:textId="77777777" w:rsidR="000322C1" w:rsidRPr="00185A23" w:rsidRDefault="000322C1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33CFE7" w14:textId="77777777" w:rsidR="000322C1" w:rsidRPr="00185A23" w:rsidRDefault="000322C1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B9BB3" w14:textId="77777777" w:rsidR="000322C1" w:rsidRPr="00185A23" w:rsidRDefault="000322C1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0AAF0187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D3AE4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D2CDF6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43839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DC516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EC9C9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701A54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185A23" w:rsidRPr="00185A23" w14:paraId="7FBDC16F" w14:textId="77777777" w:rsidTr="005E5D71">
        <w:trPr>
          <w:trHeight w:val="405"/>
          <w:jc w:val="center"/>
        </w:trPr>
        <w:tc>
          <w:tcPr>
            <w:tcW w:w="309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6DA5901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合計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9567B6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B87DC5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</w:tr>
      <w:tr w:rsidR="005E5D71" w:rsidRPr="00185A23" w14:paraId="335490E3" w14:textId="77777777" w:rsidTr="005E5D71">
        <w:trPr>
          <w:trHeight w:val="390"/>
          <w:jc w:val="center"/>
        </w:trPr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B2BB7B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F36C6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522A4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EF02D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0DF44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20347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</w:tr>
      <w:tr w:rsidR="00185A23" w:rsidRPr="00185A23" w14:paraId="2DF5A458" w14:textId="77777777" w:rsidTr="005E5D71">
        <w:trPr>
          <w:trHeight w:val="405"/>
          <w:jc w:val="center"/>
        </w:trPr>
        <w:tc>
          <w:tcPr>
            <w:tcW w:w="191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4722FD" w14:textId="55CEF4A9" w:rsidR="00140916" w:rsidRPr="00185A23" w:rsidRDefault="00322753" w:rsidP="000E38B2">
            <w:pPr>
              <w:pStyle w:val="a9"/>
              <w:numPr>
                <w:ilvl w:val="0"/>
                <w:numId w:val="23"/>
              </w:numPr>
              <w:spacing w:line="480" w:lineRule="exact"/>
              <w:ind w:leftChars="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0E38B2">
              <w:rPr>
                <w:rFonts w:ascii="標楷體" w:eastAsia="標楷體" w:hint="eastAsia"/>
                <w:sz w:val="28"/>
                <w:szCs w:val="28"/>
              </w:rPr>
              <w:t>○○○○○</w:t>
            </w: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計畫</w:t>
            </w: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62B8A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108A0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4C481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375AA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75C6D27A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AE968A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項目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D20C6B" w14:textId="6F5D0728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單價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元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332801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數量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2A4FA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單位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CFD2E7" w14:textId="18FBCE6D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小計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元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DAB7B8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備註</w:t>
            </w:r>
          </w:p>
        </w:tc>
      </w:tr>
      <w:tr w:rsidR="005E5D71" w:rsidRPr="00185A23" w14:paraId="1152496F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857AD8" w14:textId="77777777" w:rsidR="00140916" w:rsidRPr="00185A23" w:rsidRDefault="00140916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6994C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3B082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C73209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74FB2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1943FF" w14:textId="77777777" w:rsidR="00140916" w:rsidRPr="00185A23" w:rsidRDefault="00140916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0322C1" w:rsidRPr="00185A23" w14:paraId="7D7D71B2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A66B11" w14:textId="77777777" w:rsidR="000322C1" w:rsidRPr="00185A23" w:rsidRDefault="000322C1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659D9" w14:textId="77777777" w:rsidR="000322C1" w:rsidRPr="00185A23" w:rsidRDefault="000322C1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91982D" w14:textId="77777777" w:rsidR="000322C1" w:rsidRPr="00185A23" w:rsidRDefault="000322C1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87AE9F" w14:textId="77777777" w:rsidR="000322C1" w:rsidRPr="00185A23" w:rsidRDefault="000322C1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2CD0D" w14:textId="77777777" w:rsidR="000322C1" w:rsidRPr="00185A23" w:rsidRDefault="000322C1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C1238C" w14:textId="77777777" w:rsidR="000322C1" w:rsidRPr="00185A23" w:rsidRDefault="000322C1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6713723F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D7D8DB" w14:textId="77777777" w:rsidR="00140916" w:rsidRPr="00185A23" w:rsidRDefault="00140916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A6FF82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4EFAC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B8456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608B77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D34538" w14:textId="77777777" w:rsidR="00140916" w:rsidRPr="00185A23" w:rsidRDefault="00140916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85A23" w:rsidRPr="00185A23" w14:paraId="12AFA5B5" w14:textId="77777777" w:rsidTr="005E5D71">
        <w:trPr>
          <w:trHeight w:val="405"/>
          <w:jc w:val="center"/>
        </w:trPr>
        <w:tc>
          <w:tcPr>
            <w:tcW w:w="309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012D34B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合計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40E07B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F08874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</w:tr>
      <w:tr w:rsidR="005E5D71" w:rsidRPr="00185A23" w14:paraId="04DB9F3B" w14:textId="77777777" w:rsidTr="005E5D71">
        <w:trPr>
          <w:trHeight w:val="390"/>
          <w:jc w:val="center"/>
        </w:trPr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4C2E1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51F6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3BC2B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851B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D1B39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A3F4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</w:tr>
      <w:tr w:rsidR="00185A23" w:rsidRPr="00185A23" w14:paraId="70475477" w14:textId="77777777" w:rsidTr="005E5D71">
        <w:trPr>
          <w:trHeight w:val="405"/>
          <w:jc w:val="center"/>
        </w:trPr>
        <w:tc>
          <w:tcPr>
            <w:tcW w:w="25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852B4" w14:textId="7F8CD2A7" w:rsidR="00140916" w:rsidRPr="00185A23" w:rsidRDefault="00322753" w:rsidP="000E38B2">
            <w:pPr>
              <w:pStyle w:val="a9"/>
              <w:numPr>
                <w:ilvl w:val="0"/>
                <w:numId w:val="23"/>
              </w:numPr>
              <w:spacing w:line="480" w:lineRule="exact"/>
              <w:ind w:leftChars="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0E38B2">
              <w:rPr>
                <w:rFonts w:ascii="標楷體" w:eastAsia="標楷體" w:hint="eastAsia"/>
                <w:sz w:val="28"/>
                <w:szCs w:val="28"/>
              </w:rPr>
              <w:t>○○○○○</w:t>
            </w: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計畫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9AD0A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036F7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95D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5D0228F6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04BDE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項目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EB808F" w14:textId="7D0B5FA6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單價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元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F99A1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數量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A5B1B7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單位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9FBFFA" w14:textId="0D35CCE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小計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元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4B575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備註</w:t>
            </w:r>
          </w:p>
        </w:tc>
      </w:tr>
      <w:tr w:rsidR="005E5D71" w:rsidRPr="00185A23" w14:paraId="659CE4DB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EA4EF1" w14:textId="77777777" w:rsidR="00140916" w:rsidRPr="00185A23" w:rsidRDefault="00140916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34AC4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82B88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6AAA38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0E775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8C476D" w14:textId="77777777" w:rsidR="00140916" w:rsidRPr="00185A23" w:rsidRDefault="00140916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0322C1" w:rsidRPr="00185A23" w14:paraId="4C603476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62891" w14:textId="77777777" w:rsidR="000322C1" w:rsidRPr="00185A23" w:rsidRDefault="000322C1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8F3C81" w14:textId="77777777" w:rsidR="000322C1" w:rsidRPr="00185A23" w:rsidRDefault="000322C1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112E67" w14:textId="77777777" w:rsidR="000322C1" w:rsidRPr="00185A23" w:rsidRDefault="000322C1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2E03E8" w14:textId="77777777" w:rsidR="000322C1" w:rsidRPr="00185A23" w:rsidRDefault="000322C1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5890A1" w14:textId="77777777" w:rsidR="000322C1" w:rsidRPr="00185A23" w:rsidRDefault="000322C1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B156EB" w14:textId="77777777" w:rsidR="000322C1" w:rsidRPr="00185A23" w:rsidRDefault="000322C1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5776BED0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04919B" w14:textId="77777777" w:rsidR="00140916" w:rsidRPr="00185A23" w:rsidRDefault="00140916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52BE4C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B6563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4D89DD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AEC9A3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7A50B4" w14:textId="77777777" w:rsidR="00140916" w:rsidRPr="00185A23" w:rsidRDefault="00140916" w:rsidP="00322753">
            <w:pPr>
              <w:widowControl/>
              <w:spacing w:line="400" w:lineRule="exact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</w:rPr>
            </w:pPr>
          </w:p>
        </w:tc>
      </w:tr>
      <w:tr w:rsidR="00185A23" w:rsidRPr="00185A23" w14:paraId="5557BD09" w14:textId="77777777" w:rsidTr="005E5D71">
        <w:trPr>
          <w:trHeight w:val="405"/>
          <w:jc w:val="center"/>
        </w:trPr>
        <w:tc>
          <w:tcPr>
            <w:tcW w:w="309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1831EF6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合計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477E57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68136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</w:tr>
      <w:tr w:rsidR="005E5D71" w:rsidRPr="00185A23" w14:paraId="3C280B76" w14:textId="77777777" w:rsidTr="005E5D71">
        <w:trPr>
          <w:trHeight w:val="390"/>
          <w:jc w:val="center"/>
        </w:trPr>
        <w:tc>
          <w:tcPr>
            <w:tcW w:w="11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DE49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B4C18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09B0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7E07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AAB43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8DF37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</w:tr>
      <w:tr w:rsidR="00185A23" w:rsidRPr="00185A23" w14:paraId="150A4D79" w14:textId="77777777" w:rsidTr="005E5D71">
        <w:trPr>
          <w:trHeight w:val="405"/>
          <w:jc w:val="center"/>
        </w:trPr>
        <w:tc>
          <w:tcPr>
            <w:tcW w:w="2502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C7678" w14:textId="587A5A03" w:rsidR="00140916" w:rsidRPr="00185A23" w:rsidRDefault="00322753" w:rsidP="000E38B2">
            <w:pPr>
              <w:pStyle w:val="a9"/>
              <w:numPr>
                <w:ilvl w:val="0"/>
                <w:numId w:val="23"/>
              </w:numPr>
              <w:spacing w:line="480" w:lineRule="exact"/>
              <w:ind w:leftChars="0"/>
              <w:jc w:val="both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0E38B2">
              <w:rPr>
                <w:rFonts w:ascii="標楷體" w:eastAsia="標楷體" w:hint="eastAsia"/>
                <w:sz w:val="28"/>
                <w:szCs w:val="28"/>
              </w:rPr>
              <w:t>○○○○○</w:t>
            </w: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計畫</w:t>
            </w:r>
          </w:p>
        </w:tc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9DA2B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E39823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3B94" w14:textId="77777777" w:rsidR="00140916" w:rsidRPr="00185A23" w:rsidRDefault="00140916" w:rsidP="00322753">
            <w:pPr>
              <w:widowControl/>
              <w:spacing w:line="400" w:lineRule="exact"/>
              <w:rPr>
                <w:rFonts w:ascii="新細明體" w:hAnsi="新細明體" w:cs="新細明體"/>
                <w:color w:val="000000" w:themeColor="text1"/>
                <w:kern w:val="0"/>
              </w:rPr>
            </w:pPr>
          </w:p>
        </w:tc>
      </w:tr>
      <w:tr w:rsidR="005E5D71" w:rsidRPr="00185A23" w14:paraId="764AC634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AD0FB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項目</w:t>
            </w:r>
          </w:p>
        </w:tc>
        <w:tc>
          <w:tcPr>
            <w:tcW w:w="81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40059A" w14:textId="65B70358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單價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元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5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3A54F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數量</w:t>
            </w:r>
          </w:p>
        </w:tc>
        <w:tc>
          <w:tcPr>
            <w:tcW w:w="58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9A2A9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單位</w:t>
            </w:r>
          </w:p>
        </w:tc>
        <w:tc>
          <w:tcPr>
            <w:tcW w:w="10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321ADE" w14:textId="0CC1DE9E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小計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（</w:t>
            </w: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元</w:t>
            </w:r>
            <w:r w:rsidR="00637911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）</w:t>
            </w:r>
          </w:p>
        </w:tc>
        <w:tc>
          <w:tcPr>
            <w:tcW w:w="8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3D78A8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>備註</w:t>
            </w:r>
          </w:p>
        </w:tc>
      </w:tr>
      <w:tr w:rsidR="005E5D71" w:rsidRPr="00185A23" w14:paraId="7321EA3B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2BECA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7E15A3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10E848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BD25E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2538A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BA47C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5E5D71" w:rsidRPr="00185A23" w14:paraId="6F0055C0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23DAAF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895227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16F44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68062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81307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AEF52B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5E5D71" w:rsidRPr="00185A23" w14:paraId="23E04CF0" w14:textId="77777777" w:rsidTr="005E5D71">
        <w:trPr>
          <w:trHeight w:val="405"/>
          <w:jc w:val="center"/>
        </w:trPr>
        <w:tc>
          <w:tcPr>
            <w:tcW w:w="11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E68C80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8FE1C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2982DD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5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E3A84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67B8D0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9DBC1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</w:p>
        </w:tc>
      </w:tr>
      <w:tr w:rsidR="00185A23" w:rsidRPr="00185A23" w14:paraId="5FF39128" w14:textId="77777777" w:rsidTr="005E5D71">
        <w:trPr>
          <w:trHeight w:val="405"/>
          <w:jc w:val="center"/>
        </w:trPr>
        <w:tc>
          <w:tcPr>
            <w:tcW w:w="3090" w:type="pct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F45426" w14:textId="77777777" w:rsidR="00140916" w:rsidRPr="00185A23" w:rsidRDefault="00140916" w:rsidP="00322753">
            <w:pPr>
              <w:widowControl/>
              <w:spacing w:line="400" w:lineRule="exact"/>
              <w:jc w:val="center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>合計</w:t>
            </w:r>
          </w:p>
        </w:tc>
        <w:tc>
          <w:tcPr>
            <w:tcW w:w="10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4D2227" w14:textId="77777777" w:rsidR="00140916" w:rsidRPr="00185A23" w:rsidRDefault="00140916" w:rsidP="00322753">
            <w:pPr>
              <w:widowControl/>
              <w:spacing w:line="400" w:lineRule="exact"/>
              <w:jc w:val="right"/>
              <w:rPr>
                <w:rFonts w:ascii="標楷體" w:eastAsia="標楷體" w:hAnsi="標楷體" w:cs="新細明體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b/>
                <w:bCs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  <w:tc>
          <w:tcPr>
            <w:tcW w:w="8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23FED1" w14:textId="77777777" w:rsidR="00140916" w:rsidRPr="00185A23" w:rsidRDefault="00140916" w:rsidP="00322753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00000" w:themeColor="text1"/>
                <w:kern w:val="0"/>
                <w:sz w:val="28"/>
                <w:szCs w:val="28"/>
              </w:rPr>
            </w:pPr>
            <w:r w:rsidRPr="00185A23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8"/>
                <w:szCs w:val="28"/>
              </w:rPr>
              <w:t xml:space="preserve">　</w:t>
            </w:r>
          </w:p>
        </w:tc>
      </w:tr>
    </w:tbl>
    <w:p w14:paraId="45D49E8C" w14:textId="432BC3F5" w:rsidR="00F041B5" w:rsidRDefault="00F041B5" w:rsidP="000E38B2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F041B5">
        <w:rPr>
          <w:rFonts w:ascii="標楷體" w:eastAsia="標楷體" w:hint="eastAsia"/>
          <w:color w:val="FF0000"/>
          <w:sz w:val="28"/>
          <w:szCs w:val="28"/>
        </w:rPr>
        <w:t>成效評估方式</w:t>
      </w:r>
    </w:p>
    <w:p w14:paraId="6F0AF26B" w14:textId="77777777" w:rsidR="00F041B5" w:rsidRPr="0092172E" w:rsidRDefault="00F041B5" w:rsidP="00F041B5">
      <w:pPr>
        <w:pStyle w:val="a9"/>
        <w:numPr>
          <w:ilvl w:val="0"/>
          <w:numId w:val="24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92172E">
        <w:rPr>
          <w:rFonts w:ascii="標楷體" w:eastAsia="標楷體" w:hint="eastAsia"/>
          <w:color w:val="FF0000"/>
          <w:sz w:val="28"/>
          <w:szCs w:val="28"/>
        </w:rPr>
        <w:t>量化成果</w:t>
      </w:r>
      <w:r>
        <w:rPr>
          <w:rFonts w:ascii="標楷體" w:eastAsia="標楷體" w:hint="eastAsia"/>
          <w:color w:val="FF0000"/>
          <w:sz w:val="28"/>
          <w:szCs w:val="28"/>
        </w:rPr>
        <w:t>（如前後測、滿意度問卷）</w:t>
      </w:r>
    </w:p>
    <w:p w14:paraId="0109793B" w14:textId="0D51A48A" w:rsidR="00F041B5" w:rsidRPr="00F041B5" w:rsidRDefault="00F041B5" w:rsidP="00F041B5">
      <w:pPr>
        <w:pStyle w:val="a9"/>
        <w:numPr>
          <w:ilvl w:val="0"/>
          <w:numId w:val="24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92172E">
        <w:rPr>
          <w:rFonts w:ascii="標楷體" w:eastAsia="標楷體" w:hint="eastAsia"/>
          <w:color w:val="FF0000"/>
          <w:sz w:val="28"/>
          <w:szCs w:val="28"/>
        </w:rPr>
        <w:t>質化效益</w:t>
      </w:r>
      <w:r>
        <w:rPr>
          <w:rFonts w:ascii="標楷體" w:eastAsia="標楷體" w:hint="eastAsia"/>
          <w:color w:val="FF0000"/>
          <w:sz w:val="28"/>
          <w:szCs w:val="28"/>
        </w:rPr>
        <w:t>（如參與者/服務使用者心得、影片採訪、志工訪談、以開放式問題蒐集參與者/服務使用者意見、檢討紀錄/報告等）</w:t>
      </w:r>
    </w:p>
    <w:p w14:paraId="1E14A7B1" w14:textId="1813ACB0" w:rsidR="00CE2284" w:rsidRPr="00185A23" w:rsidRDefault="00CE2284" w:rsidP="000E38B2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經費來源：</w:t>
      </w:r>
    </w:p>
    <w:p w14:paraId="1971E3F4" w14:textId="380DDAA1" w:rsidR="00CE2284" w:rsidRPr="00185A23" w:rsidRDefault="00CE2284" w:rsidP="000E38B2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預期效益（請依據上述目標逐一說明服務後的具體成果，並以具體數據預估可能獲得的服務人數/人次/時數/或其他可量化的成果）</w:t>
      </w:r>
    </w:p>
    <w:p w14:paraId="4142D963" w14:textId="56EC6A65" w:rsidR="00322753" w:rsidRPr="00185A23" w:rsidRDefault="00323A85" w:rsidP="000E38B2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proofErr w:type="gramStart"/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三</w:t>
      </w:r>
      <w:proofErr w:type="gramEnd"/>
      <w:r w:rsidR="00322753" w:rsidRPr="00185A23">
        <w:rPr>
          <w:rFonts w:ascii="標楷體" w:eastAsia="標楷體" w:hint="eastAsia"/>
          <w:color w:val="000000" w:themeColor="text1"/>
          <w:sz w:val="28"/>
          <w:szCs w:val="28"/>
        </w:rPr>
        <w:t>年度計畫規劃與效益</w:t>
      </w:r>
    </w:p>
    <w:p w14:paraId="3C9A8B53" w14:textId="7C69AF81" w:rsidR="00CE2284" w:rsidRPr="00185A23" w:rsidRDefault="00CE2284" w:rsidP="000E38B2">
      <w:pPr>
        <w:pStyle w:val="a9"/>
        <w:numPr>
          <w:ilvl w:val="0"/>
          <w:numId w:val="22"/>
        </w:numPr>
        <w:spacing w:line="480" w:lineRule="exact"/>
        <w:ind w:leftChars="0"/>
        <w:jc w:val="both"/>
        <w:rPr>
          <w:rFonts w:ascii="標楷體" w:eastAsia="標楷體"/>
          <w:color w:val="000000" w:themeColor="text1"/>
          <w:sz w:val="28"/>
          <w:szCs w:val="28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其他備註</w:t>
      </w:r>
      <w:r w:rsidR="00637911">
        <w:rPr>
          <w:rFonts w:ascii="標楷體" w:eastAsia="標楷體" w:hint="eastAsia"/>
          <w:color w:val="000000" w:themeColor="text1"/>
          <w:sz w:val="28"/>
          <w:szCs w:val="28"/>
        </w:rPr>
        <w:t>（</w:t>
      </w:r>
      <w:r w:rsidR="00323A85" w:rsidRPr="00185A23">
        <w:rPr>
          <w:rFonts w:ascii="標楷體" w:eastAsia="標楷體" w:hint="eastAsia"/>
          <w:color w:val="000000" w:themeColor="text1"/>
          <w:sz w:val="28"/>
          <w:szCs w:val="28"/>
        </w:rPr>
        <w:t>請檢附領航與各協力社區經理事會同意加入本計畫之會議紀錄</w:t>
      </w:r>
      <w:r w:rsidR="00637911">
        <w:rPr>
          <w:rFonts w:ascii="標楷體" w:eastAsia="標楷體" w:hint="eastAsia"/>
          <w:color w:val="000000" w:themeColor="text1"/>
          <w:sz w:val="28"/>
          <w:szCs w:val="28"/>
        </w:rPr>
        <w:t>）</w:t>
      </w:r>
    </w:p>
    <w:p w14:paraId="0FDFB942" w14:textId="77777777" w:rsidR="00A517F3" w:rsidRPr="00185A23" w:rsidRDefault="00CE2284" w:rsidP="00CE2284">
      <w:pPr>
        <w:spacing w:line="480" w:lineRule="exact"/>
        <w:rPr>
          <w:rFonts w:ascii="標楷體" w:eastAsia="標楷體"/>
          <w:color w:val="000000" w:themeColor="text1"/>
          <w:sz w:val="28"/>
          <w:szCs w:val="28"/>
          <w:u w:val="single"/>
        </w:rPr>
      </w:pP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 xml:space="preserve">            </w:t>
      </w:r>
      <w:r w:rsidR="00140916" w:rsidRPr="00185A23">
        <w:rPr>
          <w:rFonts w:ascii="標楷體" w:eastAsia="標楷體" w:hint="eastAsia"/>
          <w:color w:val="000000" w:themeColor="text1"/>
          <w:sz w:val="28"/>
          <w:szCs w:val="28"/>
        </w:rPr>
        <w:t xml:space="preserve">                          </w:t>
      </w:r>
      <w:r w:rsidRPr="00185A23">
        <w:rPr>
          <w:rFonts w:ascii="標楷體" w:eastAsia="標楷體" w:hint="eastAsia"/>
          <w:color w:val="000000" w:themeColor="text1"/>
          <w:sz w:val="28"/>
          <w:szCs w:val="28"/>
        </w:rPr>
        <w:t>負責人：</w:t>
      </w:r>
      <w:r w:rsidRPr="00185A23">
        <w:rPr>
          <w:rFonts w:ascii="標楷體" w:eastAsia="標楷體" w:hint="eastAsia"/>
          <w:color w:val="000000" w:themeColor="text1"/>
          <w:sz w:val="28"/>
          <w:szCs w:val="28"/>
          <w:u w:val="single"/>
        </w:rPr>
        <w:t xml:space="preserve">              </w:t>
      </w:r>
    </w:p>
    <w:p w14:paraId="14D2E51B" w14:textId="7A80D12E" w:rsidR="00722BBE" w:rsidRPr="00185A23" w:rsidRDefault="00322753" w:rsidP="00322753">
      <w:pPr>
        <w:spacing w:line="560" w:lineRule="exact"/>
        <w:jc w:val="center"/>
        <w:rPr>
          <w:rFonts w:ascii="標楷體" w:eastAsia="標楷體"/>
          <w:b/>
          <w:color w:val="000000" w:themeColor="text1"/>
          <w:sz w:val="32"/>
          <w:szCs w:val="32"/>
        </w:rPr>
      </w:pPr>
      <w:r w:rsidRPr="00185A23">
        <w:rPr>
          <w:rFonts w:ascii="標楷體" w:eastAsia="標楷體"/>
          <w:color w:val="000000" w:themeColor="text1"/>
          <w:sz w:val="28"/>
          <w:szCs w:val="28"/>
          <w:u w:val="single"/>
        </w:rPr>
        <w:br w:type="page"/>
      </w:r>
      <w:r w:rsidR="00653ECB" w:rsidRPr="00185A23">
        <w:rPr>
          <w:rFonts w:ascii="標楷體" w:eastAsia="標楷體" w:hint="eastAsia"/>
          <w:b/>
          <w:noProof/>
          <w:color w:val="000000" w:themeColor="text1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88F10D5" wp14:editId="45E8584A">
                <wp:simplePos x="0" y="0"/>
                <wp:positionH relativeFrom="margin">
                  <wp:posOffset>9525</wp:posOffset>
                </wp:positionH>
                <wp:positionV relativeFrom="paragraph">
                  <wp:posOffset>-252730</wp:posOffset>
                </wp:positionV>
                <wp:extent cx="666750" cy="342900"/>
                <wp:effectExtent l="0" t="0" r="0" b="0"/>
                <wp:wrapNone/>
                <wp:docPr id="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675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2AAE28" w14:textId="5659748E" w:rsidR="003F48FD" w:rsidRPr="00653ECB" w:rsidRDefault="003F48FD" w:rsidP="003F48FD">
                            <w:pPr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</w:pPr>
                            <w:r w:rsidRPr="00653ECB">
                              <w:rPr>
                                <w:rFonts w:ascii="標楷體" w:eastAsia="標楷體" w:hAnsi="標楷體" w:hint="eastAsia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附件</w:t>
                            </w:r>
                            <w:r w:rsidR="00725DFA" w:rsidRPr="00653ECB">
                              <w:rPr>
                                <w:rFonts w:ascii="標楷體" w:eastAsia="標楷體" w:hAnsi="標楷體"/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>4</w:t>
                            </w:r>
                          </w:p>
                          <w:p w14:paraId="0E6822AE" w14:textId="77777777" w:rsidR="003F48FD" w:rsidRPr="007E521B" w:rsidRDefault="003F48FD" w:rsidP="003F48FD">
                            <w:pP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8F10D5" id="_x0000_s1030" type="#_x0000_t202" style="position:absolute;left:0;text-align:left;margin-left:.75pt;margin-top:-19.9pt;width:52.5pt;height:27pt;z-index:251664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" filled="f" stroked="f">
                <v:textbox>
                  <w:txbxContent>
                    <w:p w14:paraId="662AAE28" w14:textId="5659748E" w:rsidR="003F48FD" w:rsidRPr="00653ECB" w:rsidRDefault="003F48FD" w:rsidP="003F48FD">
                      <w:pPr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6"/>
                          <w:szCs w:val="26"/>
                        </w:rPr>
                      </w:pPr>
                      <w:r w:rsidRPr="00653ECB">
                        <w:rPr>
                          <w:rFonts w:ascii="標楷體" w:eastAsia="標楷體" w:hAnsi="標楷體" w:hint="eastAsia"/>
                          <w:b/>
                          <w:color w:val="000000" w:themeColor="text1"/>
                          <w:sz w:val="26"/>
                          <w:szCs w:val="26"/>
                        </w:rPr>
                        <w:t>附件</w:t>
                      </w:r>
                      <w:r w:rsidR="00725DFA" w:rsidRPr="00653ECB">
                        <w:rPr>
                          <w:rFonts w:ascii="標楷體" w:eastAsia="標楷體" w:hAnsi="標楷體"/>
                          <w:b/>
                          <w:color w:val="000000" w:themeColor="text1"/>
                          <w:sz w:val="26"/>
                          <w:szCs w:val="26"/>
                        </w:rPr>
                        <w:t>4</w:t>
                      </w:r>
                    </w:p>
                    <w:p w14:paraId="0E6822AE" w14:textId="77777777" w:rsidR="003F48FD" w:rsidRPr="007E521B" w:rsidRDefault="003F48FD" w:rsidP="003F48FD">
                      <w:pP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725DFA" w:rsidRPr="00185A23">
        <w:rPr>
          <w:rFonts w:ascii="標楷體" w:eastAsia="標楷體" w:hint="eastAsia"/>
          <w:b/>
          <w:noProof/>
          <w:color w:val="000000" w:themeColor="text1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EB09C8A" wp14:editId="7274FDCB">
                <wp:simplePos x="0" y="0"/>
                <wp:positionH relativeFrom="column">
                  <wp:posOffset>571500</wp:posOffset>
                </wp:positionH>
                <wp:positionV relativeFrom="paragraph">
                  <wp:posOffset>-254000</wp:posOffset>
                </wp:positionV>
                <wp:extent cx="2649855" cy="342900"/>
                <wp:effectExtent l="0" t="2540" r="0" b="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985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A74951" w14:textId="5B537574" w:rsidR="007E521B" w:rsidRPr="00480DE9" w:rsidRDefault="007E521B" w:rsidP="007E521B">
                            <w:pP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26"/>
                                <w:szCs w:val="26"/>
                              </w:rPr>
                              <w:t>社區產業型</w:t>
                            </w:r>
                          </w:p>
                          <w:p w14:paraId="1CB474A2" w14:textId="77777777" w:rsidR="00322753" w:rsidRPr="007E521B" w:rsidRDefault="00322753" w:rsidP="00322753">
                            <w:pPr>
                              <w:rPr>
                                <w:rFonts w:ascii="標楷體" w:eastAsia="標楷體" w:hAnsi="標楷體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09C8A" id="Text Box 18" o:spid="_x0000_s1031" type="#_x0000_t202" style="position:absolute;left:0;text-align:left;margin-left:45pt;margin-top:-20pt;width:208.65pt;height:27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" filled="f" stroked="f">
                <v:textbox>
                  <w:txbxContent>
                    <w:p w14:paraId="30A74951" w14:textId="5B537574" w:rsidR="007E521B" w:rsidRPr="00480DE9" w:rsidRDefault="007E521B" w:rsidP="007E521B">
                      <w:pP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26"/>
                          <w:szCs w:val="26"/>
                        </w:rPr>
                        <w:t>社區產業型</w:t>
                      </w:r>
                    </w:p>
                    <w:p w14:paraId="1CB474A2" w14:textId="77777777" w:rsidR="00322753" w:rsidRPr="007E521B" w:rsidRDefault="00322753" w:rsidP="00322753">
                      <w:pPr>
                        <w:rPr>
                          <w:rFonts w:ascii="標楷體" w:eastAsia="標楷體" w:hAnsi="標楷體"/>
                          <w:b/>
                          <w:sz w:val="26"/>
                          <w:szCs w:val="2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proofErr w:type="gramStart"/>
      <w:r w:rsidR="00F0610E"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臺</w:t>
      </w:r>
      <w:proofErr w:type="gramEnd"/>
      <w:r w:rsidR="00F0610E"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中市社區發展培力補助計畫</w:t>
      </w:r>
    </w:p>
    <w:p w14:paraId="14E11D31" w14:textId="77777777" w:rsidR="002223F1" w:rsidRDefault="00322753" w:rsidP="00322753">
      <w:pPr>
        <w:spacing w:line="560" w:lineRule="exact"/>
        <w:jc w:val="center"/>
        <w:rPr>
          <w:rFonts w:ascii="標楷體" w:eastAsia="標楷體" w:hAnsi="標楷體"/>
          <w:b/>
          <w:color w:val="000000" w:themeColor="text1"/>
          <w:sz w:val="32"/>
          <w:szCs w:val="32"/>
        </w:rPr>
      </w:pPr>
      <w:r w:rsidRPr="00185A2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【</w:t>
      </w:r>
      <w:r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計畫書</w:t>
      </w:r>
      <w:r w:rsidR="00722BBE" w:rsidRPr="00185A23">
        <w:rPr>
          <w:rFonts w:ascii="標楷體" w:eastAsia="標楷體" w:hint="eastAsia"/>
          <w:b/>
          <w:color w:val="000000" w:themeColor="text1"/>
          <w:sz w:val="32"/>
          <w:szCs w:val="32"/>
        </w:rPr>
        <w:t>參考格式</w:t>
      </w:r>
      <w:r w:rsidRPr="00185A23">
        <w:rPr>
          <w:rFonts w:ascii="標楷體" w:eastAsia="標楷體" w:hAnsi="標楷體" w:hint="eastAsia"/>
          <w:b/>
          <w:color w:val="000000" w:themeColor="text1"/>
          <w:sz w:val="32"/>
          <w:szCs w:val="32"/>
        </w:rPr>
        <w:t>】</w:t>
      </w:r>
    </w:p>
    <w:p w14:paraId="5752CDFB" w14:textId="20DA3E29" w:rsidR="00B34302" w:rsidRPr="00185A23" w:rsidRDefault="00452E3B" w:rsidP="002223F1">
      <w:pPr>
        <w:spacing w:line="560" w:lineRule="exact"/>
        <w:jc w:val="right"/>
        <w:rPr>
          <w:rFonts w:ascii="標楷體" w:eastAsia="標楷體"/>
          <w:b/>
          <w:color w:val="000000" w:themeColor="text1"/>
          <w:sz w:val="32"/>
          <w:szCs w:val="32"/>
          <w:u w:val="single"/>
        </w:rPr>
      </w:pPr>
      <w:r w:rsidRPr="00303233">
        <w:rPr>
          <w:rFonts w:ascii="標楷體" w:eastAsia="標楷體" w:hAnsi="標楷體" w:hint="eastAsia"/>
          <w:b/>
          <w:color w:val="FF0000"/>
          <w:sz w:val="20"/>
          <w:szCs w:val="20"/>
        </w:rPr>
        <w:t>115年</w:t>
      </w:r>
      <w:r w:rsidR="002223F1">
        <w:rPr>
          <w:rFonts w:ascii="標楷體" w:eastAsia="標楷體" w:hAnsi="標楷體" w:hint="eastAsia"/>
          <w:b/>
          <w:color w:val="FF0000"/>
          <w:sz w:val="20"/>
          <w:szCs w:val="20"/>
        </w:rPr>
        <w:t>9</w:t>
      </w:r>
      <w:r w:rsidRPr="00303233">
        <w:rPr>
          <w:rFonts w:ascii="標楷體" w:eastAsia="標楷體" w:hAnsi="標楷體" w:hint="eastAsia"/>
          <w:b/>
          <w:color w:val="FF0000"/>
          <w:sz w:val="20"/>
          <w:szCs w:val="20"/>
        </w:rPr>
        <w:t>月</w:t>
      </w:r>
      <w:r w:rsidR="002223F1">
        <w:rPr>
          <w:rFonts w:ascii="標楷體" w:eastAsia="標楷體" w:hAnsi="標楷體" w:hint="eastAsia"/>
          <w:b/>
          <w:color w:val="FF0000"/>
          <w:sz w:val="20"/>
          <w:szCs w:val="20"/>
        </w:rPr>
        <w:t>2</w:t>
      </w:r>
      <w:r w:rsidRPr="00303233">
        <w:rPr>
          <w:rFonts w:ascii="標楷體" w:eastAsia="標楷體" w:hAnsi="標楷體" w:hint="eastAsia"/>
          <w:b/>
          <w:color w:val="FF0000"/>
          <w:sz w:val="20"/>
          <w:szCs w:val="20"/>
        </w:rPr>
        <w:t>日修正版</w:t>
      </w:r>
    </w:p>
    <w:p w14:paraId="1EB4ECBA" w14:textId="77777777" w:rsidR="00322753" w:rsidRPr="00185A23" w:rsidRDefault="00B34302" w:rsidP="00B34302">
      <w:pPr>
        <w:spacing w:line="480" w:lineRule="exact"/>
        <w:jc w:val="both"/>
        <w:rPr>
          <w:rFonts w:ascii="標楷體" w:eastAsia="標楷體"/>
          <w:b/>
          <w:color w:val="000000" w:themeColor="text1"/>
          <w:sz w:val="32"/>
          <w:szCs w:val="32"/>
          <w:u w:val="single"/>
        </w:rPr>
      </w:pPr>
      <w:r w:rsidRPr="00185A23">
        <w:rPr>
          <w:rFonts w:ascii="標楷體" w:eastAsia="標楷體" w:hint="eastAsia"/>
          <w:b/>
          <w:color w:val="000000" w:themeColor="text1"/>
          <w:sz w:val="32"/>
          <w:szCs w:val="32"/>
          <w:u w:val="single"/>
        </w:rPr>
        <w:t>單位名稱○○○○○○○○○○○</w:t>
      </w:r>
    </w:p>
    <w:p w14:paraId="45793C65" w14:textId="77777777" w:rsidR="00B34302" w:rsidRPr="00185A23" w:rsidRDefault="00722BBE" w:rsidP="00B34302">
      <w:pPr>
        <w:numPr>
          <w:ilvl w:val="0"/>
          <w:numId w:val="1"/>
        </w:numPr>
        <w:tabs>
          <w:tab w:val="num" w:pos="622"/>
        </w:tabs>
        <w:spacing w:beforeLines="50" w:before="180" w:line="380" w:lineRule="exact"/>
        <w:ind w:left="622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計畫名稱</w:t>
      </w:r>
    </w:p>
    <w:p w14:paraId="395C0D53" w14:textId="77777777" w:rsidR="006C60BF" w:rsidRPr="006C60BF" w:rsidRDefault="00B34302" w:rsidP="00B34302">
      <w:pPr>
        <w:numPr>
          <w:ilvl w:val="0"/>
          <w:numId w:val="1"/>
        </w:numPr>
        <w:tabs>
          <w:tab w:val="num" w:pos="622"/>
        </w:tabs>
        <w:spacing w:beforeLines="50" w:before="180" w:line="380" w:lineRule="exact"/>
        <w:ind w:left="622" w:hanging="622"/>
        <w:jc w:val="both"/>
        <w:rPr>
          <w:rFonts w:ascii="標楷體" w:eastAsia="標楷體" w:hAnsi="標楷體" w:cs="標楷體-WinCharSetFFFF-H"/>
          <w:color w:val="000000" w:themeColor="text1"/>
          <w:kern w:val="0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計畫緣起</w:t>
      </w:r>
    </w:p>
    <w:p w14:paraId="7EC2B131" w14:textId="3F23D412" w:rsidR="006C60BF" w:rsidRPr="00452E3B" w:rsidRDefault="006C60BF" w:rsidP="006C60BF">
      <w:pPr>
        <w:pStyle w:val="a9"/>
        <w:numPr>
          <w:ilvl w:val="0"/>
          <w:numId w:val="25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452E3B">
        <w:rPr>
          <w:rFonts w:ascii="標楷體" w:eastAsia="標楷體" w:hint="eastAsia"/>
          <w:color w:val="FF0000"/>
          <w:sz w:val="28"/>
          <w:szCs w:val="28"/>
        </w:rPr>
        <w:t>社區產業發展現況</w:t>
      </w:r>
      <w:r w:rsidR="00293B1E" w:rsidRPr="00452E3B">
        <w:rPr>
          <w:rFonts w:ascii="標楷體" w:eastAsia="標楷體" w:hint="eastAsia"/>
          <w:color w:val="FF0000"/>
          <w:sz w:val="28"/>
          <w:szCs w:val="28"/>
        </w:rPr>
        <w:t>與特色</w:t>
      </w:r>
      <w:r w:rsidRPr="00452E3B">
        <w:rPr>
          <w:rFonts w:ascii="標楷體" w:eastAsia="標楷體" w:hint="eastAsia"/>
          <w:color w:val="FF0000"/>
          <w:sz w:val="28"/>
          <w:szCs w:val="28"/>
        </w:rPr>
        <w:t>分析</w:t>
      </w:r>
    </w:p>
    <w:p w14:paraId="77FBA58C" w14:textId="099664DC" w:rsidR="006C60BF" w:rsidRPr="00452E3B" w:rsidRDefault="006C60BF" w:rsidP="006C60BF">
      <w:pPr>
        <w:pStyle w:val="a9"/>
        <w:numPr>
          <w:ilvl w:val="0"/>
          <w:numId w:val="25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452E3B">
        <w:rPr>
          <w:rFonts w:ascii="標楷體" w:eastAsia="標楷體" w:hint="eastAsia"/>
          <w:color w:val="FF0000"/>
          <w:sz w:val="28"/>
          <w:szCs w:val="28"/>
        </w:rPr>
        <w:t>社區產業發展</w:t>
      </w:r>
      <w:r w:rsidR="00293B1E" w:rsidRPr="00452E3B">
        <w:rPr>
          <w:rFonts w:ascii="標楷體" w:eastAsia="標楷體" w:hint="eastAsia"/>
          <w:color w:val="FF0000"/>
          <w:sz w:val="28"/>
          <w:szCs w:val="28"/>
        </w:rPr>
        <w:t>問題與需求</w:t>
      </w:r>
      <w:r w:rsidRPr="00452E3B">
        <w:rPr>
          <w:rFonts w:ascii="標楷體" w:eastAsia="標楷體" w:hint="eastAsia"/>
          <w:color w:val="FF0000"/>
          <w:sz w:val="28"/>
          <w:szCs w:val="28"/>
        </w:rPr>
        <w:t>分析</w:t>
      </w:r>
    </w:p>
    <w:p w14:paraId="014DBC5E" w14:textId="4800602D" w:rsidR="006C60BF" w:rsidRPr="00452E3B" w:rsidRDefault="00293B1E" w:rsidP="006C60BF">
      <w:pPr>
        <w:pStyle w:val="a9"/>
        <w:numPr>
          <w:ilvl w:val="0"/>
          <w:numId w:val="25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452E3B">
        <w:rPr>
          <w:rFonts w:ascii="標楷體" w:eastAsia="標楷體" w:hint="eastAsia"/>
          <w:color w:val="FF0000"/>
          <w:sz w:val="28"/>
          <w:szCs w:val="28"/>
        </w:rPr>
        <w:t>計畫推動構想及</w:t>
      </w:r>
      <w:r w:rsidR="006C60BF" w:rsidRPr="00452E3B">
        <w:rPr>
          <w:rFonts w:ascii="標楷體" w:eastAsia="標楷體" w:hint="eastAsia"/>
          <w:color w:val="FF0000"/>
          <w:sz w:val="28"/>
          <w:szCs w:val="28"/>
        </w:rPr>
        <w:t>必要性</w:t>
      </w:r>
    </w:p>
    <w:p w14:paraId="570ED2CB" w14:textId="678B7F0C" w:rsidR="00B34302" w:rsidRPr="00452E3B" w:rsidRDefault="00B34302" w:rsidP="006C60BF">
      <w:pPr>
        <w:pStyle w:val="a9"/>
        <w:numPr>
          <w:ilvl w:val="0"/>
          <w:numId w:val="25"/>
        </w:numPr>
        <w:spacing w:line="480" w:lineRule="exact"/>
        <w:ind w:leftChars="0"/>
        <w:jc w:val="both"/>
        <w:rPr>
          <w:rFonts w:ascii="標楷體" w:eastAsia="標楷體"/>
          <w:color w:val="FF0000"/>
          <w:sz w:val="28"/>
          <w:szCs w:val="28"/>
        </w:rPr>
      </w:pPr>
      <w:r w:rsidRPr="00452E3B">
        <w:rPr>
          <w:rFonts w:ascii="標楷體" w:eastAsia="標楷體" w:hint="eastAsia"/>
          <w:color w:val="FF0000"/>
          <w:sz w:val="28"/>
          <w:szCs w:val="28"/>
        </w:rPr>
        <w:t>本計畫</w:t>
      </w:r>
      <w:r w:rsidR="006C60BF" w:rsidRPr="00452E3B">
        <w:rPr>
          <w:rFonts w:ascii="標楷體" w:eastAsia="標楷體" w:hint="eastAsia"/>
          <w:color w:val="FF0000"/>
          <w:sz w:val="28"/>
          <w:szCs w:val="28"/>
        </w:rPr>
        <w:t>欲解決之核心問題</w:t>
      </w:r>
    </w:p>
    <w:p w14:paraId="6EB9A95C" w14:textId="506AD88A" w:rsidR="00B34302" w:rsidRPr="00185A23" w:rsidRDefault="00B34302" w:rsidP="00B34302">
      <w:pPr>
        <w:numPr>
          <w:ilvl w:val="0"/>
          <w:numId w:val="1"/>
        </w:numPr>
        <w:tabs>
          <w:tab w:val="num" w:pos="622"/>
        </w:tabs>
        <w:spacing w:beforeLines="50" w:before="180" w:line="380" w:lineRule="exact"/>
        <w:ind w:left="622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辦理單位：</w:t>
      </w:r>
    </w:p>
    <w:p w14:paraId="63A312AD" w14:textId="77777777" w:rsidR="00B34302" w:rsidRPr="006C60BF" w:rsidRDefault="00B34302" w:rsidP="006C60BF">
      <w:pPr>
        <w:pStyle w:val="a9"/>
        <w:numPr>
          <w:ilvl w:val="0"/>
          <w:numId w:val="27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6C60BF">
        <w:rPr>
          <w:rFonts w:ascii="標楷體" w:eastAsia="標楷體" w:hint="eastAsia"/>
          <w:sz w:val="28"/>
          <w:szCs w:val="28"/>
        </w:rPr>
        <w:t>指導單位：</w:t>
      </w:r>
      <w:proofErr w:type="gramStart"/>
      <w:r w:rsidRPr="006C60BF">
        <w:rPr>
          <w:rFonts w:ascii="標楷體" w:eastAsia="標楷體" w:hint="eastAsia"/>
          <w:sz w:val="28"/>
          <w:szCs w:val="28"/>
        </w:rPr>
        <w:t>臺</w:t>
      </w:r>
      <w:proofErr w:type="gramEnd"/>
      <w:r w:rsidRPr="006C60BF">
        <w:rPr>
          <w:rFonts w:ascii="標楷體" w:eastAsia="標楷體" w:hint="eastAsia"/>
          <w:sz w:val="28"/>
          <w:szCs w:val="28"/>
        </w:rPr>
        <w:t>中市政府社會局、</w:t>
      </w:r>
      <w:proofErr w:type="gramStart"/>
      <w:r w:rsidRPr="006C60BF">
        <w:rPr>
          <w:rFonts w:ascii="標楷體" w:eastAsia="標楷體" w:hint="eastAsia"/>
          <w:sz w:val="28"/>
          <w:szCs w:val="28"/>
        </w:rPr>
        <w:t>臺</w:t>
      </w:r>
      <w:proofErr w:type="gramEnd"/>
      <w:r w:rsidRPr="006C60BF">
        <w:rPr>
          <w:rFonts w:ascii="標楷體" w:eastAsia="標楷體" w:hint="eastAsia"/>
          <w:sz w:val="28"/>
          <w:szCs w:val="28"/>
        </w:rPr>
        <w:t>中市○○區公所</w:t>
      </w:r>
    </w:p>
    <w:p w14:paraId="02105230" w14:textId="77777777" w:rsidR="00B34302" w:rsidRPr="006C60BF" w:rsidRDefault="00B34302" w:rsidP="006C60BF">
      <w:pPr>
        <w:pStyle w:val="a9"/>
        <w:numPr>
          <w:ilvl w:val="0"/>
          <w:numId w:val="27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6C60BF">
        <w:rPr>
          <w:rFonts w:ascii="標楷體" w:eastAsia="標楷體" w:hint="eastAsia"/>
          <w:sz w:val="28"/>
          <w:szCs w:val="28"/>
        </w:rPr>
        <w:t>主辦單位：</w:t>
      </w:r>
    </w:p>
    <w:p w14:paraId="472DBF06" w14:textId="77777777" w:rsidR="00B34302" w:rsidRPr="006C60BF" w:rsidRDefault="00B34302" w:rsidP="006C60BF">
      <w:pPr>
        <w:pStyle w:val="a9"/>
        <w:numPr>
          <w:ilvl w:val="0"/>
          <w:numId w:val="27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6C60BF">
        <w:rPr>
          <w:rFonts w:ascii="標楷體" w:eastAsia="標楷體" w:hint="eastAsia"/>
          <w:sz w:val="28"/>
          <w:szCs w:val="28"/>
        </w:rPr>
        <w:t>協辦單位：</w:t>
      </w:r>
    </w:p>
    <w:p w14:paraId="41061CE1" w14:textId="77777777" w:rsidR="00B34302" w:rsidRPr="00185A23" w:rsidRDefault="00B34302" w:rsidP="00B34302">
      <w:pPr>
        <w:numPr>
          <w:ilvl w:val="0"/>
          <w:numId w:val="1"/>
        </w:numPr>
        <w:tabs>
          <w:tab w:val="num" w:pos="622"/>
        </w:tabs>
        <w:spacing w:beforeLines="50" w:before="180" w:line="380" w:lineRule="exact"/>
        <w:ind w:left="622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計畫內容及執行：</w:t>
      </w:r>
    </w:p>
    <w:p w14:paraId="228EAA19" w14:textId="037008F2" w:rsidR="00B34302" w:rsidRPr="006C60BF" w:rsidRDefault="00B34302" w:rsidP="006C60BF">
      <w:pPr>
        <w:pStyle w:val="a9"/>
        <w:numPr>
          <w:ilvl w:val="0"/>
          <w:numId w:val="26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6C60BF">
        <w:rPr>
          <w:rFonts w:ascii="標楷體" w:eastAsia="標楷體" w:hint="eastAsia"/>
          <w:sz w:val="28"/>
          <w:szCs w:val="28"/>
        </w:rPr>
        <w:t>計畫目標：</w:t>
      </w:r>
      <w:r w:rsidR="00637911" w:rsidRPr="006C60BF">
        <w:rPr>
          <w:rFonts w:ascii="標楷體" w:eastAsia="標楷體" w:hint="eastAsia"/>
          <w:sz w:val="28"/>
          <w:szCs w:val="28"/>
        </w:rPr>
        <w:t>（</w:t>
      </w:r>
      <w:r w:rsidRPr="006C60BF">
        <w:rPr>
          <w:rFonts w:ascii="標楷體" w:eastAsia="標楷體" w:hint="eastAsia"/>
          <w:sz w:val="28"/>
          <w:szCs w:val="28"/>
        </w:rPr>
        <w:t>請詳細列舉具體、可操作、可測量的成果與效益目標</w:t>
      </w:r>
      <w:r w:rsidR="00637911" w:rsidRPr="006C60BF">
        <w:rPr>
          <w:rFonts w:ascii="標楷體" w:eastAsia="標楷體" w:hint="eastAsia"/>
          <w:sz w:val="28"/>
          <w:szCs w:val="28"/>
        </w:rPr>
        <w:t>）</w:t>
      </w:r>
    </w:p>
    <w:p w14:paraId="56204A10" w14:textId="77777777" w:rsidR="00B34302" w:rsidRPr="006C60BF" w:rsidRDefault="00B34302" w:rsidP="006C60BF">
      <w:pPr>
        <w:pStyle w:val="a9"/>
        <w:numPr>
          <w:ilvl w:val="0"/>
          <w:numId w:val="26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6C60BF">
        <w:rPr>
          <w:rFonts w:ascii="標楷體" w:eastAsia="標楷體" w:hint="eastAsia"/>
          <w:sz w:val="28"/>
          <w:szCs w:val="28"/>
        </w:rPr>
        <w:t>計畫內容：（請依前述目標，逐項說明達成目標的策略，含執行方式、實施地點、工作流程、可行性、適當性、合理性說明等）</w:t>
      </w:r>
    </w:p>
    <w:p w14:paraId="2FC61E81" w14:textId="72BE41C3" w:rsidR="00B34302" w:rsidRPr="006C60BF" w:rsidRDefault="00B34302" w:rsidP="006C60BF">
      <w:pPr>
        <w:pStyle w:val="a9"/>
        <w:numPr>
          <w:ilvl w:val="0"/>
          <w:numId w:val="26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6C60BF">
        <w:rPr>
          <w:rFonts w:ascii="標楷體" w:eastAsia="標楷體" w:hint="eastAsia"/>
          <w:sz w:val="28"/>
          <w:szCs w:val="28"/>
        </w:rPr>
        <w:t>參與對象和預計人數</w:t>
      </w:r>
      <w:r w:rsidR="00E27200" w:rsidRPr="00637911">
        <w:rPr>
          <w:rFonts w:ascii="標楷體" w:eastAsia="標楷體" w:hint="eastAsia"/>
          <w:color w:val="FF0000"/>
          <w:sz w:val="28"/>
          <w:szCs w:val="28"/>
        </w:rPr>
        <w:t>（請寫明服務對象標的，如婦女、兒少、老人等）</w:t>
      </w:r>
    </w:p>
    <w:p w14:paraId="5E8D1AC5" w14:textId="76B60A11" w:rsidR="00B34302" w:rsidRPr="006C60BF" w:rsidRDefault="00B34302" w:rsidP="006C60BF">
      <w:pPr>
        <w:pStyle w:val="a9"/>
        <w:numPr>
          <w:ilvl w:val="0"/>
          <w:numId w:val="26"/>
        </w:numPr>
        <w:spacing w:line="480" w:lineRule="exact"/>
        <w:ind w:leftChars="0"/>
        <w:jc w:val="both"/>
        <w:rPr>
          <w:rFonts w:ascii="標楷體" w:eastAsia="標楷體"/>
          <w:sz w:val="28"/>
          <w:szCs w:val="28"/>
        </w:rPr>
      </w:pPr>
      <w:r w:rsidRPr="006C60BF">
        <w:rPr>
          <w:rFonts w:ascii="標楷體" w:eastAsia="標楷體" w:hint="eastAsia"/>
          <w:sz w:val="28"/>
          <w:szCs w:val="28"/>
        </w:rPr>
        <w:t>計畫</w:t>
      </w:r>
      <w:r w:rsidR="00E27200">
        <w:rPr>
          <w:rFonts w:ascii="標楷體" w:eastAsia="標楷體" w:hint="eastAsia"/>
          <w:sz w:val="28"/>
          <w:szCs w:val="28"/>
        </w:rPr>
        <w:t>的</w:t>
      </w:r>
      <w:r w:rsidRPr="006C60BF">
        <w:rPr>
          <w:rFonts w:ascii="標楷體" w:eastAsia="標楷體" w:hint="eastAsia"/>
          <w:sz w:val="28"/>
          <w:szCs w:val="28"/>
        </w:rPr>
        <w:t>工作進度表：</w:t>
      </w:r>
    </w:p>
    <w:p w14:paraId="6648E496" w14:textId="77777777" w:rsidR="00B34302" w:rsidRPr="00185A23" w:rsidRDefault="00B34302" w:rsidP="00B34302">
      <w:pPr>
        <w:pStyle w:val="a9"/>
        <w:numPr>
          <w:ilvl w:val="1"/>
          <w:numId w:val="10"/>
        </w:numPr>
        <w:spacing w:beforeLines="50" w:before="180" w:line="380" w:lineRule="exact"/>
        <w:ind w:leftChars="0" w:hanging="10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計畫推行期間：由   年   月   日至   年   月   日</w:t>
      </w:r>
    </w:p>
    <w:p w14:paraId="15763359" w14:textId="77777777" w:rsidR="00B34302" w:rsidRPr="00185A23" w:rsidRDefault="00B34302" w:rsidP="00B34302">
      <w:pPr>
        <w:pStyle w:val="a9"/>
        <w:numPr>
          <w:ilvl w:val="1"/>
          <w:numId w:val="10"/>
        </w:numPr>
        <w:spacing w:beforeLines="50" w:before="180" w:line="380" w:lineRule="exact"/>
        <w:ind w:leftChars="0" w:hanging="109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計畫的時程表（以甘特圖呈現）：</w:t>
      </w:r>
    </w:p>
    <w:p w14:paraId="729CA389" w14:textId="61C77438" w:rsidR="00983D04" w:rsidRDefault="00B34302" w:rsidP="00B34302">
      <w:pPr>
        <w:pStyle w:val="a9"/>
        <w:numPr>
          <w:ilvl w:val="1"/>
          <w:numId w:val="10"/>
        </w:numPr>
        <w:spacing w:beforeLines="50" w:before="180" w:line="380" w:lineRule="exact"/>
        <w:ind w:leftChars="0" w:left="1418" w:hanging="567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資源運用情形</w:t>
      </w:r>
      <w:r w:rsidR="00637911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含合作機構/學校、合作模式</w:t>
      </w:r>
      <w:r w:rsidR="0063791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：（例如公部門資源投入或是民間團體協助培力等，並請詳述提供資源的機關/單位、資源形式等等</w:t>
      </w:r>
      <w:r w:rsidR="00637911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8"/>
        <w:gridCol w:w="3046"/>
        <w:gridCol w:w="1799"/>
        <w:gridCol w:w="1227"/>
        <w:gridCol w:w="822"/>
        <w:gridCol w:w="1416"/>
      </w:tblGrid>
      <w:tr w:rsidR="002223F1" w:rsidRPr="00637911" w14:paraId="026E806E" w14:textId="77777777" w:rsidTr="00A27E74">
        <w:trPr>
          <w:trHeight w:val="970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015D3" w14:textId="77777777" w:rsidR="002223F1" w:rsidRPr="00B66FC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社區計畫/方案/服務名稱</w:t>
            </w: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0222687" w14:textId="77777777" w:rsidR="002223F1" w:rsidRPr="00B66FC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福利服務類型</w:t>
            </w:r>
          </w:p>
          <w:p w14:paraId="492CF1F1" w14:textId="77777777" w:rsidR="002223F1" w:rsidRPr="00B66FC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（兒童、青少年/婦女/老人/身心障礙者/社會救助/志工培力/社區防災/社區防暴/其他）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A8FC7" w14:textId="77777777" w:rsidR="002223F1" w:rsidRPr="00B66FC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運用之多元組織</w:t>
            </w: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、機關(構)</w:t>
            </w: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名稱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7AAE58" w14:textId="77777777" w:rsidR="002223F1" w:rsidRPr="00B66FC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合作策略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7F32C6" w14:textId="77777777" w:rsidR="002223F1" w:rsidRPr="00B66FC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 w:hint="eastAsia"/>
                <w:b/>
                <w:bCs/>
                <w:color w:val="FF0000"/>
                <w:sz w:val="20"/>
                <w:szCs w:val="20"/>
              </w:rPr>
              <w:t>角色分工</w:t>
            </w: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CB9060" w14:textId="77777777" w:rsidR="002223F1" w:rsidRPr="00B66FC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</w:pPr>
            <w:r w:rsidRPr="00B66FC1">
              <w:rPr>
                <w:rFonts w:ascii="標楷體" w:eastAsia="標楷體" w:hAnsi="標楷體"/>
                <w:b/>
                <w:bCs/>
                <w:color w:val="FF0000"/>
                <w:sz w:val="20"/>
                <w:szCs w:val="20"/>
              </w:rPr>
              <w:t>辦理期間</w:t>
            </w:r>
          </w:p>
        </w:tc>
      </w:tr>
      <w:tr w:rsidR="002223F1" w:rsidRPr="00637911" w14:paraId="4BF7068B" w14:textId="77777777" w:rsidTr="00A27E74">
        <w:trPr>
          <w:trHeight w:val="508"/>
        </w:trPr>
        <w:tc>
          <w:tcPr>
            <w:tcW w:w="68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41AF5C" w14:textId="77777777" w:rsidR="002223F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lastRenderedPageBreak/>
              <w:t>範例</w:t>
            </w:r>
          </w:p>
          <w:p w14:paraId="46F14D7E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青銀共</w:t>
            </w:r>
            <w:proofErr w:type="gramEnd"/>
            <w:r>
              <w:rPr>
                <w:rFonts w:ascii="標楷體" w:eastAsia="標楷體" w:hAnsi="標楷體" w:hint="eastAsia"/>
              </w:rPr>
              <w:t>融方案-方案名稱</w:t>
            </w:r>
          </w:p>
        </w:tc>
        <w:tc>
          <w:tcPr>
            <w:tcW w:w="1582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36A8ED" w14:textId="77777777" w:rsidR="002223F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75FB50E1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兒童（國小學童）、老人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5ABE33" w14:textId="77777777" w:rsidR="002223F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453F8B1C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社會局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8902F" w14:textId="77777777" w:rsidR="002223F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76501AD6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提供經費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73AF" w14:textId="77777777" w:rsidR="002223F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人力</w:t>
            </w:r>
          </w:p>
          <w:p w14:paraId="16BCE8CD" w14:textId="77777777" w:rsidR="002223F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物力</w:t>
            </w:r>
          </w:p>
          <w:p w14:paraId="683BCD6C" w14:textId="77777777" w:rsidR="002223F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■財力</w:t>
            </w:r>
          </w:p>
          <w:p w14:paraId="594496FA" w14:textId="77777777" w:rsidR="002223F1" w:rsidRPr="00373452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73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0E07E" w14:textId="77777777" w:rsidR="002223F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（</w:t>
            </w: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  <w:r>
              <w:rPr>
                <w:rFonts w:ascii="標楷體" w:eastAsia="標楷體" w:hAnsi="標楷體" w:hint="eastAsia"/>
              </w:rPr>
              <w:t>）</w:t>
            </w:r>
          </w:p>
          <w:p w14:paraId="1A911C4A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116/01/01-116/06/01</w:t>
            </w:r>
          </w:p>
        </w:tc>
      </w:tr>
      <w:tr w:rsidR="002223F1" w:rsidRPr="00637911" w14:paraId="263A78F1" w14:textId="77777777" w:rsidTr="00A27E74">
        <w:trPr>
          <w:trHeight w:val="508"/>
        </w:trPr>
        <w:tc>
          <w:tcPr>
            <w:tcW w:w="684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C2DD28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4AB3F7D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F9731" w14:textId="77777777" w:rsidR="002223F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33482B83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某國小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A0BF7" w14:textId="77777777" w:rsidR="002223F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6669F897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協助招募參與成員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2AE6C" w14:textId="77777777" w:rsidR="002223F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■人力</w:t>
            </w:r>
          </w:p>
          <w:p w14:paraId="6C9A187C" w14:textId="77777777" w:rsidR="002223F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物力</w:t>
            </w:r>
          </w:p>
          <w:p w14:paraId="6EAA302D" w14:textId="77777777" w:rsidR="002223F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財力</w:t>
            </w:r>
          </w:p>
          <w:p w14:paraId="1207142E" w14:textId="77777777" w:rsidR="002223F1" w:rsidRPr="0063791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735" w:type="pct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DD67E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2223F1" w:rsidRPr="00637911" w14:paraId="547B22C7" w14:textId="77777777" w:rsidTr="00A27E74">
        <w:trPr>
          <w:trHeight w:val="508"/>
        </w:trPr>
        <w:tc>
          <w:tcPr>
            <w:tcW w:w="68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E6EDF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3920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0C71D8" w14:textId="77777777" w:rsidR="002223F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5B7830A0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某企業</w:t>
            </w: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E5D11" w14:textId="77777777" w:rsidR="002223F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 w:rsidRPr="00B66FC1">
              <w:rPr>
                <w:rFonts w:ascii="標楷體" w:eastAsia="標楷體" w:hAnsi="標楷體" w:hint="eastAsia"/>
                <w:highlight w:val="yellow"/>
              </w:rPr>
              <w:t>範例</w:t>
            </w:r>
          </w:p>
          <w:p w14:paraId="4F752114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捐贈物資作為活動所用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2D62E" w14:textId="77777777" w:rsidR="002223F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人力</w:t>
            </w:r>
          </w:p>
          <w:p w14:paraId="455F7B5A" w14:textId="77777777" w:rsidR="002223F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■物力</w:t>
            </w:r>
          </w:p>
          <w:p w14:paraId="7B0C00F6" w14:textId="77777777" w:rsidR="002223F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財力</w:t>
            </w:r>
          </w:p>
          <w:p w14:paraId="168DD255" w14:textId="77777777" w:rsidR="002223F1" w:rsidRPr="00637911" w:rsidRDefault="002223F1" w:rsidP="00A27E74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>
              <w:t>□</w:t>
            </w:r>
            <w:r>
              <w:rPr>
                <w:rFonts w:ascii="標楷體" w:eastAsia="標楷體" w:hAnsi="標楷體" w:hint="eastAsia"/>
              </w:rPr>
              <w:t>其他</w:t>
            </w:r>
          </w:p>
        </w:tc>
        <w:tc>
          <w:tcPr>
            <w:tcW w:w="735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CACF2F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2223F1" w:rsidRPr="00637911" w14:paraId="374B4B74" w14:textId="77777777" w:rsidTr="00A27E74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20AEE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0FBF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F093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BF73E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8D613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9547F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2223F1" w:rsidRPr="00637911" w14:paraId="62EA9222" w14:textId="77777777" w:rsidTr="00A27E74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9A6746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8C2DE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8A1B5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0552D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07093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B66FB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2223F1" w:rsidRPr="00637911" w14:paraId="1EF40650" w14:textId="77777777" w:rsidTr="00A27E74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F51238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8CF73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CB5834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38C2B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54030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1C40EF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2223F1" w:rsidRPr="00637911" w14:paraId="69F523F9" w14:textId="77777777" w:rsidTr="00A27E74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2FDB6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BF002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33BBE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7B8A6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37CDE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A0BD8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2223F1" w:rsidRPr="00637911" w14:paraId="43007CE0" w14:textId="77777777" w:rsidTr="00A27E74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204BC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C951C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133E7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111DE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72952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9070D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  <w:tr w:rsidR="002223F1" w:rsidRPr="00637911" w14:paraId="507B2FEC" w14:textId="77777777" w:rsidTr="00A27E74">
        <w:trPr>
          <w:trHeight w:val="508"/>
        </w:trPr>
        <w:tc>
          <w:tcPr>
            <w:tcW w:w="6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38096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58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9A7C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B7664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6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9B106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ECBA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2E623B" w14:textId="77777777" w:rsidR="002223F1" w:rsidRPr="00637911" w:rsidRDefault="002223F1" w:rsidP="00A27E74">
            <w:pPr>
              <w:spacing w:line="240" w:lineRule="atLeast"/>
              <w:jc w:val="both"/>
              <w:rPr>
                <w:rFonts w:ascii="標楷體" w:eastAsia="標楷體" w:hAnsi="標楷體"/>
              </w:rPr>
            </w:pPr>
          </w:p>
        </w:tc>
      </w:tr>
    </w:tbl>
    <w:p w14:paraId="2DEF4603" w14:textId="33C03132" w:rsidR="00E27200" w:rsidRDefault="00E27200" w:rsidP="00E27200">
      <w:pPr>
        <w:pStyle w:val="a9"/>
        <w:numPr>
          <w:ilvl w:val="1"/>
          <w:numId w:val="10"/>
        </w:numPr>
        <w:spacing w:beforeLines="50" w:before="180" w:line="380" w:lineRule="exact"/>
        <w:ind w:leftChars="0" w:left="1418" w:hanging="567"/>
        <w:jc w:val="both"/>
        <w:rPr>
          <w:rFonts w:ascii="標楷體" w:eastAsia="標楷體"/>
          <w:color w:val="FF0000"/>
          <w:sz w:val="28"/>
          <w:szCs w:val="28"/>
        </w:rPr>
      </w:pPr>
      <w:r w:rsidRPr="00255B34">
        <w:rPr>
          <w:rFonts w:ascii="標楷體" w:eastAsia="標楷體" w:hint="eastAsia"/>
          <w:color w:val="FF0000"/>
          <w:sz w:val="28"/>
          <w:szCs w:val="28"/>
        </w:rPr>
        <w:t>講師學經歷（含學</w:t>
      </w:r>
      <w:r w:rsidRPr="00E27200">
        <w:rPr>
          <w:rFonts w:ascii="標楷體" w:eastAsia="標楷體" w:hAnsi="標楷體" w:hint="eastAsia"/>
          <w:color w:val="FF0000"/>
          <w:sz w:val="28"/>
          <w:szCs w:val="28"/>
        </w:rPr>
        <w:t>經歷</w:t>
      </w:r>
      <w:r w:rsidRPr="00E27200">
        <w:rPr>
          <w:rFonts w:ascii="標楷體" w:eastAsia="標楷體" w:hint="eastAsia"/>
          <w:color w:val="FF0000"/>
          <w:sz w:val="28"/>
          <w:szCs w:val="28"/>
        </w:rPr>
        <w:t>、</w:t>
      </w:r>
      <w:r w:rsidRPr="00255B34">
        <w:rPr>
          <w:rFonts w:ascii="標楷體" w:eastAsia="標楷體" w:hint="eastAsia"/>
          <w:color w:val="FF0000"/>
          <w:sz w:val="28"/>
          <w:szCs w:val="28"/>
        </w:rPr>
        <w:t>相關專業證照等）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99"/>
        <w:gridCol w:w="1267"/>
        <w:gridCol w:w="6027"/>
        <w:gridCol w:w="1835"/>
      </w:tblGrid>
      <w:tr w:rsidR="00E27200" w14:paraId="7084F772" w14:textId="77777777" w:rsidTr="003F2733">
        <w:trPr>
          <w:trHeight w:val="425"/>
          <w:jc w:val="center"/>
        </w:trPr>
        <w:tc>
          <w:tcPr>
            <w:tcW w:w="917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1D7517" w14:textId="77777777" w:rsidR="00E27200" w:rsidRDefault="00E27200" w:rsidP="003F2733">
            <w:pPr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講師姓名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21C4B9" w14:textId="77777777" w:rsidR="00E27200" w:rsidRDefault="00E27200" w:rsidP="003F2733">
            <w:pPr>
              <w:rPr>
                <w:rFonts w:eastAsia="標楷體"/>
              </w:rPr>
            </w:pPr>
          </w:p>
        </w:tc>
      </w:tr>
      <w:tr w:rsidR="00E27200" w14:paraId="1BC2D5F6" w14:textId="77777777" w:rsidTr="003F2733">
        <w:trPr>
          <w:trHeight w:val="425"/>
          <w:jc w:val="center"/>
        </w:trPr>
        <w:tc>
          <w:tcPr>
            <w:tcW w:w="25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5D590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專長領域及經歷</w:t>
            </w: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EC69C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最高學歷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62B96" w14:textId="77777777" w:rsidR="00E27200" w:rsidRDefault="00E27200" w:rsidP="003F2733">
            <w:pPr>
              <w:rPr>
                <w:rFonts w:eastAsia="標楷體"/>
                <w:color w:val="000000"/>
              </w:rPr>
            </w:pPr>
          </w:p>
        </w:tc>
      </w:tr>
      <w:tr w:rsidR="00E27200" w14:paraId="57B9335F" w14:textId="77777777" w:rsidTr="003F273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970840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243678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現職</w:t>
            </w: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4A94C7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單位名稱</w:t>
            </w:r>
            <w:r>
              <w:rPr>
                <w:rFonts w:eastAsia="標楷體"/>
                <w:b/>
                <w:color w:val="000000"/>
              </w:rPr>
              <w:t>/</w:t>
            </w:r>
            <w:r>
              <w:rPr>
                <w:rFonts w:eastAsia="標楷體"/>
                <w:b/>
                <w:color w:val="000000"/>
              </w:rPr>
              <w:t>職稱</w:t>
            </w: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A6173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服務年資合計</w:t>
            </w:r>
          </w:p>
        </w:tc>
      </w:tr>
      <w:tr w:rsidR="00E27200" w14:paraId="036A7D72" w14:textId="77777777" w:rsidTr="003F273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F49EFF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849486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42A421" w14:textId="77777777" w:rsidR="00E27200" w:rsidRDefault="00E27200" w:rsidP="003F2733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F82D1" w14:textId="77777777" w:rsidR="00E27200" w:rsidRDefault="00E27200" w:rsidP="003F27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E27200" w14:paraId="7DAE6921" w14:textId="77777777" w:rsidTr="003F273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5B3916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A9BD15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7C265" w14:textId="77777777" w:rsidR="00E27200" w:rsidRDefault="00E27200" w:rsidP="003F2733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96898" w14:textId="77777777" w:rsidR="00E27200" w:rsidRDefault="00E27200" w:rsidP="003F27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E27200" w14:paraId="4FDECF00" w14:textId="77777777" w:rsidTr="003F273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0415FE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CC869D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相關經歷</w:t>
            </w: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530F7" w14:textId="77777777" w:rsidR="00E27200" w:rsidRDefault="00E27200" w:rsidP="003F2733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445E33" w14:textId="77777777" w:rsidR="00E27200" w:rsidRDefault="00E27200" w:rsidP="003F27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E27200" w14:paraId="5060BDAA" w14:textId="77777777" w:rsidTr="003F273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B8123C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A05C76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0824D0" w14:textId="77777777" w:rsidR="00E27200" w:rsidRDefault="00E27200" w:rsidP="003F2733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9027A" w14:textId="77777777" w:rsidR="00E27200" w:rsidRDefault="00E27200" w:rsidP="003F27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E27200" w14:paraId="5AFF840A" w14:textId="77777777" w:rsidTr="003F273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8F734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05491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313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890DE0" w14:textId="77777777" w:rsidR="00E27200" w:rsidRDefault="00E27200" w:rsidP="003F2733">
            <w:pPr>
              <w:jc w:val="both"/>
              <w:rPr>
                <w:rFonts w:eastAsia="標楷體"/>
                <w:color w:val="000000"/>
              </w:rPr>
            </w:pPr>
          </w:p>
        </w:tc>
        <w:tc>
          <w:tcPr>
            <w:tcW w:w="95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623FE" w14:textId="77777777" w:rsidR="00E27200" w:rsidRDefault="00E27200" w:rsidP="003F2733">
            <w:pPr>
              <w:jc w:val="center"/>
              <w:rPr>
                <w:rFonts w:eastAsia="標楷體"/>
                <w:color w:val="000000"/>
              </w:rPr>
            </w:pPr>
          </w:p>
        </w:tc>
      </w:tr>
      <w:tr w:rsidR="00E27200" w14:paraId="7A0E013A" w14:textId="77777777" w:rsidTr="003F273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95963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6F811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相關證照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477A7D" w14:textId="77777777" w:rsidR="00E27200" w:rsidRDefault="00E27200" w:rsidP="003F2733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社工師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職能治療師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諮商心理師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臨床心理師</w:t>
            </w:r>
            <w:r>
              <w:rPr>
                <w:rFonts w:eastAsia="標楷體" w:hint="eastAsia"/>
                <w:color w:val="000000"/>
              </w:rPr>
              <w:t xml:space="preserve"> </w:t>
            </w:r>
          </w:p>
          <w:p w14:paraId="23331735" w14:textId="77777777" w:rsidR="00E27200" w:rsidRDefault="00E27200" w:rsidP="003F2733">
            <w:pPr>
              <w:jc w:val="both"/>
              <w:rPr>
                <w:rFonts w:eastAsia="標楷體"/>
                <w:color w:val="000000"/>
              </w:rPr>
            </w:pPr>
            <w:r>
              <w:rPr>
                <w:rFonts w:eastAsia="標楷體" w:hint="eastAsia"/>
                <w:color w:val="000000"/>
              </w:rPr>
              <w:t>□</w:t>
            </w:r>
            <w:r>
              <w:rPr>
                <w:rFonts w:eastAsia="標楷體"/>
                <w:color w:val="000000"/>
              </w:rPr>
              <w:t>其他</w:t>
            </w:r>
            <w:r>
              <w:rPr>
                <w:rFonts w:eastAsia="標楷體"/>
                <w:color w:val="000000"/>
              </w:rPr>
              <w:t>__________</w:t>
            </w:r>
          </w:p>
        </w:tc>
      </w:tr>
      <w:tr w:rsidR="00E27200" w14:paraId="25A3FA87" w14:textId="77777777" w:rsidTr="003F2733">
        <w:trPr>
          <w:trHeight w:val="425"/>
          <w:jc w:val="center"/>
        </w:trPr>
        <w:tc>
          <w:tcPr>
            <w:tcW w:w="25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1F806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</w:p>
        </w:tc>
        <w:tc>
          <w:tcPr>
            <w:tcW w:w="6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A4ABAA" w14:textId="77777777" w:rsidR="00E27200" w:rsidRDefault="00E27200" w:rsidP="003F2733">
            <w:pPr>
              <w:jc w:val="center"/>
              <w:rPr>
                <w:rFonts w:eastAsia="標楷體"/>
                <w:b/>
                <w:color w:val="000000"/>
              </w:rPr>
            </w:pPr>
            <w:r>
              <w:rPr>
                <w:rFonts w:eastAsia="標楷體"/>
                <w:b/>
                <w:color w:val="000000"/>
              </w:rPr>
              <w:t>專長</w:t>
            </w:r>
          </w:p>
        </w:tc>
        <w:tc>
          <w:tcPr>
            <w:tcW w:w="40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A560C" w14:textId="77777777" w:rsidR="00E27200" w:rsidRDefault="00E27200" w:rsidP="003F2733">
            <w:pPr>
              <w:jc w:val="both"/>
              <w:rPr>
                <w:rFonts w:eastAsia="標楷體"/>
                <w:color w:val="000000"/>
              </w:rPr>
            </w:pPr>
          </w:p>
        </w:tc>
      </w:tr>
    </w:tbl>
    <w:p w14:paraId="7E3AC689" w14:textId="77777777" w:rsidR="00B34302" w:rsidRPr="00185A23" w:rsidRDefault="00B34302" w:rsidP="00B34302">
      <w:pPr>
        <w:numPr>
          <w:ilvl w:val="0"/>
          <w:numId w:val="1"/>
        </w:numPr>
        <w:tabs>
          <w:tab w:val="num" w:pos="622"/>
        </w:tabs>
        <w:spacing w:beforeLines="50" w:before="180" w:line="380" w:lineRule="exact"/>
        <w:ind w:left="622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經費概算表：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56"/>
        <w:gridCol w:w="1088"/>
        <w:gridCol w:w="1088"/>
        <w:gridCol w:w="1088"/>
        <w:gridCol w:w="1490"/>
        <w:gridCol w:w="1718"/>
      </w:tblGrid>
      <w:tr w:rsidR="00185A23" w:rsidRPr="00185A23" w14:paraId="18C62B0D" w14:textId="77777777" w:rsidTr="00983D04">
        <w:tc>
          <w:tcPr>
            <w:tcW w:w="1639" w:type="pct"/>
            <w:shd w:val="pct10" w:color="auto" w:fill="auto"/>
          </w:tcPr>
          <w:p w14:paraId="2FDF7B11" w14:textId="77777777" w:rsidR="00B34302" w:rsidRPr="00185A23" w:rsidRDefault="00B34302" w:rsidP="009F71EE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項目</w:t>
            </w:r>
          </w:p>
        </w:tc>
        <w:tc>
          <w:tcPr>
            <w:tcW w:w="565" w:type="pct"/>
            <w:shd w:val="pct10" w:color="auto" w:fill="auto"/>
          </w:tcPr>
          <w:p w14:paraId="2B811A69" w14:textId="77777777" w:rsidR="00B34302" w:rsidRPr="00185A23" w:rsidRDefault="00B34302" w:rsidP="009F71EE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單位</w:t>
            </w:r>
          </w:p>
        </w:tc>
        <w:tc>
          <w:tcPr>
            <w:tcW w:w="565" w:type="pct"/>
            <w:shd w:val="pct10" w:color="auto" w:fill="auto"/>
          </w:tcPr>
          <w:p w14:paraId="12DF02D1" w14:textId="77777777" w:rsidR="00B34302" w:rsidRPr="00185A23" w:rsidRDefault="00B34302" w:rsidP="009F71EE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數量</w:t>
            </w:r>
          </w:p>
        </w:tc>
        <w:tc>
          <w:tcPr>
            <w:tcW w:w="565" w:type="pct"/>
            <w:shd w:val="pct10" w:color="auto" w:fill="auto"/>
          </w:tcPr>
          <w:p w14:paraId="107BC925" w14:textId="77777777" w:rsidR="00B34302" w:rsidRPr="00185A23" w:rsidRDefault="00B34302" w:rsidP="009F71EE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單價</w:t>
            </w:r>
          </w:p>
        </w:tc>
        <w:tc>
          <w:tcPr>
            <w:tcW w:w="774" w:type="pct"/>
            <w:shd w:val="pct10" w:color="auto" w:fill="auto"/>
          </w:tcPr>
          <w:p w14:paraId="77E05346" w14:textId="77777777" w:rsidR="00B34302" w:rsidRPr="00185A23" w:rsidRDefault="00B34302" w:rsidP="009F71EE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金額</w:t>
            </w:r>
          </w:p>
        </w:tc>
        <w:tc>
          <w:tcPr>
            <w:tcW w:w="892" w:type="pct"/>
            <w:shd w:val="pct10" w:color="auto" w:fill="auto"/>
          </w:tcPr>
          <w:p w14:paraId="73E7A587" w14:textId="77777777" w:rsidR="00B34302" w:rsidRPr="00185A23" w:rsidRDefault="00B34302" w:rsidP="009F71EE">
            <w:pPr>
              <w:spacing w:line="380" w:lineRule="exact"/>
              <w:jc w:val="distribute"/>
              <w:rPr>
                <w:rFonts w:ascii="標楷體" w:eastAsia="標楷體" w:hAnsi="標楷體"/>
                <w:color w:val="000000" w:themeColor="text1"/>
                <w:sz w:val="28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備註</w:t>
            </w:r>
          </w:p>
        </w:tc>
      </w:tr>
      <w:tr w:rsidR="00185A23" w:rsidRPr="00185A23" w14:paraId="0DBF812A" w14:textId="77777777" w:rsidTr="00983D04">
        <w:tc>
          <w:tcPr>
            <w:tcW w:w="1639" w:type="pct"/>
          </w:tcPr>
          <w:p w14:paraId="056E40B5" w14:textId="77777777" w:rsidR="00B34302" w:rsidRPr="00185A23" w:rsidRDefault="00B34302" w:rsidP="009F71EE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71B50EF5" w14:textId="77777777" w:rsidR="00B34302" w:rsidRPr="00185A23" w:rsidRDefault="00B34302" w:rsidP="009F71EE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4A0BB77A" w14:textId="77777777" w:rsidR="00B34302" w:rsidRPr="00185A23" w:rsidRDefault="00B34302" w:rsidP="009F71EE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3E8AA181" w14:textId="77777777" w:rsidR="00B34302" w:rsidRPr="00185A23" w:rsidRDefault="00B34302" w:rsidP="009F71EE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774" w:type="pct"/>
          </w:tcPr>
          <w:p w14:paraId="6762B810" w14:textId="77777777" w:rsidR="00B34302" w:rsidRPr="00185A23" w:rsidRDefault="00B34302" w:rsidP="009F71EE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92" w:type="pct"/>
          </w:tcPr>
          <w:p w14:paraId="513C34B9" w14:textId="77777777" w:rsidR="00B34302" w:rsidRPr="00185A23" w:rsidRDefault="00B34302" w:rsidP="009F71EE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185A23" w:rsidRPr="00185A23" w14:paraId="17A5D603" w14:textId="77777777" w:rsidTr="00983D04">
        <w:tc>
          <w:tcPr>
            <w:tcW w:w="1639" w:type="pct"/>
          </w:tcPr>
          <w:p w14:paraId="06CAE793" w14:textId="77777777" w:rsidR="00B34302" w:rsidRPr="00185A23" w:rsidRDefault="00B34302" w:rsidP="009F71EE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3122B889" w14:textId="77777777" w:rsidR="00B34302" w:rsidRPr="00185A23" w:rsidRDefault="00B34302" w:rsidP="009F71EE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1C0E3A36" w14:textId="77777777" w:rsidR="00B34302" w:rsidRPr="00185A23" w:rsidRDefault="00B34302" w:rsidP="009F71EE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68DBE64F" w14:textId="77777777" w:rsidR="00B34302" w:rsidRPr="00185A23" w:rsidRDefault="00B34302" w:rsidP="009F71EE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774" w:type="pct"/>
          </w:tcPr>
          <w:p w14:paraId="571F437C" w14:textId="77777777" w:rsidR="00B34302" w:rsidRPr="00185A23" w:rsidRDefault="00B34302" w:rsidP="009F71EE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92" w:type="pct"/>
          </w:tcPr>
          <w:p w14:paraId="656CBD44" w14:textId="77777777" w:rsidR="00B34302" w:rsidRPr="00185A23" w:rsidRDefault="00B34302" w:rsidP="009F71EE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185A23" w:rsidRPr="00185A23" w14:paraId="27823BED" w14:textId="77777777" w:rsidTr="00983D04">
        <w:tc>
          <w:tcPr>
            <w:tcW w:w="1639" w:type="pct"/>
          </w:tcPr>
          <w:p w14:paraId="23FDE1D8" w14:textId="77777777" w:rsidR="00B34302" w:rsidRPr="00185A23" w:rsidRDefault="00B34302" w:rsidP="009F71EE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5DCDF23C" w14:textId="77777777" w:rsidR="00B34302" w:rsidRPr="00185A23" w:rsidRDefault="00B34302" w:rsidP="009F71EE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40D2CEAC" w14:textId="77777777" w:rsidR="00B34302" w:rsidRPr="00185A23" w:rsidRDefault="00B34302" w:rsidP="009F71EE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724F8562" w14:textId="77777777" w:rsidR="00B34302" w:rsidRPr="00185A23" w:rsidRDefault="00B34302" w:rsidP="009F71EE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774" w:type="pct"/>
          </w:tcPr>
          <w:p w14:paraId="6FBCE5D4" w14:textId="77777777" w:rsidR="00B34302" w:rsidRPr="00185A23" w:rsidRDefault="00B34302" w:rsidP="009F71EE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92" w:type="pct"/>
          </w:tcPr>
          <w:p w14:paraId="3CC9DF24" w14:textId="77777777" w:rsidR="00B34302" w:rsidRPr="00185A23" w:rsidRDefault="00B34302" w:rsidP="009F71EE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185A23" w:rsidRPr="00185A23" w14:paraId="6D96D0A6" w14:textId="77777777" w:rsidTr="00983D04">
        <w:tc>
          <w:tcPr>
            <w:tcW w:w="1639" w:type="pct"/>
          </w:tcPr>
          <w:p w14:paraId="4A41B064" w14:textId="77777777" w:rsidR="00B34302" w:rsidRPr="00185A23" w:rsidRDefault="00B34302" w:rsidP="009F71EE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5518B622" w14:textId="77777777" w:rsidR="00B34302" w:rsidRPr="00185A23" w:rsidRDefault="00B34302" w:rsidP="009F71EE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30100CF8" w14:textId="77777777" w:rsidR="00B34302" w:rsidRPr="00185A23" w:rsidRDefault="00B34302" w:rsidP="009F71EE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565" w:type="pct"/>
          </w:tcPr>
          <w:p w14:paraId="72CE5F08" w14:textId="77777777" w:rsidR="00B34302" w:rsidRPr="00185A23" w:rsidRDefault="00B34302" w:rsidP="009F71EE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774" w:type="pct"/>
          </w:tcPr>
          <w:p w14:paraId="7220A70C" w14:textId="77777777" w:rsidR="00B34302" w:rsidRPr="00185A23" w:rsidRDefault="00B34302" w:rsidP="009F71EE">
            <w:pPr>
              <w:spacing w:line="380" w:lineRule="exact"/>
              <w:jc w:val="righ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  <w:tc>
          <w:tcPr>
            <w:tcW w:w="892" w:type="pct"/>
          </w:tcPr>
          <w:p w14:paraId="69B55BFC" w14:textId="77777777" w:rsidR="00B34302" w:rsidRPr="00185A23" w:rsidRDefault="00B34302" w:rsidP="009F71EE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  <w:tr w:rsidR="00185A23" w:rsidRPr="00185A23" w14:paraId="4A599D51" w14:textId="77777777" w:rsidTr="00983D04">
        <w:trPr>
          <w:cantSplit/>
        </w:trPr>
        <w:tc>
          <w:tcPr>
            <w:tcW w:w="1639" w:type="pct"/>
          </w:tcPr>
          <w:p w14:paraId="6C77AD4B" w14:textId="6FC23B7B" w:rsidR="00B34302" w:rsidRPr="00185A23" w:rsidRDefault="00637911" w:rsidP="009F71EE">
            <w:pPr>
              <w:spacing w:line="38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（</w:t>
            </w:r>
            <w:r w:rsidR="00B34302"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 xml:space="preserve"> 總 計 </w:t>
            </w:r>
            <w:r>
              <w:rPr>
                <w:rFonts w:ascii="標楷體" w:eastAsia="標楷體" w:hAnsi="標楷體" w:hint="eastAsia"/>
                <w:color w:val="000000" w:themeColor="text1"/>
                <w:sz w:val="28"/>
              </w:rPr>
              <w:t>）</w:t>
            </w:r>
          </w:p>
        </w:tc>
        <w:tc>
          <w:tcPr>
            <w:tcW w:w="2469" w:type="pct"/>
            <w:gridSpan w:val="4"/>
          </w:tcPr>
          <w:p w14:paraId="463FF8B4" w14:textId="77777777" w:rsidR="00B34302" w:rsidRPr="00185A23" w:rsidRDefault="00B34302" w:rsidP="009F71EE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  <w:u w:val="single"/>
              </w:rPr>
            </w:pP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新台幣：</w:t>
            </w: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  <w:u w:val="single"/>
              </w:rPr>
              <w:t xml:space="preserve">             </w:t>
            </w:r>
            <w:r w:rsidRPr="00185A23">
              <w:rPr>
                <w:rFonts w:ascii="標楷體" w:eastAsia="標楷體" w:hAnsi="標楷體" w:hint="eastAsia"/>
                <w:color w:val="000000" w:themeColor="text1"/>
                <w:sz w:val="28"/>
              </w:rPr>
              <w:t>元整。</w:t>
            </w:r>
          </w:p>
        </w:tc>
        <w:tc>
          <w:tcPr>
            <w:tcW w:w="892" w:type="pct"/>
          </w:tcPr>
          <w:p w14:paraId="1F34DEF2" w14:textId="77777777" w:rsidR="00B34302" w:rsidRPr="00185A23" w:rsidRDefault="00B34302" w:rsidP="009F71EE">
            <w:pPr>
              <w:spacing w:line="380" w:lineRule="exact"/>
              <w:rPr>
                <w:rFonts w:ascii="標楷體" w:eastAsia="標楷體" w:hAnsi="標楷體"/>
                <w:color w:val="000000" w:themeColor="text1"/>
                <w:sz w:val="28"/>
              </w:rPr>
            </w:pPr>
          </w:p>
        </w:tc>
      </w:tr>
    </w:tbl>
    <w:p w14:paraId="6AF4F721" w14:textId="130976E4" w:rsidR="00B34302" w:rsidRPr="00185A23" w:rsidRDefault="00B34302" w:rsidP="00B34302">
      <w:pPr>
        <w:numPr>
          <w:ilvl w:val="0"/>
          <w:numId w:val="1"/>
        </w:numPr>
        <w:tabs>
          <w:tab w:val="num" w:pos="622"/>
        </w:tabs>
        <w:spacing w:beforeLines="50" w:before="180" w:line="380" w:lineRule="exact"/>
        <w:ind w:left="622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經費來源：</w:t>
      </w:r>
    </w:p>
    <w:p w14:paraId="52B98A7F" w14:textId="431D8C81" w:rsidR="00B34302" w:rsidRPr="00185A23" w:rsidRDefault="00B34302" w:rsidP="00B34302">
      <w:pPr>
        <w:numPr>
          <w:ilvl w:val="0"/>
          <w:numId w:val="1"/>
        </w:numPr>
        <w:tabs>
          <w:tab w:val="num" w:pos="622"/>
        </w:tabs>
        <w:spacing w:beforeLines="50" w:before="180" w:line="380" w:lineRule="exact"/>
        <w:ind w:left="622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社區民眾</w:t>
      </w:r>
      <w:r w:rsidRPr="006C60BF">
        <w:rPr>
          <w:rFonts w:ascii="標楷體" w:eastAsia="標楷體" w:hAnsi="標楷體" w:hint="eastAsia"/>
          <w:color w:val="FF0000"/>
          <w:sz w:val="28"/>
          <w:szCs w:val="28"/>
        </w:rPr>
        <w:t>參</w:t>
      </w:r>
      <w:r w:rsidR="006C60BF" w:rsidRPr="006C60BF">
        <w:rPr>
          <w:rFonts w:ascii="標楷體" w:eastAsia="標楷體" w:hAnsi="標楷體" w:hint="eastAsia"/>
          <w:color w:val="FF0000"/>
          <w:sz w:val="28"/>
          <w:szCs w:val="28"/>
        </w:rPr>
        <w:t>與</w:t>
      </w: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社區產業情形：</w:t>
      </w:r>
      <w:proofErr w:type="gramStart"/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（</w:t>
      </w:r>
      <w:proofErr w:type="gramEnd"/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例如：社區幹部、志工、居民參與推動社區產業的情形，例如在生產、設計、包裝、行銷或通路建置過程等面向的參與方式、頻率等</w:t>
      </w:r>
      <w:proofErr w:type="gramStart"/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）</w:t>
      </w:r>
      <w:proofErr w:type="gramEnd"/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14:paraId="33031E5A" w14:textId="3317A688" w:rsidR="00B34302" w:rsidRPr="00185A23" w:rsidRDefault="00212D0B" w:rsidP="00B34302">
      <w:pPr>
        <w:numPr>
          <w:ilvl w:val="0"/>
          <w:numId w:val="1"/>
        </w:numPr>
        <w:tabs>
          <w:tab w:val="num" w:pos="622"/>
        </w:tabs>
        <w:spacing w:beforeLines="50" w:before="180" w:line="380" w:lineRule="exact"/>
        <w:ind w:left="622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產業經營永續性及回饋機制</w:t>
      </w:r>
      <w:r w:rsidR="00B34302"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：經營的公共性，指如何落實社區產業的社區性，如：如何將社區產業的收益回饋社區，以及如何進行分配（回饋）、決策過程等等（包括有形或無形收益）。</w:t>
      </w:r>
    </w:p>
    <w:p w14:paraId="19B031F9" w14:textId="77777777" w:rsidR="00B34302" w:rsidRPr="00185A23" w:rsidRDefault="00B34302" w:rsidP="00B34302">
      <w:pPr>
        <w:numPr>
          <w:ilvl w:val="0"/>
          <w:numId w:val="1"/>
        </w:numPr>
        <w:tabs>
          <w:tab w:val="num" w:pos="622"/>
        </w:tabs>
        <w:spacing w:beforeLines="50" w:before="180" w:line="380" w:lineRule="exact"/>
        <w:ind w:left="622" w:hanging="622"/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185A23">
        <w:rPr>
          <w:rFonts w:ascii="標楷體" w:eastAsia="標楷體" w:hAnsi="標楷體" w:hint="eastAsia"/>
          <w:color w:val="000000" w:themeColor="text1"/>
          <w:sz w:val="28"/>
          <w:szCs w:val="28"/>
        </w:rPr>
        <w:t>預期效益：（請依據上述目標逐一說明執行後的具體成果，並以具體數據預估可能獲得的參與人數/人次/時數/或其他可量化的成果）。</w:t>
      </w:r>
    </w:p>
    <w:p w14:paraId="1779D7AE" w14:textId="77777777" w:rsidR="00322753" w:rsidRPr="00185A23" w:rsidRDefault="00322753" w:rsidP="00CE2284">
      <w:pPr>
        <w:spacing w:line="480" w:lineRule="exact"/>
        <w:rPr>
          <w:rFonts w:ascii="標楷體" w:eastAsia="標楷體"/>
          <w:color w:val="000000" w:themeColor="text1"/>
          <w:sz w:val="28"/>
          <w:szCs w:val="28"/>
          <w:u w:val="single"/>
        </w:rPr>
      </w:pPr>
    </w:p>
    <w:p w14:paraId="3853E6DC" w14:textId="77777777" w:rsidR="00B34302" w:rsidRPr="00185A23" w:rsidRDefault="00B34302" w:rsidP="00CE2284">
      <w:pPr>
        <w:spacing w:line="480" w:lineRule="exact"/>
        <w:rPr>
          <w:rFonts w:ascii="標楷體" w:eastAsia="標楷體"/>
          <w:color w:val="000000" w:themeColor="text1"/>
          <w:sz w:val="28"/>
          <w:szCs w:val="28"/>
          <w:u w:val="single"/>
        </w:rPr>
      </w:pPr>
    </w:p>
    <w:p w14:paraId="05CC45B1" w14:textId="77777777" w:rsidR="00B34302" w:rsidRPr="00185A23" w:rsidRDefault="00B34302" w:rsidP="00CE2284">
      <w:pPr>
        <w:spacing w:line="480" w:lineRule="exact"/>
        <w:rPr>
          <w:rFonts w:ascii="標楷體" w:eastAsia="標楷體"/>
          <w:color w:val="000000" w:themeColor="text1"/>
          <w:sz w:val="28"/>
          <w:szCs w:val="28"/>
          <w:u w:val="single"/>
        </w:rPr>
      </w:pPr>
    </w:p>
    <w:p w14:paraId="089A3A85" w14:textId="77777777" w:rsidR="005F075C" w:rsidRPr="00185A23" w:rsidRDefault="005F075C" w:rsidP="007C228D">
      <w:pPr>
        <w:snapToGrid w:val="0"/>
        <w:spacing w:line="520" w:lineRule="exact"/>
        <w:rPr>
          <w:color w:val="000000" w:themeColor="text1"/>
          <w:kern w:val="0"/>
        </w:rPr>
      </w:pPr>
    </w:p>
    <w:sectPr w:rsidR="005F075C" w:rsidRPr="00185A23" w:rsidSect="002B02B5">
      <w:footerReference w:type="default" r:id="rId8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7C121" w14:textId="77777777" w:rsidR="008B172D" w:rsidRDefault="008B172D" w:rsidP="00257ADA">
      <w:r>
        <w:separator/>
      </w:r>
    </w:p>
  </w:endnote>
  <w:endnote w:type="continuationSeparator" w:id="0">
    <w:p w14:paraId="5918668F" w14:textId="77777777" w:rsidR="008B172D" w:rsidRDefault="008B172D" w:rsidP="00257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標楷體-WinCharSetFFFF-H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1EEF1D" w14:textId="77777777" w:rsidR="00140916" w:rsidRDefault="00140916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722BBE" w:rsidRPr="00722BBE">
      <w:rPr>
        <w:noProof/>
        <w:lang w:val="zh-TW"/>
      </w:rPr>
      <w:t>7</w:t>
    </w:r>
    <w:r>
      <w:fldChar w:fldCharType="end"/>
    </w:r>
  </w:p>
  <w:p w14:paraId="14C806F3" w14:textId="77777777" w:rsidR="00140916" w:rsidRDefault="00140916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7137B6" w14:textId="77777777" w:rsidR="008B172D" w:rsidRDefault="008B172D" w:rsidP="00257ADA">
      <w:r>
        <w:separator/>
      </w:r>
    </w:p>
  </w:footnote>
  <w:footnote w:type="continuationSeparator" w:id="0">
    <w:p w14:paraId="23E617C3" w14:textId="77777777" w:rsidR="008B172D" w:rsidRDefault="008B172D" w:rsidP="00257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56BC7"/>
    <w:multiLevelType w:val="hybridMultilevel"/>
    <w:tmpl w:val="7348FCA0"/>
    <w:lvl w:ilvl="0" w:tplc="A4E69650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3B1B0D"/>
    <w:multiLevelType w:val="hybridMultilevel"/>
    <w:tmpl w:val="F8903C5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C668FB"/>
    <w:multiLevelType w:val="hybridMultilevel"/>
    <w:tmpl w:val="12E09060"/>
    <w:lvl w:ilvl="0" w:tplc="EB18A9E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D0E785F"/>
    <w:multiLevelType w:val="hybridMultilevel"/>
    <w:tmpl w:val="4F7E20F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F931A70"/>
    <w:multiLevelType w:val="hybridMultilevel"/>
    <w:tmpl w:val="7348FCA0"/>
    <w:lvl w:ilvl="0" w:tplc="A4E69650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5B21331"/>
    <w:multiLevelType w:val="hybridMultilevel"/>
    <w:tmpl w:val="CC568BD8"/>
    <w:lvl w:ilvl="0" w:tplc="5E929B72">
      <w:start w:val="2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68F1B7D"/>
    <w:multiLevelType w:val="hybridMultilevel"/>
    <w:tmpl w:val="9AA64F76"/>
    <w:lvl w:ilvl="0" w:tplc="E7CAD6D6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230E256A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D102EE94">
      <w:start w:val="1"/>
      <w:numFmt w:val="decimal"/>
      <w:suff w:val="space"/>
      <w:lvlText w:val="%3."/>
      <w:lvlJc w:val="left"/>
      <w:pPr>
        <w:ind w:left="1140" w:hanging="1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17681365"/>
    <w:multiLevelType w:val="hybridMultilevel"/>
    <w:tmpl w:val="3EF0D1A8"/>
    <w:lvl w:ilvl="0" w:tplc="DB502E92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81F01A1"/>
    <w:multiLevelType w:val="hybridMultilevel"/>
    <w:tmpl w:val="19D8C234"/>
    <w:lvl w:ilvl="0" w:tplc="D4962956">
      <w:start w:val="5"/>
      <w:numFmt w:val="taiwaneseCountingThousand"/>
      <w:lvlText w:val="%1、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BEA196E"/>
    <w:multiLevelType w:val="hybridMultilevel"/>
    <w:tmpl w:val="7348FCA0"/>
    <w:lvl w:ilvl="0" w:tplc="A4E69650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FDB5F59"/>
    <w:multiLevelType w:val="hybridMultilevel"/>
    <w:tmpl w:val="7348FCA0"/>
    <w:lvl w:ilvl="0" w:tplc="A4E69650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BA6187"/>
    <w:multiLevelType w:val="hybridMultilevel"/>
    <w:tmpl w:val="03B6A192"/>
    <w:lvl w:ilvl="0" w:tplc="EA50BD04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38E4176"/>
    <w:multiLevelType w:val="hybridMultilevel"/>
    <w:tmpl w:val="0258504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AA40B4E"/>
    <w:multiLevelType w:val="hybridMultilevel"/>
    <w:tmpl w:val="12E09060"/>
    <w:lvl w:ilvl="0" w:tplc="EB18A9E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E510A8"/>
    <w:multiLevelType w:val="hybridMultilevel"/>
    <w:tmpl w:val="6BF8951C"/>
    <w:lvl w:ilvl="0" w:tplc="E9920B2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909AD4D8">
      <w:start w:val="1"/>
      <w:numFmt w:val="decimal"/>
      <w:lvlText w:val="%2.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2EDC68F5"/>
    <w:multiLevelType w:val="hybridMultilevel"/>
    <w:tmpl w:val="7348FCA0"/>
    <w:lvl w:ilvl="0" w:tplc="A4E69650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0A432C8"/>
    <w:multiLevelType w:val="hybridMultilevel"/>
    <w:tmpl w:val="7348FCA0"/>
    <w:lvl w:ilvl="0" w:tplc="A4E69650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60E7866"/>
    <w:multiLevelType w:val="hybridMultilevel"/>
    <w:tmpl w:val="83AAAE26"/>
    <w:lvl w:ilvl="0" w:tplc="E9920B2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E9920B2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A7960AB"/>
    <w:multiLevelType w:val="hybridMultilevel"/>
    <w:tmpl w:val="03682E92"/>
    <w:lvl w:ilvl="0" w:tplc="6A62905E">
      <w:start w:val="1"/>
      <w:numFmt w:val="decimal"/>
      <w:lvlText w:val="（%1）"/>
      <w:lvlJc w:val="left"/>
      <w:pPr>
        <w:tabs>
          <w:tab w:val="num" w:pos="1320"/>
        </w:tabs>
        <w:ind w:left="1320" w:hanging="60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9" w15:restartNumberingAfterBreak="0">
    <w:nsid w:val="45482A76"/>
    <w:multiLevelType w:val="hybridMultilevel"/>
    <w:tmpl w:val="7348FCA0"/>
    <w:lvl w:ilvl="0" w:tplc="A4E69650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C576654"/>
    <w:multiLevelType w:val="hybridMultilevel"/>
    <w:tmpl w:val="E77633FC"/>
    <w:lvl w:ilvl="0" w:tplc="E9920B2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E9920B2C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DEF1319"/>
    <w:multiLevelType w:val="hybridMultilevel"/>
    <w:tmpl w:val="F946BE02"/>
    <w:lvl w:ilvl="0" w:tplc="E39EA5AA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2" w15:restartNumberingAfterBreak="0">
    <w:nsid w:val="5CB14BBA"/>
    <w:multiLevelType w:val="hybridMultilevel"/>
    <w:tmpl w:val="7348FCA0"/>
    <w:lvl w:ilvl="0" w:tplc="A4E69650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0F41F70"/>
    <w:multiLevelType w:val="hybridMultilevel"/>
    <w:tmpl w:val="DFD819A2"/>
    <w:lvl w:ilvl="0" w:tplc="C7024EA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24" w15:restartNumberingAfterBreak="0">
    <w:nsid w:val="74C9222F"/>
    <w:multiLevelType w:val="hybridMultilevel"/>
    <w:tmpl w:val="A72607EE"/>
    <w:lvl w:ilvl="0" w:tplc="7A3259AE">
      <w:start w:val="1"/>
      <w:numFmt w:val="taiwaneseCountingThousand"/>
      <w:lvlText w:val="%1、"/>
      <w:lvlJc w:val="left"/>
      <w:pPr>
        <w:tabs>
          <w:tab w:val="num" w:pos="1473"/>
        </w:tabs>
        <w:ind w:left="1473" w:hanging="480"/>
      </w:pPr>
      <w:rPr>
        <w:rFonts w:hint="eastAsia"/>
      </w:rPr>
    </w:lvl>
    <w:lvl w:ilvl="1" w:tplc="A9BC4664">
      <w:start w:val="1"/>
      <w:numFmt w:val="taiwaneseCountingThousand"/>
      <w:lvlText w:val="（%2）"/>
      <w:lvlJc w:val="left"/>
      <w:pPr>
        <w:tabs>
          <w:tab w:val="num" w:pos="1620"/>
        </w:tabs>
        <w:ind w:left="1620" w:hanging="72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5" w15:restartNumberingAfterBreak="0">
    <w:nsid w:val="759226A6"/>
    <w:multiLevelType w:val="hybridMultilevel"/>
    <w:tmpl w:val="B346387A"/>
    <w:lvl w:ilvl="0" w:tplc="0409000F">
      <w:start w:val="1"/>
      <w:numFmt w:val="decimal"/>
      <w:lvlText w:val="%1."/>
      <w:lvlJc w:val="left"/>
      <w:pPr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7A531A67"/>
    <w:multiLevelType w:val="hybridMultilevel"/>
    <w:tmpl w:val="2140EB34"/>
    <w:lvl w:ilvl="0" w:tplc="7D5493CA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26"/>
  </w:num>
  <w:num w:numId="4">
    <w:abstractNumId w:val="6"/>
  </w:num>
  <w:num w:numId="5">
    <w:abstractNumId w:val="21"/>
  </w:num>
  <w:num w:numId="6">
    <w:abstractNumId w:val="23"/>
  </w:num>
  <w:num w:numId="7">
    <w:abstractNumId w:val="5"/>
  </w:num>
  <w:num w:numId="8">
    <w:abstractNumId w:val="8"/>
  </w:num>
  <w:num w:numId="9">
    <w:abstractNumId w:val="20"/>
  </w:num>
  <w:num w:numId="10">
    <w:abstractNumId w:val="14"/>
  </w:num>
  <w:num w:numId="11">
    <w:abstractNumId w:val="17"/>
  </w:num>
  <w:num w:numId="12">
    <w:abstractNumId w:val="1"/>
  </w:num>
  <w:num w:numId="13">
    <w:abstractNumId w:val="3"/>
  </w:num>
  <w:num w:numId="14">
    <w:abstractNumId w:val="12"/>
  </w:num>
  <w:num w:numId="15">
    <w:abstractNumId w:val="13"/>
  </w:num>
  <w:num w:numId="16">
    <w:abstractNumId w:val="7"/>
  </w:num>
  <w:num w:numId="17">
    <w:abstractNumId w:val="25"/>
  </w:num>
  <w:num w:numId="18">
    <w:abstractNumId w:val="16"/>
  </w:num>
  <w:num w:numId="19">
    <w:abstractNumId w:val="10"/>
  </w:num>
  <w:num w:numId="20">
    <w:abstractNumId w:val="15"/>
  </w:num>
  <w:num w:numId="21">
    <w:abstractNumId w:val="11"/>
  </w:num>
  <w:num w:numId="22">
    <w:abstractNumId w:val="2"/>
  </w:num>
  <w:num w:numId="23">
    <w:abstractNumId w:val="0"/>
  </w:num>
  <w:num w:numId="24">
    <w:abstractNumId w:val="4"/>
  </w:num>
  <w:num w:numId="25">
    <w:abstractNumId w:val="9"/>
  </w:num>
  <w:num w:numId="26">
    <w:abstractNumId w:val="19"/>
  </w:num>
  <w:num w:numId="2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DE9"/>
    <w:rsid w:val="00002E00"/>
    <w:rsid w:val="000169CC"/>
    <w:rsid w:val="00020B87"/>
    <w:rsid w:val="000261AC"/>
    <w:rsid w:val="00030F1E"/>
    <w:rsid w:val="000322C1"/>
    <w:rsid w:val="00047315"/>
    <w:rsid w:val="000720FD"/>
    <w:rsid w:val="000872E7"/>
    <w:rsid w:val="000A72C0"/>
    <w:rsid w:val="000C1252"/>
    <w:rsid w:val="000C7D77"/>
    <w:rsid w:val="000D1D8A"/>
    <w:rsid w:val="000E1AF0"/>
    <w:rsid w:val="000E343B"/>
    <w:rsid w:val="000E38B2"/>
    <w:rsid w:val="001319D6"/>
    <w:rsid w:val="00140916"/>
    <w:rsid w:val="00172AE0"/>
    <w:rsid w:val="00185A23"/>
    <w:rsid w:val="001A2176"/>
    <w:rsid w:val="001A698D"/>
    <w:rsid w:val="001C60F2"/>
    <w:rsid w:val="001D2D5F"/>
    <w:rsid w:val="001D312F"/>
    <w:rsid w:val="001E1B17"/>
    <w:rsid w:val="001F53CA"/>
    <w:rsid w:val="00201783"/>
    <w:rsid w:val="00203059"/>
    <w:rsid w:val="00205F4C"/>
    <w:rsid w:val="00212D0B"/>
    <w:rsid w:val="002137E2"/>
    <w:rsid w:val="002223F1"/>
    <w:rsid w:val="00223A06"/>
    <w:rsid w:val="00226047"/>
    <w:rsid w:val="00244867"/>
    <w:rsid w:val="00255B34"/>
    <w:rsid w:val="00257ADA"/>
    <w:rsid w:val="002607D8"/>
    <w:rsid w:val="00271F01"/>
    <w:rsid w:val="002774AF"/>
    <w:rsid w:val="00281C65"/>
    <w:rsid w:val="002852DE"/>
    <w:rsid w:val="00286D20"/>
    <w:rsid w:val="002939AC"/>
    <w:rsid w:val="00293B1E"/>
    <w:rsid w:val="0029666E"/>
    <w:rsid w:val="002A76AC"/>
    <w:rsid w:val="002B02B5"/>
    <w:rsid w:val="002C10DA"/>
    <w:rsid w:val="002D10E2"/>
    <w:rsid w:val="002E3CD1"/>
    <w:rsid w:val="00303233"/>
    <w:rsid w:val="00310076"/>
    <w:rsid w:val="003117BD"/>
    <w:rsid w:val="00322753"/>
    <w:rsid w:val="00323A85"/>
    <w:rsid w:val="003270D6"/>
    <w:rsid w:val="00342224"/>
    <w:rsid w:val="0036208A"/>
    <w:rsid w:val="00373452"/>
    <w:rsid w:val="00381F5F"/>
    <w:rsid w:val="003901C7"/>
    <w:rsid w:val="003C036E"/>
    <w:rsid w:val="003C31AC"/>
    <w:rsid w:val="003E3013"/>
    <w:rsid w:val="003F48FD"/>
    <w:rsid w:val="00404CFB"/>
    <w:rsid w:val="00411D21"/>
    <w:rsid w:val="00424879"/>
    <w:rsid w:val="004323D5"/>
    <w:rsid w:val="004475DA"/>
    <w:rsid w:val="00452E3B"/>
    <w:rsid w:val="00467AC7"/>
    <w:rsid w:val="0047134F"/>
    <w:rsid w:val="00480DE9"/>
    <w:rsid w:val="004A04B7"/>
    <w:rsid w:val="004A2CE6"/>
    <w:rsid w:val="004A496A"/>
    <w:rsid w:val="004B3CCC"/>
    <w:rsid w:val="004C1100"/>
    <w:rsid w:val="004E2690"/>
    <w:rsid w:val="004E30D0"/>
    <w:rsid w:val="00512412"/>
    <w:rsid w:val="00513AEB"/>
    <w:rsid w:val="00514249"/>
    <w:rsid w:val="00532E06"/>
    <w:rsid w:val="005469D9"/>
    <w:rsid w:val="00570648"/>
    <w:rsid w:val="00573848"/>
    <w:rsid w:val="00577CD8"/>
    <w:rsid w:val="00593CDE"/>
    <w:rsid w:val="005A719E"/>
    <w:rsid w:val="005C300C"/>
    <w:rsid w:val="005D0204"/>
    <w:rsid w:val="005D13AF"/>
    <w:rsid w:val="005D39E8"/>
    <w:rsid w:val="005E5D71"/>
    <w:rsid w:val="005F075C"/>
    <w:rsid w:val="005F0ACC"/>
    <w:rsid w:val="005F5210"/>
    <w:rsid w:val="005F7589"/>
    <w:rsid w:val="006157D9"/>
    <w:rsid w:val="00637911"/>
    <w:rsid w:val="0064165C"/>
    <w:rsid w:val="00653ECB"/>
    <w:rsid w:val="00656A8F"/>
    <w:rsid w:val="00681C3E"/>
    <w:rsid w:val="006918CD"/>
    <w:rsid w:val="006937BB"/>
    <w:rsid w:val="006A3E59"/>
    <w:rsid w:val="006C60BF"/>
    <w:rsid w:val="0070596F"/>
    <w:rsid w:val="00711685"/>
    <w:rsid w:val="00722BBE"/>
    <w:rsid w:val="00725DFA"/>
    <w:rsid w:val="00727F93"/>
    <w:rsid w:val="00740862"/>
    <w:rsid w:val="007513D6"/>
    <w:rsid w:val="00753517"/>
    <w:rsid w:val="00792AA6"/>
    <w:rsid w:val="00797DCB"/>
    <w:rsid w:val="007A34E0"/>
    <w:rsid w:val="007A6C0E"/>
    <w:rsid w:val="007B3FCB"/>
    <w:rsid w:val="007C228D"/>
    <w:rsid w:val="007D77FD"/>
    <w:rsid w:val="007E1E5B"/>
    <w:rsid w:val="007E521B"/>
    <w:rsid w:val="008014DC"/>
    <w:rsid w:val="0081319E"/>
    <w:rsid w:val="00816723"/>
    <w:rsid w:val="00823CE3"/>
    <w:rsid w:val="0082554D"/>
    <w:rsid w:val="008409A6"/>
    <w:rsid w:val="00847681"/>
    <w:rsid w:val="00885DDB"/>
    <w:rsid w:val="00892ADA"/>
    <w:rsid w:val="008B172D"/>
    <w:rsid w:val="008D2AF6"/>
    <w:rsid w:val="008E1A7E"/>
    <w:rsid w:val="008E7A1F"/>
    <w:rsid w:val="008F63DB"/>
    <w:rsid w:val="00900862"/>
    <w:rsid w:val="00902870"/>
    <w:rsid w:val="0091501A"/>
    <w:rsid w:val="0092172E"/>
    <w:rsid w:val="00934742"/>
    <w:rsid w:val="00946505"/>
    <w:rsid w:val="009511B5"/>
    <w:rsid w:val="00953437"/>
    <w:rsid w:val="00954D68"/>
    <w:rsid w:val="0095694C"/>
    <w:rsid w:val="009625A3"/>
    <w:rsid w:val="0097281A"/>
    <w:rsid w:val="00974D00"/>
    <w:rsid w:val="00983D04"/>
    <w:rsid w:val="009C16BE"/>
    <w:rsid w:val="009C5DC2"/>
    <w:rsid w:val="009F71EE"/>
    <w:rsid w:val="00A12673"/>
    <w:rsid w:val="00A24283"/>
    <w:rsid w:val="00A27B8C"/>
    <w:rsid w:val="00A44386"/>
    <w:rsid w:val="00A512E0"/>
    <w:rsid w:val="00A517F3"/>
    <w:rsid w:val="00A57F3A"/>
    <w:rsid w:val="00A73F5D"/>
    <w:rsid w:val="00A83C54"/>
    <w:rsid w:val="00A95827"/>
    <w:rsid w:val="00AA39CE"/>
    <w:rsid w:val="00AA5E0F"/>
    <w:rsid w:val="00AC3469"/>
    <w:rsid w:val="00AC53A4"/>
    <w:rsid w:val="00AE1A44"/>
    <w:rsid w:val="00B021E5"/>
    <w:rsid w:val="00B34302"/>
    <w:rsid w:val="00B378B6"/>
    <w:rsid w:val="00B422DE"/>
    <w:rsid w:val="00B62450"/>
    <w:rsid w:val="00B66FC1"/>
    <w:rsid w:val="00B742EA"/>
    <w:rsid w:val="00B745C1"/>
    <w:rsid w:val="00B910F2"/>
    <w:rsid w:val="00B96E60"/>
    <w:rsid w:val="00BA7A7C"/>
    <w:rsid w:val="00BB7BAC"/>
    <w:rsid w:val="00BC25C9"/>
    <w:rsid w:val="00BC2E71"/>
    <w:rsid w:val="00BC6A94"/>
    <w:rsid w:val="00BE7345"/>
    <w:rsid w:val="00BF2103"/>
    <w:rsid w:val="00C0351F"/>
    <w:rsid w:val="00C10BC1"/>
    <w:rsid w:val="00C343B2"/>
    <w:rsid w:val="00C45F75"/>
    <w:rsid w:val="00C5261D"/>
    <w:rsid w:val="00C853C7"/>
    <w:rsid w:val="00C91907"/>
    <w:rsid w:val="00C93938"/>
    <w:rsid w:val="00CA01A4"/>
    <w:rsid w:val="00CB14B0"/>
    <w:rsid w:val="00CB55E2"/>
    <w:rsid w:val="00CC2062"/>
    <w:rsid w:val="00CD1EC7"/>
    <w:rsid w:val="00CD6A40"/>
    <w:rsid w:val="00CE182A"/>
    <w:rsid w:val="00CE2284"/>
    <w:rsid w:val="00CF59D6"/>
    <w:rsid w:val="00D04A7D"/>
    <w:rsid w:val="00D11504"/>
    <w:rsid w:val="00D32701"/>
    <w:rsid w:val="00D532D5"/>
    <w:rsid w:val="00D66936"/>
    <w:rsid w:val="00D961F7"/>
    <w:rsid w:val="00DA6A23"/>
    <w:rsid w:val="00DC2707"/>
    <w:rsid w:val="00DC5F27"/>
    <w:rsid w:val="00DC7026"/>
    <w:rsid w:val="00DD69DD"/>
    <w:rsid w:val="00DF640A"/>
    <w:rsid w:val="00E14F50"/>
    <w:rsid w:val="00E27200"/>
    <w:rsid w:val="00E62948"/>
    <w:rsid w:val="00E63C92"/>
    <w:rsid w:val="00E70AC1"/>
    <w:rsid w:val="00E710D3"/>
    <w:rsid w:val="00E7149C"/>
    <w:rsid w:val="00E75C91"/>
    <w:rsid w:val="00E85E87"/>
    <w:rsid w:val="00EA5DB3"/>
    <w:rsid w:val="00EA7441"/>
    <w:rsid w:val="00EB0DE5"/>
    <w:rsid w:val="00ED551D"/>
    <w:rsid w:val="00F041B5"/>
    <w:rsid w:val="00F0610E"/>
    <w:rsid w:val="00F113A4"/>
    <w:rsid w:val="00F11C53"/>
    <w:rsid w:val="00F1447F"/>
    <w:rsid w:val="00F204AC"/>
    <w:rsid w:val="00F25B29"/>
    <w:rsid w:val="00F32109"/>
    <w:rsid w:val="00F330DD"/>
    <w:rsid w:val="00F40F4C"/>
    <w:rsid w:val="00F426DC"/>
    <w:rsid w:val="00F50834"/>
    <w:rsid w:val="00F6676E"/>
    <w:rsid w:val="00F73C87"/>
    <w:rsid w:val="00F9389A"/>
    <w:rsid w:val="00FC19FA"/>
    <w:rsid w:val="00FC498F"/>
    <w:rsid w:val="00FD2BFF"/>
    <w:rsid w:val="00FE1551"/>
    <w:rsid w:val="00FE4CC7"/>
    <w:rsid w:val="00FF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D7F0DFD"/>
  <w15:chartTrackingRefBased/>
  <w15:docId w15:val="{CCEEDFC0-F65A-4F5B-88DE-B153765A9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80DE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281C65"/>
    <w:pPr>
      <w:jc w:val="center"/>
    </w:pPr>
    <w:rPr>
      <w:rFonts w:ascii="標楷體" w:eastAsia="標楷體" w:hAnsi="標楷體"/>
      <w:sz w:val="28"/>
      <w:szCs w:val="28"/>
      <w:lang w:val="x-none" w:eastAsia="x-none"/>
    </w:rPr>
  </w:style>
  <w:style w:type="character" w:customStyle="1" w:styleId="a4">
    <w:name w:val="註釋標題 字元"/>
    <w:link w:val="a3"/>
    <w:rsid w:val="00281C65"/>
    <w:rPr>
      <w:rFonts w:ascii="標楷體" w:eastAsia="標楷體" w:hAnsi="標楷體"/>
      <w:kern w:val="2"/>
      <w:sz w:val="28"/>
      <w:szCs w:val="28"/>
      <w:lang w:val="x-none" w:eastAsia="x-none" w:bidi="ar-SA"/>
    </w:rPr>
  </w:style>
  <w:style w:type="character" w:styleId="a5">
    <w:name w:val="annotation reference"/>
    <w:semiHidden/>
    <w:rsid w:val="00F73C87"/>
    <w:rPr>
      <w:sz w:val="18"/>
      <w:szCs w:val="18"/>
    </w:rPr>
  </w:style>
  <w:style w:type="paragraph" w:styleId="a6">
    <w:name w:val="annotation text"/>
    <w:basedOn w:val="a"/>
    <w:semiHidden/>
    <w:rsid w:val="00F73C87"/>
  </w:style>
  <w:style w:type="paragraph" w:styleId="a7">
    <w:name w:val="annotation subject"/>
    <w:basedOn w:val="a6"/>
    <w:next w:val="a6"/>
    <w:semiHidden/>
    <w:rsid w:val="00F73C87"/>
    <w:rPr>
      <w:b/>
      <w:bCs/>
    </w:rPr>
  </w:style>
  <w:style w:type="paragraph" w:styleId="a8">
    <w:name w:val="Balloon Text"/>
    <w:basedOn w:val="a"/>
    <w:semiHidden/>
    <w:rsid w:val="00F73C87"/>
    <w:rPr>
      <w:rFonts w:ascii="Arial" w:hAnsi="Arial"/>
      <w:sz w:val="18"/>
      <w:szCs w:val="18"/>
    </w:rPr>
  </w:style>
  <w:style w:type="paragraph" w:styleId="a9">
    <w:name w:val="List Paragraph"/>
    <w:basedOn w:val="a"/>
    <w:uiPriority w:val="34"/>
    <w:qFormat/>
    <w:rsid w:val="00F73C87"/>
    <w:pPr>
      <w:ind w:leftChars="200" w:left="480"/>
    </w:pPr>
    <w:rPr>
      <w:rFonts w:ascii="Calibri" w:hAnsi="Calibri"/>
      <w:szCs w:val="22"/>
    </w:rPr>
  </w:style>
  <w:style w:type="paragraph" w:styleId="aa">
    <w:name w:val="header"/>
    <w:basedOn w:val="a"/>
    <w:link w:val="ab"/>
    <w:rsid w:val="00257AD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b">
    <w:name w:val="頁首 字元"/>
    <w:link w:val="aa"/>
    <w:rsid w:val="00257ADA"/>
    <w:rPr>
      <w:kern w:val="2"/>
    </w:rPr>
  </w:style>
  <w:style w:type="paragraph" w:styleId="ac">
    <w:name w:val="footer"/>
    <w:basedOn w:val="a"/>
    <w:link w:val="ad"/>
    <w:uiPriority w:val="99"/>
    <w:rsid w:val="00257ADA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d">
    <w:name w:val="頁尾 字元"/>
    <w:link w:val="ac"/>
    <w:uiPriority w:val="99"/>
    <w:rsid w:val="00257ADA"/>
    <w:rPr>
      <w:kern w:val="2"/>
    </w:rPr>
  </w:style>
  <w:style w:type="table" w:styleId="ae">
    <w:name w:val="Table Grid"/>
    <w:basedOn w:val="a1"/>
    <w:rsid w:val="00F041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9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2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74B98-4A54-41A7-A1FF-9D2F3150B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705</Words>
  <Characters>4025</Characters>
  <Application>Microsoft Office Word</Application>
  <DocSecurity>0</DocSecurity>
  <Lines>33</Lines>
  <Paragraphs>9</Paragraphs>
  <ScaleCrop>false</ScaleCrop>
  <Company>UN</Company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臺中市政府社會局社區發展工作專案</dc:title>
  <dc:subject/>
  <dc:creator>Joanna</dc:creator>
  <cp:keywords/>
  <cp:lastModifiedBy>賴毓琇</cp:lastModifiedBy>
  <cp:revision>2</cp:revision>
  <cp:lastPrinted>2026-09-04T02:41:00Z</cp:lastPrinted>
  <dcterms:created xsi:type="dcterms:W3CDTF">2026-09-08T06:56:00Z</dcterms:created>
  <dcterms:modified xsi:type="dcterms:W3CDTF">2026-09-08T06:56:00Z</dcterms:modified>
</cp:coreProperties>
</file>