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A2D4" w14:textId="77777777" w:rsidR="00A02529" w:rsidRPr="001B6283" w:rsidRDefault="00A02529" w:rsidP="00A02529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proofErr w:type="gramStart"/>
      <w:r w:rsidRPr="00237557">
        <w:rPr>
          <w:rFonts w:ascii="標楷體" w:eastAsia="標楷體" w:hAnsi="標楷體" w:hint="eastAsia"/>
          <w:b/>
          <w:bCs/>
          <w:sz w:val="40"/>
          <w:szCs w:val="40"/>
        </w:rPr>
        <w:t>臺</w:t>
      </w:r>
      <w:proofErr w:type="gramEnd"/>
      <w:r w:rsidRPr="00237557">
        <w:rPr>
          <w:rFonts w:ascii="標楷體" w:eastAsia="標楷體" w:hAnsi="標楷體" w:hint="eastAsia"/>
          <w:b/>
          <w:bCs/>
          <w:sz w:val="40"/>
          <w:szCs w:val="40"/>
        </w:rPr>
        <w:t>中市社會工作人員</w:t>
      </w:r>
      <w:r w:rsidRPr="001B6283">
        <w:rPr>
          <w:rFonts w:ascii="標楷體" w:eastAsia="標楷體" w:hAnsi="標楷體" w:hint="eastAsia"/>
          <w:b/>
          <w:bCs/>
          <w:sz w:val="40"/>
          <w:szCs w:val="40"/>
        </w:rPr>
        <w:t>個人資料代號申請單</w:t>
      </w:r>
    </w:p>
    <w:tbl>
      <w:tblPr>
        <w:tblStyle w:val="ae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41"/>
        <w:gridCol w:w="2379"/>
        <w:gridCol w:w="4320"/>
      </w:tblGrid>
      <w:tr w:rsidR="00A02529" w:rsidRPr="001B6283" w14:paraId="694430AB" w14:textId="77777777" w:rsidTr="000162CE">
        <w:trPr>
          <w:trHeight w:val="1134"/>
        </w:trPr>
        <w:tc>
          <w:tcPr>
            <w:tcW w:w="1123" w:type="pct"/>
            <w:vAlign w:val="center"/>
          </w:tcPr>
          <w:p w14:paraId="08B4733D" w14:textId="77777777" w:rsidR="00A02529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申請</w:t>
            </w:r>
            <w:r w:rsidRPr="001B628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單位</w:t>
            </w:r>
          </w:p>
          <w:p w14:paraId="0DB5A4EF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名稱</w:t>
            </w:r>
          </w:p>
        </w:tc>
        <w:tc>
          <w:tcPr>
            <w:tcW w:w="3877" w:type="pct"/>
            <w:gridSpan w:val="2"/>
            <w:vAlign w:val="center"/>
          </w:tcPr>
          <w:p w14:paraId="0C851A07" w14:textId="77777777" w:rsidR="00A02529" w:rsidRPr="001B6283" w:rsidRDefault="00A02529" w:rsidP="000162CE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02529" w:rsidRPr="001B6283" w14:paraId="44F4E315" w14:textId="77777777" w:rsidTr="000162CE">
        <w:trPr>
          <w:trHeight w:val="1134"/>
        </w:trPr>
        <w:tc>
          <w:tcPr>
            <w:tcW w:w="1123" w:type="pct"/>
            <w:vAlign w:val="center"/>
          </w:tcPr>
          <w:p w14:paraId="780BFDD0" w14:textId="77777777" w:rsidR="00A02529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社會工作人員</w:t>
            </w:r>
          </w:p>
          <w:p w14:paraId="7F1511C4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姓名</w:t>
            </w:r>
          </w:p>
        </w:tc>
        <w:tc>
          <w:tcPr>
            <w:tcW w:w="3877" w:type="pct"/>
            <w:gridSpan w:val="2"/>
            <w:vAlign w:val="center"/>
          </w:tcPr>
          <w:p w14:paraId="66577A1F" w14:textId="77777777" w:rsidR="00A02529" w:rsidRPr="001B6283" w:rsidRDefault="00A02529" w:rsidP="000162CE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02529" w:rsidRPr="001B6283" w14:paraId="1A8DD3EC" w14:textId="77777777" w:rsidTr="000162CE">
        <w:trPr>
          <w:trHeight w:val="1134"/>
        </w:trPr>
        <w:tc>
          <w:tcPr>
            <w:tcW w:w="1123" w:type="pct"/>
            <w:vAlign w:val="center"/>
          </w:tcPr>
          <w:p w14:paraId="01B88515" w14:textId="77777777" w:rsidR="00A02529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申請單位</w:t>
            </w:r>
          </w:p>
          <w:p w14:paraId="1ED6320D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連絡電話</w:t>
            </w:r>
          </w:p>
        </w:tc>
        <w:tc>
          <w:tcPr>
            <w:tcW w:w="3877" w:type="pct"/>
            <w:gridSpan w:val="2"/>
            <w:vAlign w:val="center"/>
          </w:tcPr>
          <w:p w14:paraId="1A4AD1C7" w14:textId="77777777" w:rsidR="00A02529" w:rsidRPr="001B6283" w:rsidRDefault="00A02529" w:rsidP="000162CE">
            <w:pPr>
              <w:spacing w:line="50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sz w:val="27"/>
                <w:szCs w:val="27"/>
              </w:rPr>
              <w:t>辦公室電話：</w:t>
            </w:r>
          </w:p>
          <w:p w14:paraId="435E7A7D" w14:textId="77777777" w:rsidR="00A02529" w:rsidRPr="001B6283" w:rsidRDefault="00A02529" w:rsidP="000162CE">
            <w:pPr>
              <w:spacing w:line="50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sz w:val="27"/>
                <w:szCs w:val="27"/>
              </w:rPr>
              <w:t>手機：</w:t>
            </w:r>
          </w:p>
        </w:tc>
      </w:tr>
      <w:tr w:rsidR="00A02529" w:rsidRPr="001B6283" w14:paraId="7E73EB88" w14:textId="77777777" w:rsidTr="000162CE">
        <w:trPr>
          <w:trHeight w:val="1134"/>
        </w:trPr>
        <w:tc>
          <w:tcPr>
            <w:tcW w:w="1123" w:type="pct"/>
            <w:vAlign w:val="center"/>
          </w:tcPr>
          <w:p w14:paraId="4E07B54A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電</w:t>
            </w: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子</w:t>
            </w:r>
            <w:r w:rsidRPr="001B628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郵</w:t>
            </w: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件</w:t>
            </w:r>
          </w:p>
        </w:tc>
        <w:tc>
          <w:tcPr>
            <w:tcW w:w="3877" w:type="pct"/>
            <w:gridSpan w:val="2"/>
            <w:vAlign w:val="center"/>
          </w:tcPr>
          <w:p w14:paraId="18C2A656" w14:textId="77777777" w:rsidR="00A02529" w:rsidRPr="001B6283" w:rsidRDefault="00A02529" w:rsidP="000162CE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02529" w:rsidRPr="001B6283" w14:paraId="699303C9" w14:textId="77777777" w:rsidTr="000162CE">
        <w:trPr>
          <w:trHeight w:val="2459"/>
        </w:trPr>
        <w:tc>
          <w:tcPr>
            <w:tcW w:w="1123" w:type="pct"/>
            <w:tcBorders>
              <w:bottom w:val="single" w:sz="18" w:space="0" w:color="auto"/>
            </w:tcBorders>
            <w:vAlign w:val="center"/>
          </w:tcPr>
          <w:p w14:paraId="401FCCBF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申請事由</w:t>
            </w:r>
          </w:p>
        </w:tc>
        <w:tc>
          <w:tcPr>
            <w:tcW w:w="3877" w:type="pct"/>
            <w:gridSpan w:val="2"/>
            <w:tcBorders>
              <w:bottom w:val="single" w:sz="18" w:space="0" w:color="auto"/>
            </w:tcBorders>
            <w:vAlign w:val="center"/>
          </w:tcPr>
          <w:p w14:paraId="1EFE9D78" w14:textId="77777777" w:rsidR="00A02529" w:rsidRPr="001B6283" w:rsidRDefault="00A02529" w:rsidP="000162CE">
            <w:pPr>
              <w:spacing w:line="50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sz w:val="27"/>
                <w:szCs w:val="27"/>
              </w:rPr>
              <w:t>□因執行公務涉訟</w:t>
            </w:r>
          </w:p>
          <w:p w14:paraId="28EBD585" w14:textId="77777777" w:rsidR="00A02529" w:rsidRPr="001B6283" w:rsidRDefault="00A02529" w:rsidP="000162CE">
            <w:pPr>
              <w:spacing w:line="50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sz w:val="27"/>
                <w:szCs w:val="27"/>
              </w:rPr>
              <w:t>□因執行公</w:t>
            </w:r>
            <w:proofErr w:type="gramStart"/>
            <w:r w:rsidRPr="001B6283">
              <w:rPr>
                <w:rFonts w:ascii="標楷體" w:eastAsia="標楷體" w:hAnsi="標楷體" w:hint="eastAsia"/>
                <w:sz w:val="27"/>
                <w:szCs w:val="27"/>
              </w:rPr>
              <w:t>務需</w:t>
            </w:r>
            <w:proofErr w:type="gramEnd"/>
            <w:r w:rsidRPr="001B6283">
              <w:rPr>
                <w:rFonts w:ascii="標楷體" w:eastAsia="標楷體" w:hAnsi="標楷體" w:hint="eastAsia"/>
                <w:sz w:val="27"/>
                <w:szCs w:val="27"/>
              </w:rPr>
              <w:t>出庭作證</w:t>
            </w:r>
          </w:p>
          <w:p w14:paraId="7A6B0962" w14:textId="77777777" w:rsidR="00A02529" w:rsidRPr="001B6283" w:rsidRDefault="00A02529" w:rsidP="000162CE">
            <w:pPr>
              <w:spacing w:line="50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sz w:val="27"/>
                <w:szCs w:val="27"/>
              </w:rPr>
              <w:t>□因執行公務須至警局製作筆錄</w:t>
            </w:r>
          </w:p>
          <w:p w14:paraId="7753EC09" w14:textId="77777777" w:rsidR="00A02529" w:rsidRPr="001B6283" w:rsidRDefault="00A02529" w:rsidP="000162CE">
            <w:pPr>
              <w:spacing w:line="500" w:lineRule="exact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sz w:val="27"/>
                <w:szCs w:val="27"/>
              </w:rPr>
              <w:t>□</w:t>
            </w:r>
            <w:r w:rsidRPr="00237557">
              <w:rPr>
                <w:rFonts w:ascii="標楷體" w:eastAsia="標楷體" w:hAnsi="標楷體"/>
                <w:sz w:val="28"/>
                <w:szCs w:val="28"/>
              </w:rPr>
              <w:t>配合偵查</w:t>
            </w:r>
          </w:p>
        </w:tc>
      </w:tr>
      <w:tr w:rsidR="00A02529" w:rsidRPr="001B6283" w14:paraId="29B24A9B" w14:textId="77777777" w:rsidTr="000162CE">
        <w:trPr>
          <w:trHeight w:val="1119"/>
        </w:trPr>
        <w:tc>
          <w:tcPr>
            <w:tcW w:w="2500" w:type="pct"/>
            <w:gridSpan w:val="2"/>
            <w:vAlign w:val="center"/>
          </w:tcPr>
          <w:p w14:paraId="48053339" w14:textId="77777777" w:rsidR="00A02529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 w:rsidRPr="001B628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申請人</w:t>
            </w: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(社會工作人員)</w:t>
            </w:r>
          </w:p>
          <w:p w14:paraId="0A8AFF8E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簽名</w:t>
            </w:r>
          </w:p>
        </w:tc>
        <w:tc>
          <w:tcPr>
            <w:tcW w:w="2500" w:type="pct"/>
            <w:vAlign w:val="center"/>
          </w:tcPr>
          <w:p w14:paraId="117AA901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單位用印</w:t>
            </w:r>
          </w:p>
        </w:tc>
      </w:tr>
      <w:tr w:rsidR="00A02529" w:rsidRPr="001B6283" w14:paraId="4CC29DA2" w14:textId="77777777" w:rsidTr="000162CE">
        <w:trPr>
          <w:trHeight w:val="2836"/>
        </w:trPr>
        <w:tc>
          <w:tcPr>
            <w:tcW w:w="2500" w:type="pct"/>
            <w:gridSpan w:val="2"/>
            <w:tcBorders>
              <w:bottom w:val="single" w:sz="18" w:space="0" w:color="auto"/>
            </w:tcBorders>
            <w:vAlign w:val="center"/>
          </w:tcPr>
          <w:p w14:paraId="37E4DB79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500" w:type="pct"/>
            <w:tcBorders>
              <w:bottom w:val="single" w:sz="18" w:space="0" w:color="auto"/>
            </w:tcBorders>
            <w:vAlign w:val="center"/>
          </w:tcPr>
          <w:p w14:paraId="61C48F84" w14:textId="77777777" w:rsidR="00A02529" w:rsidRPr="001B6283" w:rsidRDefault="00A02529" w:rsidP="000162CE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61263228" w14:textId="77777777" w:rsidR="00A02529" w:rsidRPr="008B06C6" w:rsidRDefault="00A02529" w:rsidP="00A02529">
      <w:pPr>
        <w:spacing w:before="240" w:after="0" w:line="240" w:lineRule="auto"/>
        <w:rPr>
          <w:rFonts w:ascii="標楷體" w:eastAsia="標楷體" w:hAnsi="標楷體"/>
        </w:rPr>
      </w:pPr>
    </w:p>
    <w:p w14:paraId="684452C9" w14:textId="77777777" w:rsidR="00D13E46" w:rsidRDefault="00D13E46"/>
    <w:sectPr w:rsidR="00D13E46" w:rsidSect="00A02529">
      <w:footerReference w:type="default" r:id="rId4"/>
      <w:pgSz w:w="11906" w:h="16838"/>
      <w:pgMar w:top="1440" w:right="1588" w:bottom="1440" w:left="1588" w:header="567" w:footer="113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0E5D" w14:textId="77777777" w:rsidR="00A02529" w:rsidRDefault="00A02529">
    <w:pPr>
      <w:pStyle w:val="af"/>
      <w:jc w:val="center"/>
    </w:pP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頁，共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rPr>
        <w:rFonts w:hint="eastAsia"/>
      </w:rPr>
      <w:t>頁</w:t>
    </w:r>
  </w:p>
  <w:p w14:paraId="06B6B37F" w14:textId="77777777" w:rsidR="00A02529" w:rsidRDefault="00A02529">
    <w:pPr>
      <w:pStyle w:val="af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29"/>
    <w:rsid w:val="003E45D0"/>
    <w:rsid w:val="00A02529"/>
    <w:rsid w:val="00D1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FB068"/>
  <w15:chartTrackingRefBased/>
  <w15:docId w15:val="{325A9638-5C7D-4A34-9F01-862D3DA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52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25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52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52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52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52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52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52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025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02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0252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02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0252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0252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0252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0252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025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252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02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52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02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2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02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25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25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2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025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252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0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A02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025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吳欣育</dc:creator>
  <cp:keywords/>
  <dc:description/>
  <cp:lastModifiedBy>吳欣育</cp:lastModifiedBy>
  <cp:revision>1</cp:revision>
  <dcterms:created xsi:type="dcterms:W3CDTF">2025-12-03T01:12:00Z</dcterms:created>
  <dcterms:modified xsi:type="dcterms:W3CDTF">2025-12-03T01:12:00Z</dcterms:modified>
</cp:coreProperties>
</file>