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33C0" w14:textId="77777777" w:rsidR="002A23A6" w:rsidRPr="00017EA9" w:rsidRDefault="001561F0" w:rsidP="000B423E">
      <w:pPr>
        <w:widowControl/>
        <w:spacing w:after="100" w:afterAutospacing="1"/>
        <w:jc w:val="center"/>
        <w:rPr>
          <w:rFonts w:ascii="標楷體" w:eastAsia="標楷體" w:hAnsi="標楷體" w:cs="Arial"/>
          <w:b/>
          <w:noProof/>
          <w:spacing w:val="-16"/>
          <w:kern w:val="0"/>
          <w:sz w:val="28"/>
          <w:szCs w:val="28"/>
        </w:rPr>
      </w:pPr>
      <w:r w:rsidRPr="00017EA9">
        <w:rPr>
          <w:rFonts w:ascii="標楷體" w:eastAsia="標楷體" w:hAnsi="標楷體" w:cs="Arial"/>
          <w:b/>
          <w:noProof/>
          <w:spacing w:val="-16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8DF966" wp14:editId="39A59EDD">
                <wp:simplePos x="0" y="0"/>
                <wp:positionH relativeFrom="column">
                  <wp:posOffset>4547235</wp:posOffset>
                </wp:positionH>
                <wp:positionV relativeFrom="paragraph">
                  <wp:posOffset>-510540</wp:posOffset>
                </wp:positionV>
                <wp:extent cx="1777365" cy="329565"/>
                <wp:effectExtent l="0" t="0" r="1333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3E1AA" w14:textId="77777777" w:rsidR="00226A16" w:rsidRPr="003B49C8" w:rsidRDefault="00537A5A" w:rsidP="003B49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423BA">
                              <w:rPr>
                                <w:rFonts w:ascii="標楷體" w:eastAsia="標楷體" w:hAnsi="標楷體" w:hint="eastAsia"/>
                              </w:rPr>
                              <w:t>在宅</w:t>
                            </w:r>
                            <w:r w:rsidR="00226A16" w:rsidRPr="003423BA">
                              <w:rPr>
                                <w:rFonts w:ascii="標楷體" w:eastAsia="標楷體" w:hAnsi="標楷體" w:hint="eastAsia"/>
                              </w:rPr>
                              <w:t>居家托</w:t>
                            </w:r>
                            <w:r w:rsidR="00226A16" w:rsidRPr="003B49C8">
                              <w:rPr>
                                <w:rFonts w:ascii="標楷體" w:eastAsia="標楷體" w:hAnsi="標楷體" w:hint="eastAsia"/>
                              </w:rPr>
                              <w:t>育</w:t>
                            </w:r>
                            <w:r w:rsidR="000B423E">
                              <w:rPr>
                                <w:rFonts w:ascii="標楷體" w:eastAsia="標楷體" w:hAnsi="標楷體" w:hint="eastAsia"/>
                              </w:rPr>
                              <w:t>人員</w:t>
                            </w:r>
                            <w:r w:rsidR="00226A16">
                              <w:rPr>
                                <w:rFonts w:ascii="標楷體" w:eastAsia="標楷體" w:hAnsi="標楷體" w:hint="eastAsia"/>
                              </w:rPr>
                              <w:t>適用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8DF9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8.05pt;margin-top:-40.2pt;width:139.95pt;height:25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">
                <v:textbox style="mso-fit-shape-to-text:t">
                  <w:txbxContent>
                    <w:p w14:paraId="2B43E1AA" w14:textId="77777777" w:rsidR="00226A16" w:rsidRPr="003B49C8" w:rsidRDefault="00537A5A" w:rsidP="003B49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423BA">
                        <w:rPr>
                          <w:rFonts w:ascii="標楷體" w:eastAsia="標楷體" w:hAnsi="標楷體" w:hint="eastAsia"/>
                        </w:rPr>
                        <w:t>在宅</w:t>
                      </w:r>
                      <w:r w:rsidR="00226A16" w:rsidRPr="003423BA">
                        <w:rPr>
                          <w:rFonts w:ascii="標楷體" w:eastAsia="標楷體" w:hAnsi="標楷體" w:hint="eastAsia"/>
                        </w:rPr>
                        <w:t>居家托</w:t>
                      </w:r>
                      <w:r w:rsidR="00226A16" w:rsidRPr="003B49C8">
                        <w:rPr>
                          <w:rFonts w:ascii="標楷體" w:eastAsia="標楷體" w:hAnsi="標楷體" w:hint="eastAsia"/>
                        </w:rPr>
                        <w:t>育</w:t>
                      </w:r>
                      <w:r w:rsidR="000B423E">
                        <w:rPr>
                          <w:rFonts w:ascii="標楷體" w:eastAsia="標楷體" w:hAnsi="標楷體" w:hint="eastAsia"/>
                        </w:rPr>
                        <w:t>人員</w:t>
                      </w:r>
                      <w:r w:rsidR="00226A16">
                        <w:rPr>
                          <w:rFonts w:ascii="標楷體" w:eastAsia="標楷體" w:hAnsi="標楷體" w:hint="eastAsia"/>
                        </w:rPr>
                        <w:t>適用</w:t>
                      </w:r>
                    </w:p>
                  </w:txbxContent>
                </v:textbox>
              </v:shape>
            </w:pict>
          </mc:Fallback>
        </mc:AlternateContent>
      </w:r>
      <w:r w:rsidR="00B00EE6" w:rsidRPr="00017EA9">
        <w:rPr>
          <w:rFonts w:ascii="標楷體" w:eastAsia="標楷體" w:hAnsi="標楷體" w:cs="Arial" w:hint="eastAsia"/>
          <w:b/>
          <w:noProof/>
          <w:spacing w:val="-16"/>
          <w:kern w:val="0"/>
          <w:sz w:val="28"/>
          <w:szCs w:val="28"/>
        </w:rPr>
        <w:t>臺中市</w:t>
      </w:r>
      <w:r w:rsidR="002A23A6" w:rsidRPr="00017EA9">
        <w:rPr>
          <w:rFonts w:ascii="標楷體" w:eastAsia="標楷體" w:hAnsi="標楷體" w:cs="Arial"/>
          <w:b/>
          <w:noProof/>
          <w:spacing w:val="-16"/>
          <w:kern w:val="0"/>
          <w:sz w:val="28"/>
          <w:szCs w:val="28"/>
        </w:rPr>
        <w:t>政府</w:t>
      </w:r>
      <w:r w:rsidR="00B00EE6" w:rsidRPr="00017EA9">
        <w:rPr>
          <w:rFonts w:ascii="標楷體" w:eastAsia="標楷體" w:hAnsi="標楷體" w:cs="Arial" w:hint="eastAsia"/>
          <w:b/>
          <w:noProof/>
          <w:spacing w:val="-16"/>
          <w:kern w:val="0"/>
          <w:sz w:val="28"/>
          <w:szCs w:val="28"/>
        </w:rPr>
        <w:t>社會局</w:t>
      </w:r>
      <w:r w:rsidR="002A23A6" w:rsidRPr="00017EA9">
        <w:rPr>
          <w:rFonts w:ascii="標楷體" w:eastAsia="標楷體" w:hAnsi="標楷體" w:cs="Arial"/>
          <w:b/>
          <w:noProof/>
          <w:spacing w:val="-16"/>
          <w:kern w:val="0"/>
          <w:sz w:val="28"/>
          <w:szCs w:val="28"/>
        </w:rPr>
        <w:t>辦理未滿二歲兒童托育準公共服務合作</w:t>
      </w:r>
      <w:r w:rsidR="002E4223" w:rsidRPr="00017EA9">
        <w:rPr>
          <w:rFonts w:ascii="標楷體" w:eastAsia="標楷體" w:hAnsi="標楷體" w:cs="Arial" w:hint="eastAsia"/>
          <w:b/>
          <w:noProof/>
          <w:spacing w:val="-16"/>
          <w:kern w:val="0"/>
          <w:sz w:val="28"/>
          <w:szCs w:val="28"/>
        </w:rPr>
        <w:t>申請書暨</w:t>
      </w:r>
      <w:r w:rsidR="002A23A6" w:rsidRPr="00017EA9">
        <w:rPr>
          <w:rFonts w:ascii="標楷體" w:eastAsia="標楷體" w:hAnsi="標楷體" w:cs="Arial"/>
          <w:b/>
          <w:noProof/>
          <w:spacing w:val="-16"/>
          <w:kern w:val="0"/>
          <w:sz w:val="28"/>
          <w:szCs w:val="28"/>
        </w:rPr>
        <w:t>契約書</w:t>
      </w:r>
    </w:p>
    <w:p w14:paraId="430A1176" w14:textId="77777777" w:rsidR="002E4223" w:rsidRPr="00017EA9" w:rsidRDefault="002E4223" w:rsidP="002E4223">
      <w:pPr>
        <w:widowControl/>
        <w:spacing w:line="440" w:lineRule="exac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17EA9">
        <w:rPr>
          <w:rFonts w:ascii="標楷體" w:eastAsia="標楷體" w:hAnsi="標楷體" w:cs="Arial" w:hint="eastAsia"/>
          <w:b/>
          <w:kern w:val="0"/>
          <w:sz w:val="28"/>
          <w:szCs w:val="28"/>
        </w:rPr>
        <w:t>壹、申請書</w:t>
      </w:r>
    </w:p>
    <w:p w14:paraId="744CA4FF" w14:textId="77777777" w:rsidR="002E4223" w:rsidRPr="00017EA9" w:rsidRDefault="002E4223" w:rsidP="002E4223">
      <w:pPr>
        <w:pStyle w:val="a3"/>
        <w:numPr>
          <w:ilvl w:val="0"/>
          <w:numId w:val="3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申請人基本資料</w:t>
      </w:r>
    </w:p>
    <w:tbl>
      <w:tblPr>
        <w:tblStyle w:val="ab"/>
        <w:tblW w:w="9464" w:type="dxa"/>
        <w:tblInd w:w="567" w:type="dxa"/>
        <w:tblLook w:val="04A0" w:firstRow="1" w:lastRow="0" w:firstColumn="1" w:lastColumn="0" w:noHBand="0" w:noVBand="1"/>
      </w:tblPr>
      <w:tblGrid>
        <w:gridCol w:w="1668"/>
        <w:gridCol w:w="2835"/>
        <w:gridCol w:w="1356"/>
        <w:gridCol w:w="3605"/>
      </w:tblGrid>
      <w:tr w:rsidR="00017EA9" w:rsidRPr="00017EA9" w14:paraId="4D8A4BD9" w14:textId="77777777" w:rsidTr="000B423E">
        <w:trPr>
          <w:trHeight w:val="679"/>
        </w:trPr>
        <w:tc>
          <w:tcPr>
            <w:tcW w:w="1668" w:type="dxa"/>
            <w:vAlign w:val="center"/>
          </w:tcPr>
          <w:p w14:paraId="3B62AF44" w14:textId="77777777" w:rsidR="002E4223" w:rsidRPr="00017EA9" w:rsidRDefault="002E4223" w:rsidP="002E4223">
            <w:pPr>
              <w:pStyle w:val="a3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7EA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 w14:paraId="53EA9B71" w14:textId="77777777" w:rsidR="002E4223" w:rsidRPr="00017EA9" w:rsidRDefault="002E4223" w:rsidP="002E4223">
            <w:pPr>
              <w:pStyle w:val="a3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6A5A32C9" w14:textId="77777777" w:rsidR="000B423E" w:rsidRPr="00017EA9" w:rsidRDefault="002E4223" w:rsidP="002E4223">
            <w:pPr>
              <w:pStyle w:val="a3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7EA9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14:paraId="215B4913" w14:textId="77777777" w:rsidR="002E4223" w:rsidRPr="00017EA9" w:rsidRDefault="002E4223" w:rsidP="002E4223">
            <w:pPr>
              <w:pStyle w:val="a3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7EA9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3605" w:type="dxa"/>
            <w:vAlign w:val="center"/>
          </w:tcPr>
          <w:p w14:paraId="460F21A3" w14:textId="77777777" w:rsidR="002E4223" w:rsidRPr="00017EA9" w:rsidRDefault="002E4223" w:rsidP="002E4223">
            <w:pPr>
              <w:pStyle w:val="a3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7EA9" w:rsidRPr="00017EA9" w14:paraId="1955FD8D" w14:textId="77777777" w:rsidTr="000B423E">
        <w:trPr>
          <w:trHeight w:val="688"/>
        </w:trPr>
        <w:tc>
          <w:tcPr>
            <w:tcW w:w="1668" w:type="dxa"/>
            <w:vAlign w:val="center"/>
          </w:tcPr>
          <w:p w14:paraId="4D8C914F" w14:textId="77777777" w:rsidR="002E4223" w:rsidRPr="00017EA9" w:rsidRDefault="002E4223" w:rsidP="002E4223">
            <w:pPr>
              <w:pStyle w:val="a3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7EA9">
              <w:rPr>
                <w:rFonts w:ascii="標楷體" w:eastAsia="標楷體" w:hAnsi="標楷體" w:hint="eastAsia"/>
                <w:sz w:val="28"/>
                <w:szCs w:val="28"/>
              </w:rPr>
              <w:t>登記證號</w:t>
            </w:r>
          </w:p>
        </w:tc>
        <w:tc>
          <w:tcPr>
            <w:tcW w:w="2835" w:type="dxa"/>
            <w:vAlign w:val="center"/>
          </w:tcPr>
          <w:p w14:paraId="24AF567F" w14:textId="77777777" w:rsidR="002E4223" w:rsidRPr="00017EA9" w:rsidRDefault="002E4223" w:rsidP="002E4223">
            <w:pPr>
              <w:pStyle w:val="a3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759614F5" w14:textId="77777777" w:rsidR="002E4223" w:rsidRPr="00017EA9" w:rsidRDefault="002E4223" w:rsidP="002E4223">
            <w:pPr>
              <w:pStyle w:val="a3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7EA9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605" w:type="dxa"/>
            <w:vAlign w:val="center"/>
          </w:tcPr>
          <w:p w14:paraId="19AEFE81" w14:textId="77777777" w:rsidR="002E4223" w:rsidRPr="00017EA9" w:rsidRDefault="002E4223" w:rsidP="002E4223">
            <w:pPr>
              <w:pStyle w:val="a3"/>
              <w:spacing w:line="3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017EA9">
              <w:rPr>
                <w:rFonts w:ascii="標楷體" w:eastAsia="標楷體" w:hAnsi="標楷體" w:hint="eastAsia"/>
                <w:sz w:val="28"/>
                <w:szCs w:val="28"/>
              </w:rPr>
              <w:t>家用</w:t>
            </w:r>
          </w:p>
          <w:p w14:paraId="69666C4F" w14:textId="77777777" w:rsidR="002E4223" w:rsidRPr="00017EA9" w:rsidRDefault="002E4223" w:rsidP="002E4223">
            <w:pPr>
              <w:pStyle w:val="a3"/>
              <w:spacing w:line="3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017EA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tr w:rsidR="00017EA9" w:rsidRPr="00017EA9" w14:paraId="6E169C86" w14:textId="77777777" w:rsidTr="000B423E">
        <w:trPr>
          <w:trHeight w:val="688"/>
        </w:trPr>
        <w:tc>
          <w:tcPr>
            <w:tcW w:w="1668" w:type="dxa"/>
            <w:vAlign w:val="center"/>
          </w:tcPr>
          <w:p w14:paraId="12ECBE73" w14:textId="77777777" w:rsidR="002E4223" w:rsidRPr="00017EA9" w:rsidRDefault="002E4223" w:rsidP="002E4223">
            <w:pPr>
              <w:pStyle w:val="a3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7EA9">
              <w:rPr>
                <w:rFonts w:ascii="標楷體" w:eastAsia="標楷體" w:hAnsi="標楷體" w:hint="eastAsia"/>
                <w:sz w:val="28"/>
                <w:szCs w:val="28"/>
              </w:rPr>
              <w:t>所屬居家托育服務中心</w:t>
            </w:r>
          </w:p>
        </w:tc>
        <w:tc>
          <w:tcPr>
            <w:tcW w:w="2835" w:type="dxa"/>
            <w:vAlign w:val="center"/>
          </w:tcPr>
          <w:p w14:paraId="1F530C69" w14:textId="77777777" w:rsidR="002E4223" w:rsidRPr="00017EA9" w:rsidRDefault="006B4E03" w:rsidP="002E4223">
            <w:pPr>
              <w:pStyle w:val="a3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7EA9">
              <w:rPr>
                <w:rFonts w:ascii="標楷體" w:eastAsia="標楷體" w:hAnsi="標楷體" w:hint="eastAsia"/>
                <w:sz w:val="28"/>
                <w:szCs w:val="28"/>
              </w:rPr>
              <w:t>第     區</w:t>
            </w:r>
          </w:p>
        </w:tc>
        <w:tc>
          <w:tcPr>
            <w:tcW w:w="1356" w:type="dxa"/>
            <w:vAlign w:val="center"/>
          </w:tcPr>
          <w:p w14:paraId="500FC853" w14:textId="77777777" w:rsidR="002E4223" w:rsidRPr="00017EA9" w:rsidRDefault="002E4223" w:rsidP="000B423E">
            <w:pPr>
              <w:pStyle w:val="a3"/>
              <w:spacing w:line="36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7EA9">
              <w:rPr>
                <w:rFonts w:ascii="標楷體" w:eastAsia="標楷體" w:hAnsi="標楷體" w:hint="eastAsia"/>
                <w:sz w:val="28"/>
                <w:szCs w:val="28"/>
              </w:rPr>
              <w:t>已收托數</w:t>
            </w:r>
          </w:p>
        </w:tc>
        <w:tc>
          <w:tcPr>
            <w:tcW w:w="3605" w:type="dxa"/>
            <w:vAlign w:val="center"/>
          </w:tcPr>
          <w:p w14:paraId="0884EA21" w14:textId="77777777" w:rsidR="002E4223" w:rsidRPr="00017EA9" w:rsidRDefault="002E4223" w:rsidP="002E4223">
            <w:pPr>
              <w:pStyle w:val="a3"/>
              <w:spacing w:line="3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017EA9">
              <w:rPr>
                <w:rFonts w:ascii="標楷體" w:eastAsia="標楷體" w:hAnsi="標楷體" w:hint="eastAsia"/>
                <w:sz w:val="28"/>
                <w:szCs w:val="28"/>
              </w:rPr>
              <w:t>未滿2歲__人，2歲以上__人</w:t>
            </w:r>
          </w:p>
        </w:tc>
      </w:tr>
    </w:tbl>
    <w:p w14:paraId="747FA4C8" w14:textId="77777777" w:rsidR="002E4223" w:rsidRPr="00017EA9" w:rsidRDefault="002E4223" w:rsidP="002E4223">
      <w:pPr>
        <w:pStyle w:val="a3"/>
        <w:numPr>
          <w:ilvl w:val="0"/>
          <w:numId w:val="3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檢附文件</w:t>
      </w:r>
      <w:r w:rsidRPr="00017EA9">
        <w:rPr>
          <w:rFonts w:ascii="標楷體" w:eastAsia="標楷體" w:hAnsi="標楷體" w:cs="新細明體"/>
          <w:kern w:val="0"/>
          <w:sz w:val="28"/>
          <w:szCs w:val="28"/>
        </w:rPr>
        <w:t>：</w:t>
      </w:r>
    </w:p>
    <w:p w14:paraId="5FE18045" w14:textId="77777777" w:rsidR="002E4223" w:rsidRPr="00017EA9" w:rsidRDefault="008D764C" w:rsidP="002E4223">
      <w:pPr>
        <w:pStyle w:val="a3"/>
        <w:autoSpaceDE w:val="0"/>
        <w:adjustRightInd w:val="0"/>
        <w:spacing w:line="280" w:lineRule="exact"/>
        <w:rPr>
          <w:rFonts w:ascii="Arial" w:eastAsia="標楷體" w:hAnsi="標楷體" w:cs="Arial"/>
          <w:sz w:val="28"/>
          <w:szCs w:val="28"/>
        </w:rPr>
      </w:pPr>
      <w:r w:rsidRPr="00017EA9">
        <w:rPr>
          <w:rFonts w:ascii="新細明體" w:hAnsi="新細明體" w:cs="Arial" w:hint="eastAsia"/>
          <w:sz w:val="28"/>
          <w:szCs w:val="28"/>
        </w:rPr>
        <w:t>▓</w:t>
      </w:r>
      <w:r w:rsidR="002E4223" w:rsidRPr="00017EA9">
        <w:rPr>
          <w:rFonts w:ascii="Arial" w:eastAsia="標楷體" w:hAnsi="標楷體" w:cs="Arial" w:hint="eastAsia"/>
          <w:sz w:val="28"/>
          <w:szCs w:val="28"/>
        </w:rPr>
        <w:t>申請書</w:t>
      </w:r>
      <w:r w:rsidR="002E4223" w:rsidRPr="00017EA9">
        <w:rPr>
          <w:rFonts w:ascii="Arial" w:eastAsia="標楷體" w:hAnsi="標楷體" w:cs="Arial"/>
          <w:sz w:val="28"/>
          <w:szCs w:val="28"/>
        </w:rPr>
        <w:tab/>
      </w:r>
      <w:r w:rsidR="002E4223" w:rsidRPr="00017EA9">
        <w:rPr>
          <w:rFonts w:ascii="Arial" w:eastAsia="標楷體" w:hAnsi="標楷體" w:cs="Arial"/>
          <w:sz w:val="28"/>
          <w:szCs w:val="28"/>
        </w:rPr>
        <w:tab/>
      </w:r>
    </w:p>
    <w:p w14:paraId="6902BB65" w14:textId="77777777" w:rsidR="002E4223" w:rsidRPr="00017EA9" w:rsidRDefault="008D764C" w:rsidP="002E4223">
      <w:pPr>
        <w:pStyle w:val="a3"/>
        <w:autoSpaceDE w:val="0"/>
        <w:adjustRightInd w:val="0"/>
        <w:spacing w:line="280" w:lineRule="exact"/>
        <w:rPr>
          <w:rFonts w:ascii="Arial" w:eastAsia="標楷體" w:hAnsi="Arial" w:cs="Arial"/>
          <w:kern w:val="0"/>
          <w:sz w:val="28"/>
          <w:szCs w:val="28"/>
        </w:rPr>
      </w:pPr>
      <w:r w:rsidRPr="00017EA9">
        <w:rPr>
          <w:rFonts w:ascii="標楷體" w:eastAsia="標楷體" w:hAnsi="標楷體" w:cs="Arial" w:hint="eastAsia"/>
          <w:sz w:val="28"/>
          <w:szCs w:val="28"/>
        </w:rPr>
        <w:t>□</w:t>
      </w:r>
      <w:r w:rsidR="002E4223" w:rsidRPr="00017EA9">
        <w:rPr>
          <w:rFonts w:ascii="Arial" w:eastAsia="標楷體" w:hAnsi="標楷體" w:cs="Arial"/>
          <w:sz w:val="28"/>
          <w:szCs w:val="28"/>
        </w:rPr>
        <w:t>居家</w:t>
      </w:r>
      <w:r w:rsidR="002E4223" w:rsidRPr="00017EA9">
        <w:rPr>
          <w:rFonts w:ascii="Arial" w:eastAsia="標楷體" w:hAnsi="標楷體" w:cs="Arial" w:hint="eastAsia"/>
          <w:sz w:val="28"/>
          <w:szCs w:val="28"/>
        </w:rPr>
        <w:t>式</w:t>
      </w:r>
      <w:r w:rsidR="002E4223" w:rsidRPr="00017EA9">
        <w:rPr>
          <w:rFonts w:ascii="Arial" w:eastAsia="標楷體" w:hAnsi="標楷體" w:cs="Arial"/>
          <w:sz w:val="28"/>
          <w:szCs w:val="28"/>
        </w:rPr>
        <w:t>托育</w:t>
      </w:r>
      <w:r w:rsidR="002E4223" w:rsidRPr="00017EA9">
        <w:rPr>
          <w:rFonts w:ascii="Arial" w:eastAsia="標楷體" w:hAnsi="標楷體" w:cs="Arial" w:hint="eastAsia"/>
          <w:sz w:val="28"/>
          <w:szCs w:val="28"/>
        </w:rPr>
        <w:t>服務登記證書</w:t>
      </w:r>
      <w:r w:rsidR="002E4223" w:rsidRPr="00017EA9">
        <w:rPr>
          <w:rFonts w:ascii="Arial" w:eastAsia="標楷體" w:hAnsi="Arial" w:cs="Arial" w:hint="eastAsia"/>
          <w:kern w:val="0"/>
          <w:sz w:val="28"/>
          <w:szCs w:val="28"/>
        </w:rPr>
        <w:t>（免附）</w:t>
      </w:r>
    </w:p>
    <w:p w14:paraId="28DBF3D9" w14:textId="77777777" w:rsidR="002E4223" w:rsidRPr="00017EA9" w:rsidRDefault="00C91EDA" w:rsidP="002E4223">
      <w:pPr>
        <w:pStyle w:val="a3"/>
        <w:widowControl/>
        <w:ind w:right="300"/>
        <w:jc w:val="right"/>
        <w:rPr>
          <w:rFonts w:ascii="標楷體" w:eastAsia="標楷體" w:hAnsi="標楷體" w:cs="Courier New"/>
          <w:kern w:val="0"/>
          <w:sz w:val="28"/>
          <w:szCs w:val="28"/>
        </w:rPr>
      </w:pPr>
      <w:r w:rsidRPr="00017EA9">
        <w:rPr>
          <w:rFonts w:ascii="標楷體" w:eastAsia="標楷體" w:hAnsi="標楷體" w:cs="Arial" w:hint="eastAsia"/>
          <w:kern w:val="0"/>
          <w:sz w:val="28"/>
          <w:szCs w:val="28"/>
        </w:rPr>
        <w:t xml:space="preserve">       </w:t>
      </w:r>
      <w:r w:rsidR="002E4223" w:rsidRPr="00017EA9">
        <w:rPr>
          <w:rFonts w:ascii="標楷體" w:eastAsia="標楷體" w:hAnsi="標楷體" w:cs="Arial" w:hint="eastAsia"/>
          <w:kern w:val="0"/>
          <w:sz w:val="28"/>
          <w:szCs w:val="28"/>
        </w:rPr>
        <w:t>居家</w:t>
      </w:r>
      <w:r w:rsidR="002E4223" w:rsidRPr="00017EA9">
        <w:rPr>
          <w:rFonts w:ascii="標楷體" w:eastAsia="標楷體" w:hAnsi="標楷體" w:cs="Arial"/>
          <w:kern w:val="0"/>
          <w:sz w:val="28"/>
          <w:szCs w:val="28"/>
        </w:rPr>
        <w:t>托育人員簽章：</w:t>
      </w:r>
      <w:r w:rsidR="002E4223" w:rsidRPr="00017EA9">
        <w:rPr>
          <w:rFonts w:ascii="標楷體" w:eastAsia="標楷體" w:hAnsi="標楷體" w:cs="Courier New"/>
          <w:kern w:val="0"/>
          <w:sz w:val="28"/>
          <w:szCs w:val="28"/>
        </w:rPr>
        <w:t>_________________</w:t>
      </w:r>
    </w:p>
    <w:p w14:paraId="1926A3BA" w14:textId="77777777" w:rsidR="002E4223" w:rsidRPr="00017EA9" w:rsidRDefault="001561F0" w:rsidP="002E4223">
      <w:pPr>
        <w:pStyle w:val="a3"/>
        <w:spacing w:line="400" w:lineRule="exact"/>
        <w:ind w:left="2" w:firstLineChars="151" w:firstLine="423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17EA9">
        <w:rPr>
          <w:rFonts w:ascii="標楷體" w:eastAsia="標楷體" w:hAnsi="標楷體" w:cs="Arial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CC51D7" wp14:editId="366C5882">
                <wp:simplePos x="0" y="0"/>
                <wp:positionH relativeFrom="column">
                  <wp:posOffset>-297815</wp:posOffset>
                </wp:positionH>
                <wp:positionV relativeFrom="paragraph">
                  <wp:posOffset>160020</wp:posOffset>
                </wp:positionV>
                <wp:extent cx="7005955" cy="635"/>
                <wp:effectExtent l="0" t="0" r="4445" b="184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595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3D3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3.45pt;margin-top:12.6pt;width:551.6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" strokeweight="1.5pt">
                <v:stroke dashstyle="1 1"/>
              </v:shape>
            </w:pict>
          </mc:Fallback>
        </mc:AlternateContent>
      </w:r>
    </w:p>
    <w:p w14:paraId="7A63CC84" w14:textId="77777777" w:rsidR="002E4223" w:rsidRPr="00017EA9" w:rsidRDefault="002E4223" w:rsidP="002E4223">
      <w:pPr>
        <w:widowControl/>
        <w:spacing w:line="440" w:lineRule="exac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17EA9">
        <w:rPr>
          <w:rFonts w:ascii="標楷體" w:eastAsia="標楷體" w:hAnsi="標楷體" w:cs="Arial" w:hint="eastAsia"/>
          <w:b/>
          <w:kern w:val="0"/>
          <w:sz w:val="28"/>
          <w:szCs w:val="28"/>
        </w:rPr>
        <w:t>貳、</w:t>
      </w:r>
      <w:r w:rsidRPr="00017EA9">
        <w:rPr>
          <w:rFonts w:ascii="標楷體" w:eastAsia="標楷體" w:hAnsi="標楷體" w:cs="Arial"/>
          <w:b/>
          <w:kern w:val="0"/>
          <w:sz w:val="28"/>
          <w:szCs w:val="28"/>
        </w:rPr>
        <w:t>契約書</w:t>
      </w:r>
    </w:p>
    <w:p w14:paraId="61A9DBC3" w14:textId="77777777" w:rsidR="002E4223" w:rsidRPr="00B87DD4" w:rsidRDefault="00FE5459" w:rsidP="00556036">
      <w:pPr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臺中市政府社會局</w:t>
      </w:r>
      <w:r w:rsidR="002A23A6"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(以下簡稱甲方)及_____________(托育提供者，以下簡稱乙方)</w:t>
      </w:r>
      <w:r w:rsidR="00730FEC"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雙方簽訂本契約，同意</w:t>
      </w:r>
      <w:r w:rsidR="000B423E"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共同遵守</w:t>
      </w:r>
      <w:r w:rsidR="001C6CC8"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直轄市、縣(市)政府辦理未滿二歲兒童托育公共化及準公共服務作</w:t>
      </w:r>
      <w:r w:rsidR="001C6CC8" w:rsidRPr="00B87DD4">
        <w:rPr>
          <w:rFonts w:ascii="標楷體" w:eastAsia="標楷體" w:hAnsi="標楷體" w:cs="新細明體" w:hint="eastAsia"/>
          <w:kern w:val="0"/>
          <w:sz w:val="28"/>
          <w:szCs w:val="28"/>
        </w:rPr>
        <w:t>業要點</w:t>
      </w:r>
      <w:r w:rsidR="00730FEC" w:rsidRPr="00B87DD4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102F78" w:rsidRPr="00B87DD4">
        <w:rPr>
          <w:rFonts w:ascii="標楷體" w:eastAsia="標楷體" w:hAnsi="標楷體" w:cs="新細明體" w:hint="eastAsia"/>
          <w:kern w:val="0"/>
          <w:sz w:val="28"/>
          <w:szCs w:val="28"/>
        </w:rPr>
        <w:t>臺中市平價托育</w:t>
      </w:r>
      <w:r w:rsidR="005F57A0" w:rsidRPr="00B87DD4">
        <w:rPr>
          <w:rFonts w:ascii="標楷體" w:eastAsia="標楷體" w:hAnsi="標楷體" w:cs="新細明體" w:hint="eastAsia"/>
          <w:kern w:val="0"/>
          <w:sz w:val="28"/>
          <w:szCs w:val="28"/>
        </w:rPr>
        <w:t>及準公共</w:t>
      </w:r>
      <w:r w:rsidR="00102F78" w:rsidRPr="00B87DD4">
        <w:rPr>
          <w:rFonts w:ascii="標楷體" w:eastAsia="標楷體" w:hAnsi="標楷體" w:cs="新細明體" w:hint="eastAsia"/>
          <w:kern w:val="0"/>
          <w:sz w:val="28"/>
          <w:szCs w:val="28"/>
        </w:rPr>
        <w:t>服務實施計畫、</w:t>
      </w:r>
      <w:r w:rsidR="000A76DE" w:rsidRPr="00B87DD4">
        <w:rPr>
          <w:rFonts w:ascii="標楷體" w:eastAsia="標楷體" w:hAnsi="標楷體" w:cs="新細明體" w:hint="eastAsia"/>
          <w:kern w:val="0"/>
          <w:sz w:val="28"/>
          <w:szCs w:val="28"/>
        </w:rPr>
        <w:t>相關法令</w:t>
      </w:r>
      <w:r w:rsidR="002A23A6" w:rsidRPr="00B87DD4">
        <w:rPr>
          <w:rFonts w:ascii="標楷體" w:eastAsia="標楷體" w:hAnsi="標楷體" w:cs="新細明體" w:hint="eastAsia"/>
          <w:kern w:val="0"/>
          <w:sz w:val="28"/>
          <w:szCs w:val="28"/>
        </w:rPr>
        <w:t>規定</w:t>
      </w:r>
      <w:r w:rsidR="00730FEC" w:rsidRPr="00B87DD4">
        <w:rPr>
          <w:rFonts w:ascii="標楷體" w:eastAsia="標楷體" w:hAnsi="標楷體" w:cs="新細明體" w:hint="eastAsia"/>
          <w:kern w:val="0"/>
          <w:sz w:val="28"/>
          <w:szCs w:val="28"/>
        </w:rPr>
        <w:t>及以下約定</w:t>
      </w:r>
      <w:r w:rsidR="00A24D20" w:rsidRPr="00B87DD4">
        <w:rPr>
          <w:rFonts w:ascii="標楷體" w:eastAsia="標楷體" w:hAnsi="標楷體" w:cs="新細明體" w:hint="eastAsia"/>
          <w:kern w:val="0"/>
          <w:sz w:val="28"/>
          <w:szCs w:val="28"/>
        </w:rPr>
        <w:t>事項</w:t>
      </w:r>
      <w:r w:rsidR="002A23A6" w:rsidRPr="00B87DD4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14:paraId="4C60B2C3" w14:textId="69554045" w:rsidR="006A7B11" w:rsidRPr="00B87DD4" w:rsidRDefault="00A24D20" w:rsidP="00056971">
      <w:pPr>
        <w:pStyle w:val="a3"/>
        <w:numPr>
          <w:ilvl w:val="0"/>
          <w:numId w:val="10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B87DD4">
        <w:rPr>
          <w:rFonts w:ascii="標楷體" w:eastAsia="標楷體" w:hAnsi="標楷體" w:cs="新細明體" w:hint="eastAsia"/>
          <w:kern w:val="0"/>
          <w:sz w:val="28"/>
          <w:szCs w:val="28"/>
        </w:rPr>
        <w:t>本契約效期</w:t>
      </w:r>
      <w:r w:rsidR="00343D17" w:rsidRPr="00B87DD4">
        <w:rPr>
          <w:rFonts w:ascii="標楷體" w:eastAsia="標楷體" w:hAnsi="標楷體" w:cs="新細明體" w:hint="eastAsia"/>
          <w:kern w:val="0"/>
          <w:sz w:val="28"/>
          <w:szCs w:val="28"/>
        </w:rPr>
        <w:t>自甲方核定之日起至</w:t>
      </w:r>
      <w:r w:rsidR="001561F0" w:rsidRPr="00B87DD4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</w:t>
      </w:r>
      <w:r w:rsidR="00755481" w:rsidRPr="00B87DD4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1</w:t>
      </w:r>
      <w:r w:rsidR="005F57A0" w:rsidRPr="00B87DD4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1</w:t>
      </w:r>
      <w:r w:rsidR="00E00B50" w:rsidRPr="00B87DD4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7</w:t>
      </w:r>
      <w:r w:rsidR="005F57A0" w:rsidRPr="00B87DD4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</w:t>
      </w:r>
      <w:r w:rsidR="00755481" w:rsidRPr="00B87DD4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755481" w:rsidRPr="00B87DD4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7 </w:t>
      </w:r>
      <w:r w:rsidR="00755481" w:rsidRPr="00B87DD4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755481" w:rsidRPr="00B87DD4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31 </w:t>
      </w:r>
      <w:r w:rsidR="00755481" w:rsidRPr="00B87DD4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="006A7B11" w:rsidRPr="00B87DD4">
        <w:rPr>
          <w:rFonts w:ascii="標楷體" w:eastAsia="標楷體" w:hAnsi="標楷體" w:cs="新細明體" w:hint="eastAsia"/>
          <w:kern w:val="0"/>
          <w:sz w:val="28"/>
          <w:szCs w:val="28"/>
        </w:rPr>
        <w:t>止。</w:t>
      </w:r>
    </w:p>
    <w:p w14:paraId="34B6C466" w14:textId="77777777" w:rsidR="002A23A6" w:rsidRPr="00B87DD4" w:rsidRDefault="003B49C8" w:rsidP="00056971">
      <w:pPr>
        <w:pStyle w:val="a3"/>
        <w:numPr>
          <w:ilvl w:val="0"/>
          <w:numId w:val="10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B87DD4">
        <w:rPr>
          <w:rFonts w:ascii="標楷體" w:eastAsia="標楷體" w:hAnsi="標楷體" w:cs="新細明體" w:hint="eastAsia"/>
          <w:kern w:val="0"/>
          <w:sz w:val="28"/>
          <w:szCs w:val="28"/>
        </w:rPr>
        <w:t>乙方</w:t>
      </w:r>
      <w:r w:rsidR="002A23A6" w:rsidRPr="00B87DD4">
        <w:rPr>
          <w:rFonts w:ascii="標楷體" w:eastAsia="標楷體" w:hAnsi="標楷體"/>
          <w:sz w:val="28"/>
          <w:szCs w:val="28"/>
        </w:rPr>
        <w:t>每月收托時間及費用標準如下：</w:t>
      </w:r>
    </w:p>
    <w:tbl>
      <w:tblPr>
        <w:tblW w:w="97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6"/>
        <w:gridCol w:w="1985"/>
        <w:gridCol w:w="1360"/>
        <w:gridCol w:w="1361"/>
        <w:gridCol w:w="1361"/>
        <w:gridCol w:w="1361"/>
        <w:gridCol w:w="1077"/>
      </w:tblGrid>
      <w:tr w:rsidR="00017EA9" w:rsidRPr="00B87DD4" w14:paraId="2783C52B" w14:textId="77777777" w:rsidTr="000B423E"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99438F" w14:textId="77777777" w:rsidR="002E4223" w:rsidRPr="00B87DD4" w:rsidRDefault="002A23A6" w:rsidP="002E4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7DD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托育類型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1C23B" w14:textId="77777777" w:rsidR="002E4223" w:rsidRPr="00B87DD4" w:rsidRDefault="002E4223" w:rsidP="00D24B2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B87DD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收托</w:t>
            </w:r>
            <w:r w:rsidR="002A23A6" w:rsidRPr="00B87DD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時間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451FE3" w14:textId="77777777" w:rsidR="002A23A6" w:rsidRPr="00B87DD4" w:rsidRDefault="002A23A6" w:rsidP="002E4223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7DD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托育費</w:t>
            </w:r>
          </w:p>
          <w:p w14:paraId="16E501C3" w14:textId="77777777" w:rsidR="002E4223" w:rsidRPr="00B87DD4" w:rsidRDefault="002A23A6" w:rsidP="002E4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7DD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(元/月)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815574" w14:textId="77777777" w:rsidR="0027628A" w:rsidRPr="00B87DD4" w:rsidRDefault="002A23A6" w:rsidP="002E4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B87DD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副食品費</w:t>
            </w:r>
          </w:p>
          <w:p w14:paraId="7EB82525" w14:textId="77777777" w:rsidR="002E4223" w:rsidRPr="00B87DD4" w:rsidRDefault="002A23A6" w:rsidP="002E4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7DD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(元/月)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75ECC1" w14:textId="77777777" w:rsidR="00EC1ABC" w:rsidRPr="00B87DD4" w:rsidRDefault="00EC1ABC" w:rsidP="002E4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B87DD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臨時托育費</w:t>
            </w:r>
          </w:p>
          <w:p w14:paraId="3C08B31B" w14:textId="77777777" w:rsidR="0027628A" w:rsidRPr="00B87DD4" w:rsidRDefault="002A23A6" w:rsidP="002E4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B87DD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延</w:t>
            </w:r>
            <w:r w:rsidR="00EC1ABC" w:rsidRPr="00B87DD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長</w:t>
            </w:r>
            <w:r w:rsidRPr="00B87DD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托</w:t>
            </w:r>
            <w:r w:rsidR="00EC1ABC" w:rsidRPr="00B87DD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育</w:t>
            </w:r>
            <w:r w:rsidRPr="00B87DD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費</w:t>
            </w:r>
          </w:p>
          <w:p w14:paraId="34CBEA8D" w14:textId="77777777" w:rsidR="002E4223" w:rsidRPr="00B87DD4" w:rsidRDefault="002A23A6" w:rsidP="002E4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7DD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(元/時)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F1F19A" w14:textId="77777777" w:rsidR="002E4223" w:rsidRPr="00B87DD4" w:rsidRDefault="002A23A6" w:rsidP="002E4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7DD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其他項目：如有年終、二節禮金等請分別敘明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E5446" w14:textId="77777777" w:rsidR="002E4223" w:rsidRPr="00B87DD4" w:rsidRDefault="002A23A6" w:rsidP="002E4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7DD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如分齡請敘明</w:t>
            </w:r>
          </w:p>
        </w:tc>
      </w:tr>
      <w:tr w:rsidR="00E00B50" w:rsidRPr="00B87DD4" w14:paraId="31C2DEBB" w14:textId="77777777" w:rsidTr="00E00B50">
        <w:trPr>
          <w:trHeight w:val="72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2FBDE5" w14:textId="77777777" w:rsidR="00E00B50" w:rsidRPr="00B87DD4" w:rsidRDefault="00E00B50" w:rsidP="00E00B50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7DD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□日間托育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4A14F" w14:textId="77777777" w:rsidR="00E00B50" w:rsidRPr="00B87DD4" w:rsidRDefault="00E00B50" w:rsidP="00E00B5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每週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  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到週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   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；</w:t>
            </w:r>
          </w:p>
          <w:p w14:paraId="47FD0022" w14:textId="77777777" w:rsidR="00E00B50" w:rsidRPr="00B87DD4" w:rsidRDefault="00E00B50" w:rsidP="00E00B5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上/下午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      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時到</w:t>
            </w:r>
          </w:p>
          <w:p w14:paraId="4FFAE72D" w14:textId="77777777" w:rsidR="00E00B50" w:rsidRPr="00B87DD4" w:rsidRDefault="00E00B50" w:rsidP="00E00B5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上/下午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      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時，</w:t>
            </w:r>
          </w:p>
          <w:p w14:paraId="6783867B" w14:textId="77777777" w:rsidR="00E00B50" w:rsidRPr="00B87DD4" w:rsidRDefault="00E00B50" w:rsidP="00E00B50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計______小時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CB146B" w14:textId="77777777" w:rsidR="00E00B50" w:rsidRPr="00B87DD4" w:rsidRDefault="00E00B50" w:rsidP="00E00B50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DB30BF" w14:textId="77777777" w:rsidR="00E00B50" w:rsidRPr="00B87DD4" w:rsidRDefault="00E00B50" w:rsidP="00E00B50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E9D300" w14:textId="77777777" w:rsidR="00E00B50" w:rsidRPr="00B87DD4" w:rsidRDefault="00E00B50" w:rsidP="00E00B50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96"/>
                <w:u w:val="single"/>
                <w:bdr w:val="single" w:sz="4" w:space="0" w:color="auto" w:frame="1"/>
              </w:rPr>
            </w:pPr>
            <w:r w:rsidRPr="00B87DD4">
              <w:rPr>
                <w:rFonts w:ascii="標楷體" w:eastAsia="標楷體" w:hAnsi="標楷體" w:cs="新細明體" w:hint="eastAsia"/>
                <w:kern w:val="0"/>
                <w:szCs w:val="160"/>
              </w:rPr>
              <w:t>臨時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20"/>
                <w:szCs w:val="96"/>
              </w:rPr>
              <w:t>：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20"/>
                <w:szCs w:val="96"/>
                <w:u w:val="single"/>
                <w:bdr w:val="single" w:sz="4" w:space="0" w:color="auto" w:frame="1"/>
              </w:rPr>
              <w:t xml:space="preserve">      </w:t>
            </w:r>
          </w:p>
          <w:p w14:paraId="0BEA1476" w14:textId="45505E13" w:rsidR="00E00B50" w:rsidRPr="00B87DD4" w:rsidRDefault="00E00B50" w:rsidP="00E00B50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  <w:r w:rsidRPr="00B87DD4">
              <w:rPr>
                <w:rFonts w:ascii="標楷體" w:eastAsia="標楷體" w:hAnsi="標楷體" w:cs="新細明體" w:hint="eastAsia"/>
                <w:kern w:val="0"/>
                <w:szCs w:val="160"/>
              </w:rPr>
              <w:t>延長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20"/>
                <w:szCs w:val="96"/>
              </w:rPr>
              <w:t>：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20"/>
                <w:szCs w:val="96"/>
                <w:u w:val="single"/>
                <w:bdr w:val="single" w:sz="4" w:space="0" w:color="auto" w:frame="1"/>
              </w:rPr>
              <w:t xml:space="preserve">     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1FBD1F" w14:textId="77777777" w:rsidR="00E00B50" w:rsidRPr="00B87DD4" w:rsidRDefault="00E00B50" w:rsidP="00E00B50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72854" w14:textId="77777777" w:rsidR="00E00B50" w:rsidRPr="00B87DD4" w:rsidRDefault="00E00B50" w:rsidP="00E00B50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</w:tr>
      <w:tr w:rsidR="00E00B50" w:rsidRPr="00B87DD4" w14:paraId="5AD7A6FF" w14:textId="77777777" w:rsidTr="00E00B50">
        <w:trPr>
          <w:trHeight w:val="720"/>
        </w:trPr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E778F6" w14:textId="77777777" w:rsidR="00E00B50" w:rsidRPr="00B87DD4" w:rsidRDefault="00E00B50" w:rsidP="00E00B50">
            <w:pPr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B87DD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□全日托育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844B8" w14:textId="77777777" w:rsidR="00E00B50" w:rsidRPr="00B87DD4" w:rsidRDefault="00E00B50" w:rsidP="00E00B5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每週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  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到週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   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；</w:t>
            </w:r>
          </w:p>
          <w:p w14:paraId="30110808" w14:textId="77777777" w:rsidR="00E00B50" w:rsidRPr="00B87DD4" w:rsidRDefault="00E00B50" w:rsidP="00E00B5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上/下午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      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時到</w:t>
            </w:r>
          </w:p>
          <w:p w14:paraId="186DF5CC" w14:textId="77777777" w:rsidR="00E00B50" w:rsidRPr="00B87DD4" w:rsidRDefault="00E00B50" w:rsidP="00E00B5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上/下午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      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時，</w:t>
            </w:r>
          </w:p>
          <w:p w14:paraId="4D7B533F" w14:textId="77777777" w:rsidR="00E00B50" w:rsidRPr="00B87DD4" w:rsidRDefault="00E00B50" w:rsidP="00E00B50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計______小時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358450" w14:textId="77777777" w:rsidR="00E00B50" w:rsidRPr="00B87DD4" w:rsidRDefault="00E00B50" w:rsidP="00E00B50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219E2C" w14:textId="77777777" w:rsidR="00E00B50" w:rsidRPr="00B87DD4" w:rsidRDefault="00E00B50" w:rsidP="00E00B50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F1836B" w14:textId="77777777" w:rsidR="00E00B50" w:rsidRPr="00B87DD4" w:rsidRDefault="00E00B50" w:rsidP="00E00B50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96"/>
                <w:u w:val="single"/>
                <w:bdr w:val="single" w:sz="4" w:space="0" w:color="auto" w:frame="1"/>
              </w:rPr>
            </w:pPr>
            <w:r w:rsidRPr="00B87DD4">
              <w:rPr>
                <w:rFonts w:ascii="標楷體" w:eastAsia="標楷體" w:hAnsi="標楷體" w:cs="新細明體" w:hint="eastAsia"/>
                <w:kern w:val="0"/>
                <w:szCs w:val="160"/>
              </w:rPr>
              <w:t>臨時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20"/>
                <w:szCs w:val="96"/>
              </w:rPr>
              <w:t>：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20"/>
                <w:szCs w:val="96"/>
                <w:u w:val="single"/>
                <w:bdr w:val="single" w:sz="4" w:space="0" w:color="auto" w:frame="1"/>
              </w:rPr>
              <w:t xml:space="preserve">      </w:t>
            </w:r>
          </w:p>
          <w:p w14:paraId="0BBDBECD" w14:textId="604B59B7" w:rsidR="00E00B50" w:rsidRPr="00B87DD4" w:rsidRDefault="00E00B50" w:rsidP="00E00B50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  <w:r w:rsidRPr="00B87DD4">
              <w:rPr>
                <w:rFonts w:ascii="標楷體" w:eastAsia="標楷體" w:hAnsi="標楷體" w:cs="新細明體" w:hint="eastAsia"/>
                <w:kern w:val="0"/>
                <w:szCs w:val="160"/>
              </w:rPr>
              <w:t>延長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20"/>
                <w:szCs w:val="96"/>
              </w:rPr>
              <w:t>：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20"/>
                <w:szCs w:val="96"/>
                <w:u w:val="single"/>
                <w:bdr w:val="single" w:sz="4" w:space="0" w:color="auto" w:frame="1"/>
              </w:rPr>
              <w:t xml:space="preserve">    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4D7686" w14:textId="77777777" w:rsidR="00E00B50" w:rsidRPr="00B87DD4" w:rsidRDefault="00E00B50" w:rsidP="00E00B50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8A10F" w14:textId="77777777" w:rsidR="00E00B50" w:rsidRPr="00B87DD4" w:rsidRDefault="00E00B50" w:rsidP="00E00B50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</w:tr>
      <w:tr w:rsidR="00E00B50" w:rsidRPr="00B87DD4" w14:paraId="27EB1624" w14:textId="77777777" w:rsidTr="00E00B50">
        <w:trPr>
          <w:trHeight w:val="720"/>
        </w:trPr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2E69DE" w14:textId="77777777" w:rsidR="00E00B50" w:rsidRPr="00B87DD4" w:rsidRDefault="00E00B50" w:rsidP="00E00B50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7DD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□夜間托育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02C55" w14:textId="77777777" w:rsidR="00E00B50" w:rsidRPr="00B87DD4" w:rsidRDefault="00E00B50" w:rsidP="00E00B5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每週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  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到週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    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；</w:t>
            </w:r>
          </w:p>
          <w:p w14:paraId="1CD1AC0C" w14:textId="77777777" w:rsidR="00E00B50" w:rsidRPr="00B87DD4" w:rsidRDefault="00E00B50" w:rsidP="00E00B5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上/下午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      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時到</w:t>
            </w:r>
          </w:p>
          <w:p w14:paraId="32C202E1" w14:textId="77777777" w:rsidR="00E00B50" w:rsidRPr="00B87DD4" w:rsidRDefault="00E00B50" w:rsidP="00E00B5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上/下午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:u w:val="single"/>
              </w:rPr>
              <w:t xml:space="preserve">       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時，</w:t>
            </w:r>
          </w:p>
          <w:p w14:paraId="57F54642" w14:textId="77777777" w:rsidR="00E00B50" w:rsidRPr="00B87DD4" w:rsidRDefault="00E00B50" w:rsidP="00E00B50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7DD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計______小時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95279E" w14:textId="77777777" w:rsidR="00E00B50" w:rsidRPr="00B87DD4" w:rsidRDefault="00E00B50" w:rsidP="00E00B50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1DC9D7" w14:textId="77777777" w:rsidR="00E00B50" w:rsidRPr="00B87DD4" w:rsidRDefault="00E00B50" w:rsidP="00E00B50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49DB76" w14:textId="77777777" w:rsidR="00E00B50" w:rsidRPr="00B87DD4" w:rsidRDefault="00E00B50" w:rsidP="00E00B50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0"/>
                <w:szCs w:val="96"/>
                <w:u w:val="single"/>
                <w:bdr w:val="single" w:sz="4" w:space="0" w:color="auto" w:frame="1"/>
              </w:rPr>
            </w:pPr>
            <w:r w:rsidRPr="00B87DD4">
              <w:rPr>
                <w:rFonts w:ascii="標楷體" w:eastAsia="標楷體" w:hAnsi="標楷體" w:cs="新細明體" w:hint="eastAsia"/>
                <w:kern w:val="0"/>
                <w:szCs w:val="160"/>
              </w:rPr>
              <w:t>臨時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20"/>
                <w:szCs w:val="96"/>
              </w:rPr>
              <w:t>：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20"/>
                <w:szCs w:val="96"/>
                <w:u w:val="single"/>
                <w:bdr w:val="single" w:sz="4" w:space="0" w:color="auto" w:frame="1"/>
              </w:rPr>
              <w:t xml:space="preserve">      </w:t>
            </w:r>
          </w:p>
          <w:p w14:paraId="01D51740" w14:textId="07750594" w:rsidR="00E00B50" w:rsidRPr="00B87DD4" w:rsidRDefault="00E00B50" w:rsidP="00E00B50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  <w:r w:rsidRPr="00B87DD4">
              <w:rPr>
                <w:rFonts w:ascii="標楷體" w:eastAsia="標楷體" w:hAnsi="標楷體" w:cs="新細明體" w:hint="eastAsia"/>
                <w:kern w:val="0"/>
                <w:szCs w:val="160"/>
              </w:rPr>
              <w:t>延長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20"/>
                <w:szCs w:val="96"/>
              </w:rPr>
              <w:t>：</w:t>
            </w:r>
            <w:r w:rsidRPr="00B87DD4">
              <w:rPr>
                <w:rFonts w:ascii="標楷體" w:eastAsia="標楷體" w:hAnsi="標楷體" w:cs="新細明體" w:hint="eastAsia"/>
                <w:kern w:val="0"/>
                <w:sz w:val="20"/>
                <w:szCs w:val="96"/>
                <w:u w:val="single"/>
                <w:bdr w:val="single" w:sz="4" w:space="0" w:color="auto" w:frame="1"/>
              </w:rPr>
              <w:t xml:space="preserve">    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E99311" w14:textId="77777777" w:rsidR="00E00B50" w:rsidRPr="00B87DD4" w:rsidRDefault="00E00B50" w:rsidP="00E00B50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BE273" w14:textId="77777777" w:rsidR="00E00B50" w:rsidRPr="00B87DD4" w:rsidRDefault="00E00B50" w:rsidP="00E00B50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"/>
                <w:szCs w:val="24"/>
              </w:rPr>
            </w:pPr>
          </w:p>
        </w:tc>
      </w:tr>
    </w:tbl>
    <w:p w14:paraId="00BD3E0C" w14:textId="6B653FD3" w:rsidR="002A23A6" w:rsidRPr="00017EA9" w:rsidRDefault="002A23A6" w:rsidP="00056971">
      <w:pPr>
        <w:pStyle w:val="a3"/>
        <w:numPr>
          <w:ilvl w:val="0"/>
          <w:numId w:val="10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B87DD4">
        <w:rPr>
          <w:rFonts w:ascii="標楷體" w:eastAsia="標楷體" w:hAnsi="標楷體" w:cs="新細明體" w:hint="eastAsia"/>
          <w:kern w:val="0"/>
          <w:sz w:val="28"/>
          <w:szCs w:val="28"/>
        </w:rPr>
        <w:t>契約期間，</w:t>
      </w:r>
      <w:r w:rsidR="000A76DE" w:rsidRPr="00B87DD4">
        <w:rPr>
          <w:rFonts w:ascii="標楷體" w:eastAsia="標楷體" w:hAnsi="標楷體" w:cs="新細明體" w:hint="eastAsia"/>
          <w:kern w:val="0"/>
          <w:sz w:val="28"/>
          <w:szCs w:val="28"/>
        </w:rPr>
        <w:t>乙方</w:t>
      </w:r>
      <w:r w:rsidRPr="00B87DD4">
        <w:rPr>
          <w:rFonts w:ascii="標楷體" w:eastAsia="標楷體" w:hAnsi="標楷體" w:cs="新細明體" w:hint="eastAsia"/>
          <w:kern w:val="0"/>
          <w:sz w:val="28"/>
          <w:szCs w:val="28"/>
        </w:rPr>
        <w:t>收費</w:t>
      </w:r>
      <w:r w:rsidR="005C5F0C" w:rsidRPr="00B87DD4">
        <w:rPr>
          <w:rFonts w:ascii="標楷體" w:eastAsia="標楷體" w:hAnsi="標楷體" w:cs="新細明體" w:hint="eastAsia"/>
          <w:kern w:val="0"/>
          <w:sz w:val="28"/>
          <w:szCs w:val="28"/>
        </w:rPr>
        <w:t>應</w:t>
      </w:r>
      <w:r w:rsidRPr="00B87DD4">
        <w:rPr>
          <w:rFonts w:ascii="標楷體" w:eastAsia="標楷體" w:hAnsi="標楷體" w:cs="新細明體" w:hint="eastAsia"/>
          <w:kern w:val="0"/>
          <w:sz w:val="28"/>
          <w:szCs w:val="28"/>
        </w:rPr>
        <w:t>低於</w:t>
      </w:r>
      <w:r w:rsidR="00E00B50" w:rsidRPr="00B87DD4">
        <w:rPr>
          <w:rFonts w:ascii="標楷體" w:eastAsia="標楷體" w:hAnsi="標楷體" w:cs="新細明體"/>
          <w:kern w:val="0"/>
          <w:sz w:val="28"/>
          <w:szCs w:val="28"/>
        </w:rPr>
        <w:t>臺中市居家式托育服務收退費項目及基準</w:t>
      </w:r>
      <w:r w:rsidR="00343AA5" w:rsidRPr="00B87DD4">
        <w:rPr>
          <w:rFonts w:ascii="標楷體" w:eastAsia="標楷體" w:hAnsi="標楷體" w:cs="新細明體" w:hint="eastAsia"/>
          <w:kern w:val="0"/>
          <w:sz w:val="28"/>
          <w:szCs w:val="28"/>
        </w:rPr>
        <w:t>收費</w:t>
      </w:r>
      <w:r w:rsidRPr="00B87DD4">
        <w:rPr>
          <w:rFonts w:ascii="標楷體" w:eastAsia="標楷體" w:hAnsi="標楷體" w:cs="新細明體" w:hint="eastAsia"/>
          <w:kern w:val="0"/>
          <w:sz w:val="28"/>
          <w:szCs w:val="28"/>
        </w:rPr>
        <w:t>上限，</w:t>
      </w:r>
      <w:r w:rsidR="005C5F0C" w:rsidRPr="00B87DD4">
        <w:rPr>
          <w:rFonts w:ascii="標楷體" w:eastAsia="標楷體" w:hAnsi="標楷體" w:cs="新細明體" w:hint="eastAsia"/>
          <w:kern w:val="0"/>
          <w:sz w:val="28"/>
          <w:szCs w:val="28"/>
        </w:rPr>
        <w:t>且不得</w:t>
      </w:r>
      <w:r w:rsidR="005C5F0C" w:rsidRPr="00B87DD4">
        <w:rPr>
          <w:rFonts w:ascii="標楷體" w:eastAsia="標楷體" w:hAnsi="標楷體" w:cs="新細明體"/>
          <w:kern w:val="0"/>
          <w:sz w:val="28"/>
          <w:szCs w:val="28"/>
        </w:rPr>
        <w:t>擅自調高費用</w:t>
      </w:r>
      <w:r w:rsidR="005C5F0C" w:rsidRPr="00B87DD4">
        <w:rPr>
          <w:rFonts w:ascii="標楷體" w:eastAsia="標楷體" w:hAnsi="標楷體" w:cs="新細明體" w:hint="eastAsia"/>
          <w:kern w:val="0"/>
          <w:sz w:val="28"/>
          <w:szCs w:val="28"/>
        </w:rPr>
        <w:t>或</w:t>
      </w:r>
      <w:r w:rsidR="00561356" w:rsidRPr="00B87DD4">
        <w:rPr>
          <w:rFonts w:ascii="標楷體" w:eastAsia="標楷體" w:hAnsi="標楷體" w:cs="新細明體" w:hint="eastAsia"/>
          <w:kern w:val="0"/>
          <w:sz w:val="28"/>
          <w:szCs w:val="28"/>
        </w:rPr>
        <w:t>收取額外</w:t>
      </w:r>
      <w:r w:rsidR="00561356" w:rsidRPr="00B87DD4">
        <w:rPr>
          <w:rFonts w:ascii="標楷體" w:eastAsia="標楷體" w:hAnsi="標楷體" w:cs="新細明體"/>
          <w:kern w:val="0"/>
          <w:sz w:val="28"/>
          <w:szCs w:val="28"/>
        </w:rPr>
        <w:t>費</w:t>
      </w:r>
      <w:r w:rsidR="00561356" w:rsidRPr="00B87DD4">
        <w:rPr>
          <w:rFonts w:ascii="標楷體" w:eastAsia="標楷體" w:hAnsi="標楷體" w:cs="新細明體" w:hint="eastAsia"/>
          <w:kern w:val="0"/>
          <w:sz w:val="28"/>
          <w:szCs w:val="28"/>
        </w:rPr>
        <w:t>用</w:t>
      </w:r>
      <w:r w:rsidR="005C5F0C" w:rsidRPr="00B87DD4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5C5F0C" w:rsidRPr="00B87DD4">
        <w:rPr>
          <w:rFonts w:ascii="標楷體" w:eastAsia="標楷體" w:hAnsi="標楷體" w:cs="新細明體"/>
          <w:kern w:val="0"/>
          <w:sz w:val="28"/>
          <w:szCs w:val="28"/>
        </w:rPr>
        <w:t>改變原收托條件</w:t>
      </w:r>
      <w:r w:rsidR="005C5F0C" w:rsidRPr="00B87DD4">
        <w:rPr>
          <w:rFonts w:ascii="標楷體" w:eastAsia="標楷體" w:hAnsi="標楷體" w:cs="新細明體" w:hint="eastAsia"/>
          <w:kern w:val="0"/>
          <w:sz w:val="28"/>
          <w:szCs w:val="28"/>
        </w:rPr>
        <w:t>或</w:t>
      </w:r>
      <w:r w:rsidR="005C5F0C"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收托比違反簽約規定</w:t>
      </w:r>
      <w:r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，經查證屬實者，應調回本契約額度、項目及收托條件，並退</w:t>
      </w:r>
      <w:r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還家長相關差額。</w:t>
      </w:r>
    </w:p>
    <w:p w14:paraId="7701F31A" w14:textId="77777777" w:rsidR="000A3CEE" w:rsidRPr="00017EA9" w:rsidRDefault="000A3CEE" w:rsidP="00056971">
      <w:pPr>
        <w:pStyle w:val="a3"/>
        <w:numPr>
          <w:ilvl w:val="0"/>
          <w:numId w:val="10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乙方受托幼兒停托、轉托或連續請假超過15日以上</w:t>
      </w:r>
      <w:r w:rsidR="000B423E"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應主動與家長共同向甲方</w:t>
      </w:r>
      <w:r w:rsidR="000A76DE"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及居家托育服務中心</w:t>
      </w:r>
      <w:r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完成異動通報。</w:t>
      </w:r>
    </w:p>
    <w:p w14:paraId="20D814C0" w14:textId="77777777" w:rsidR="000B423E" w:rsidRPr="00017EA9" w:rsidRDefault="000B423E" w:rsidP="00056971">
      <w:pPr>
        <w:pStyle w:val="a3"/>
        <w:numPr>
          <w:ilvl w:val="0"/>
          <w:numId w:val="10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乙方有特殊事由，經甲方核准終止契約時，應事前主動向受托幼兒之家長說明原因及終止日期，甲方支付家長之</w:t>
      </w:r>
      <w:r w:rsidR="000A76DE"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托育補助</w:t>
      </w:r>
      <w:r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費用自乙方申請契約終止日之次月起停止支付；乙方如未說明清楚致家長權益受損時，應由乙方負擔相關責任。</w:t>
      </w:r>
    </w:p>
    <w:p w14:paraId="1CA0C2C6" w14:textId="77777777" w:rsidR="00A24D20" w:rsidRPr="00017EA9" w:rsidRDefault="004F6E22" w:rsidP="00A24D20">
      <w:pPr>
        <w:pStyle w:val="a3"/>
        <w:numPr>
          <w:ilvl w:val="0"/>
          <w:numId w:val="10"/>
        </w:numPr>
        <w:spacing w:line="44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乙方同意提供姓名、地區、聯絡電話、托育費用等及其他所需相關基本資料予衛生福利部、甲方及居家托育服務中心作為「供民眾查詢是否為準公共托育服務提供者及媒合」之用。</w:t>
      </w:r>
    </w:p>
    <w:p w14:paraId="5E5CE22C" w14:textId="77777777" w:rsidR="000B423E" w:rsidRPr="00017EA9" w:rsidRDefault="00725DDC" w:rsidP="00A24D20">
      <w:pPr>
        <w:pStyle w:val="a3"/>
        <w:numPr>
          <w:ilvl w:val="0"/>
          <w:numId w:val="10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本契約自終止之日起，甲乙雙方之權利義務即行消滅；</w:t>
      </w:r>
      <w:r w:rsidR="000B423E"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惟仍須互負相關之保密義務。</w:t>
      </w:r>
    </w:p>
    <w:p w14:paraId="2C5D8D53" w14:textId="77777777" w:rsidR="00011AB6" w:rsidRPr="00017EA9" w:rsidRDefault="00730FEC" w:rsidP="00A24D20">
      <w:pPr>
        <w:pStyle w:val="a3"/>
        <w:numPr>
          <w:ilvl w:val="0"/>
          <w:numId w:val="10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本契約未載明之事項，依行政程序法及</w:t>
      </w:r>
      <w:r w:rsidR="000A76DE"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其他</w:t>
      </w:r>
      <w:r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相關法令</w:t>
      </w:r>
      <w:r w:rsidR="000B423E"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規定</w:t>
      </w:r>
      <w:r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辦理</w:t>
      </w:r>
      <w:r w:rsidR="000B423E"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1C036CBD" w14:textId="77777777" w:rsidR="008756C8" w:rsidRPr="00017EA9" w:rsidRDefault="000A76DE" w:rsidP="00056971">
      <w:pPr>
        <w:pStyle w:val="a3"/>
        <w:numPr>
          <w:ilvl w:val="0"/>
          <w:numId w:val="10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本契約如有未盡事宜，經甲乙雙方同意</w:t>
      </w:r>
      <w:r w:rsidR="008756C8"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得以附約或換文補充之，其效力與本契約同。</w:t>
      </w:r>
    </w:p>
    <w:p w14:paraId="4A6F625B" w14:textId="77777777" w:rsidR="00047205" w:rsidRPr="00017EA9" w:rsidRDefault="000A76DE" w:rsidP="00056971">
      <w:pPr>
        <w:pStyle w:val="a3"/>
        <w:numPr>
          <w:ilvl w:val="0"/>
          <w:numId w:val="10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017EA9">
        <w:rPr>
          <w:rFonts w:ascii="標楷體" w:eastAsia="標楷體" w:hAnsi="標楷體" w:cs="新細明體"/>
          <w:kern w:val="0"/>
          <w:sz w:val="28"/>
          <w:szCs w:val="28"/>
        </w:rPr>
        <w:t>本契約一式</w:t>
      </w:r>
      <w:r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Pr="00017EA9">
        <w:rPr>
          <w:rFonts w:ascii="標楷體" w:eastAsia="標楷體" w:hAnsi="標楷體" w:cs="新細明體"/>
          <w:kern w:val="0"/>
          <w:sz w:val="28"/>
          <w:szCs w:val="28"/>
        </w:rPr>
        <w:t>份，由甲方及乙方各留執</w:t>
      </w:r>
      <w:r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047205" w:rsidRPr="00017EA9">
        <w:rPr>
          <w:rFonts w:ascii="標楷體" w:eastAsia="標楷體" w:hAnsi="標楷體" w:cs="新細明體"/>
          <w:kern w:val="0"/>
          <w:sz w:val="28"/>
          <w:szCs w:val="28"/>
        </w:rPr>
        <w:t>份。</w:t>
      </w:r>
    </w:p>
    <w:p w14:paraId="2E1D12C7" w14:textId="77777777" w:rsidR="00725DDC" w:rsidRPr="00017EA9" w:rsidRDefault="00725DDC" w:rsidP="002E4223">
      <w:pPr>
        <w:widowControl/>
        <w:spacing w:line="520" w:lineRule="exact"/>
        <w:ind w:right="96" w:firstLineChars="50" w:firstLine="14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2C662E57" w14:textId="77777777" w:rsidR="00052D29" w:rsidRPr="00017EA9" w:rsidRDefault="00052D29" w:rsidP="002E4223">
      <w:pPr>
        <w:widowControl/>
        <w:spacing w:line="520" w:lineRule="exact"/>
        <w:ind w:right="96" w:firstLineChars="50" w:firstLine="140"/>
        <w:rPr>
          <w:rFonts w:ascii="標楷體" w:eastAsia="標楷體" w:hAnsi="標楷體" w:cs="新細明體"/>
          <w:kern w:val="0"/>
          <w:sz w:val="28"/>
          <w:szCs w:val="28"/>
        </w:rPr>
      </w:pPr>
      <w:r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立契約書人：</w:t>
      </w:r>
    </w:p>
    <w:p w14:paraId="670C9579" w14:textId="77777777" w:rsidR="00052D29" w:rsidRPr="00017EA9" w:rsidRDefault="00052D29" w:rsidP="002E4223">
      <w:pPr>
        <w:widowControl/>
        <w:spacing w:line="480" w:lineRule="auto"/>
        <w:ind w:left="120" w:firstLineChars="50" w:firstLine="140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017EA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甲方：</w:t>
      </w:r>
      <w:r w:rsidR="006E7BF9" w:rsidRPr="00017EA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臺中市政府社會局</w:t>
      </w:r>
    </w:p>
    <w:p w14:paraId="68CF22F0" w14:textId="77777777" w:rsidR="00052D29" w:rsidRPr="00017EA9" w:rsidRDefault="00052D29" w:rsidP="002E4223">
      <w:pPr>
        <w:widowControl/>
        <w:spacing w:line="520" w:lineRule="exact"/>
        <w:ind w:left="120" w:firstLineChars="159" w:firstLine="4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代表人：</w:t>
      </w:r>
      <w:r w:rsidR="000A76DE"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局長</w:t>
      </w:r>
      <w:r w:rsidR="005F57A0"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廖靜芝</w:t>
      </w:r>
    </w:p>
    <w:p w14:paraId="6D7C452D" w14:textId="77777777" w:rsidR="00052D29" w:rsidRPr="00017EA9" w:rsidRDefault="00052D29" w:rsidP="002E4223">
      <w:pPr>
        <w:widowControl/>
        <w:spacing w:line="520" w:lineRule="exact"/>
        <w:ind w:left="120" w:firstLineChars="159" w:firstLine="4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地址：</w:t>
      </w:r>
      <w:r w:rsidR="00725DDC" w:rsidRPr="00017EA9">
        <w:rPr>
          <w:rFonts w:ascii="標楷體" w:eastAsia="標楷體" w:hAnsi="標楷體" w:hint="eastAsia"/>
          <w:sz w:val="28"/>
          <w:szCs w:val="28"/>
        </w:rPr>
        <w:t>臺中市西屯區臺灣大道3</w:t>
      </w:r>
      <w:r w:rsidR="00E92CEF" w:rsidRPr="00017EA9">
        <w:rPr>
          <w:rFonts w:ascii="標楷體" w:eastAsia="標楷體" w:hAnsi="標楷體" w:hint="eastAsia"/>
          <w:sz w:val="28"/>
          <w:szCs w:val="28"/>
        </w:rPr>
        <w:t>段 99 號</w:t>
      </w:r>
      <w:r w:rsidR="000A76DE" w:rsidRPr="00017EA9">
        <w:rPr>
          <w:rFonts w:ascii="標楷體" w:eastAsia="標楷體" w:hAnsi="標楷體" w:hint="eastAsia"/>
          <w:sz w:val="28"/>
          <w:szCs w:val="28"/>
        </w:rPr>
        <w:t>惠中樓</w:t>
      </w:r>
      <w:r w:rsidR="00DB2F73" w:rsidRPr="00017EA9">
        <w:rPr>
          <w:rFonts w:ascii="標楷體" w:eastAsia="標楷體" w:hAnsi="標楷體" w:hint="eastAsia"/>
          <w:sz w:val="28"/>
          <w:szCs w:val="28"/>
        </w:rPr>
        <w:t>2</w:t>
      </w:r>
      <w:r w:rsidR="000A76DE" w:rsidRPr="00017EA9">
        <w:rPr>
          <w:rFonts w:ascii="標楷體" w:eastAsia="標楷體" w:hAnsi="標楷體" w:hint="eastAsia"/>
          <w:sz w:val="28"/>
          <w:szCs w:val="28"/>
        </w:rPr>
        <w:t>樓</w:t>
      </w:r>
    </w:p>
    <w:p w14:paraId="5376B014" w14:textId="77777777" w:rsidR="00052D29" w:rsidRPr="00017EA9" w:rsidRDefault="00052D29" w:rsidP="002E4223">
      <w:pPr>
        <w:widowControl/>
        <w:spacing w:line="520" w:lineRule="exact"/>
        <w:ind w:left="120" w:firstLineChars="159" w:firstLine="4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電話：</w:t>
      </w:r>
      <w:r w:rsidR="00E92CEF" w:rsidRPr="00017EA9">
        <w:rPr>
          <w:rFonts w:ascii="標楷體" w:eastAsia="標楷體" w:hAnsi="標楷體" w:hint="eastAsia"/>
          <w:sz w:val="28"/>
          <w:szCs w:val="28"/>
        </w:rPr>
        <w:t>04-22289111</w:t>
      </w:r>
    </w:p>
    <w:p w14:paraId="0B4DDC4A" w14:textId="77777777" w:rsidR="00052D29" w:rsidRPr="00017EA9" w:rsidRDefault="00052D29" w:rsidP="002E4223">
      <w:pPr>
        <w:widowControl/>
        <w:spacing w:line="520" w:lineRule="exact"/>
        <w:ind w:left="120" w:firstLineChars="159" w:firstLine="4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14:paraId="4508C15F" w14:textId="77777777" w:rsidR="00052D29" w:rsidRPr="00017EA9" w:rsidRDefault="00052D29" w:rsidP="00052D29">
      <w:pPr>
        <w:widowControl/>
        <w:spacing w:line="480" w:lineRule="auto"/>
        <w:ind w:left="120" w:firstLineChars="50" w:firstLine="140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017EA9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乙方：</w:t>
      </w:r>
    </w:p>
    <w:p w14:paraId="7BEF4614" w14:textId="77777777" w:rsidR="003B49C8" w:rsidRPr="00017EA9" w:rsidRDefault="003B49C8" w:rsidP="002E4223">
      <w:pPr>
        <w:widowControl/>
        <w:spacing w:line="520" w:lineRule="exact"/>
        <w:ind w:left="120" w:firstLineChars="159" w:firstLine="4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姓名：</w:t>
      </w:r>
    </w:p>
    <w:p w14:paraId="2560750A" w14:textId="77777777" w:rsidR="003B49C8" w:rsidRPr="00017EA9" w:rsidRDefault="003B49C8" w:rsidP="002E4223">
      <w:pPr>
        <w:widowControl/>
        <w:spacing w:line="520" w:lineRule="exact"/>
        <w:ind w:left="120" w:firstLineChars="159" w:firstLine="4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身分證統一編號：</w:t>
      </w:r>
    </w:p>
    <w:p w14:paraId="0076B935" w14:textId="77777777" w:rsidR="003B49C8" w:rsidRPr="00017EA9" w:rsidRDefault="003B49C8" w:rsidP="002E4223">
      <w:pPr>
        <w:widowControl/>
        <w:spacing w:line="520" w:lineRule="exact"/>
        <w:ind w:left="120" w:firstLineChars="159" w:firstLine="44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托育地址：</w:t>
      </w:r>
    </w:p>
    <w:p w14:paraId="65ABDF0C" w14:textId="77777777" w:rsidR="00556036" w:rsidRPr="00017EA9" w:rsidRDefault="00556036" w:rsidP="00725DDC">
      <w:pPr>
        <w:widowControl/>
        <w:spacing w:line="52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</w:p>
    <w:p w14:paraId="0D98C36E" w14:textId="77777777" w:rsidR="000E751C" w:rsidRPr="00017EA9" w:rsidRDefault="00052D29" w:rsidP="00102F78">
      <w:pPr>
        <w:spacing w:line="440" w:lineRule="exact"/>
        <w:jc w:val="distribute"/>
        <w:rPr>
          <w:rFonts w:ascii="標楷體" w:eastAsia="標楷體" w:hAnsi="標楷體" w:cs="新細明體"/>
          <w:kern w:val="0"/>
          <w:sz w:val="28"/>
          <w:szCs w:val="28"/>
        </w:rPr>
      </w:pPr>
      <w:r w:rsidRPr="00017EA9">
        <w:rPr>
          <w:rFonts w:ascii="標楷體" w:eastAsia="標楷體" w:hAnsi="標楷體" w:cs="新細明體" w:hint="eastAsia"/>
          <w:kern w:val="0"/>
          <w:sz w:val="28"/>
          <w:szCs w:val="28"/>
        </w:rPr>
        <w:t>中  華  民  國    年   月   日</w:t>
      </w:r>
    </w:p>
    <w:sectPr w:rsidR="000E751C" w:rsidRPr="00017EA9" w:rsidSect="00B507CE">
      <w:footerReference w:type="default" r:id="rId7"/>
      <w:pgSz w:w="11906" w:h="16838"/>
      <w:pgMar w:top="1134" w:right="1134" w:bottom="1134" w:left="1134" w:header="851" w:footer="6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A9BF6" w14:textId="77777777" w:rsidR="00D27E23" w:rsidRDefault="00D27E23" w:rsidP="006A7B11">
      <w:r>
        <w:separator/>
      </w:r>
    </w:p>
  </w:endnote>
  <w:endnote w:type="continuationSeparator" w:id="0">
    <w:p w14:paraId="2365FA20" w14:textId="77777777" w:rsidR="00D27E23" w:rsidRDefault="00D27E23" w:rsidP="006A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685932"/>
      <w:docPartObj>
        <w:docPartGallery w:val="Page Numbers (Bottom of Page)"/>
        <w:docPartUnique/>
      </w:docPartObj>
    </w:sdtPr>
    <w:sdtContent>
      <w:p w14:paraId="020E8D51" w14:textId="77777777" w:rsidR="000B423E" w:rsidRDefault="002A6A7B">
        <w:pPr>
          <w:pStyle w:val="a7"/>
          <w:jc w:val="center"/>
        </w:pPr>
        <w:r>
          <w:fldChar w:fldCharType="begin"/>
        </w:r>
        <w:r w:rsidR="000B423E">
          <w:instrText>PAGE   \* MERGEFORMAT</w:instrText>
        </w:r>
        <w:r>
          <w:fldChar w:fldCharType="separate"/>
        </w:r>
        <w:r w:rsidR="00017EA9" w:rsidRPr="00017EA9">
          <w:rPr>
            <w:noProof/>
            <w:lang w:val="zh-TW"/>
          </w:rPr>
          <w:t>1</w:t>
        </w:r>
        <w:r>
          <w:fldChar w:fldCharType="end"/>
        </w:r>
      </w:p>
    </w:sdtContent>
  </w:sdt>
  <w:p w14:paraId="0350117B" w14:textId="77777777" w:rsidR="000B423E" w:rsidRDefault="000B42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F04E7" w14:textId="77777777" w:rsidR="00D27E23" w:rsidRDefault="00D27E23" w:rsidP="006A7B11">
      <w:r>
        <w:separator/>
      </w:r>
    </w:p>
  </w:footnote>
  <w:footnote w:type="continuationSeparator" w:id="0">
    <w:p w14:paraId="3F8D4C93" w14:textId="77777777" w:rsidR="00D27E23" w:rsidRDefault="00D27E23" w:rsidP="006A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E299A"/>
    <w:multiLevelType w:val="hybridMultilevel"/>
    <w:tmpl w:val="4CA4815E"/>
    <w:lvl w:ilvl="0" w:tplc="B686EACE">
      <w:start w:val="1"/>
      <w:numFmt w:val="decimal"/>
      <w:lvlText w:val="(%1)"/>
      <w:lvlJc w:val="left"/>
      <w:pPr>
        <w:ind w:left="3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E423C2"/>
    <w:multiLevelType w:val="multilevel"/>
    <w:tmpl w:val="EC2AB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4075F8"/>
    <w:multiLevelType w:val="hybridMultilevel"/>
    <w:tmpl w:val="C7D4AA10"/>
    <w:lvl w:ilvl="0" w:tplc="0C241458">
      <w:start w:val="1"/>
      <w:numFmt w:val="taiwaneseCountingThousand"/>
      <w:lvlText w:val="%1、"/>
      <w:lvlJc w:val="left"/>
      <w:pPr>
        <w:ind w:left="720" w:hanging="720"/>
      </w:pPr>
      <w:rPr>
        <w:rFonts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2C43C2"/>
    <w:multiLevelType w:val="multilevel"/>
    <w:tmpl w:val="3614E92E"/>
    <w:lvl w:ilvl="0">
      <w:start w:val="1"/>
      <w:numFmt w:val="taiwaneseCountingThousand"/>
      <w:lvlText w:val="(%1)"/>
      <w:lvlJc w:val="left"/>
      <w:pPr>
        <w:ind w:left="1047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2F36575E"/>
    <w:multiLevelType w:val="multilevel"/>
    <w:tmpl w:val="F6BE63DE"/>
    <w:lvl w:ilvl="0">
      <w:start w:val="1"/>
      <w:numFmt w:val="taiwaneseCountingThousand"/>
      <w:lvlText w:val="%1、"/>
      <w:lvlJc w:val="left"/>
      <w:pPr>
        <w:ind w:left="420" w:hanging="4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090A9E"/>
    <w:multiLevelType w:val="hybridMultilevel"/>
    <w:tmpl w:val="B2F8479A"/>
    <w:lvl w:ilvl="0" w:tplc="04090015">
      <w:start w:val="1"/>
      <w:numFmt w:val="taiwaneseCountingThousand"/>
      <w:lvlText w:val="%1、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741CF3"/>
    <w:multiLevelType w:val="multilevel"/>
    <w:tmpl w:val="AB38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074B50"/>
    <w:multiLevelType w:val="multilevel"/>
    <w:tmpl w:val="00FAF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8A3480"/>
    <w:multiLevelType w:val="hybridMultilevel"/>
    <w:tmpl w:val="B2F847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9FE6325"/>
    <w:multiLevelType w:val="multilevel"/>
    <w:tmpl w:val="A99428B6"/>
    <w:lvl w:ilvl="0">
      <w:start w:val="1"/>
      <w:numFmt w:val="taiwaneseCountingThousand"/>
      <w:lvlText w:val="(%1)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num w:numId="1" w16cid:durableId="1594437192">
    <w:abstractNumId w:val="4"/>
  </w:num>
  <w:num w:numId="2" w16cid:durableId="744690745">
    <w:abstractNumId w:val="3"/>
  </w:num>
  <w:num w:numId="3" w16cid:durableId="834536768">
    <w:abstractNumId w:val="8"/>
  </w:num>
  <w:num w:numId="4" w16cid:durableId="988481800">
    <w:abstractNumId w:val="2"/>
  </w:num>
  <w:num w:numId="5" w16cid:durableId="2143116258">
    <w:abstractNumId w:val="7"/>
    <w:lvlOverride w:ilvl="0">
      <w:lvl w:ilvl="0">
        <w:numFmt w:val="decimal"/>
        <w:lvlText w:val="%1."/>
        <w:lvlJc w:val="left"/>
      </w:lvl>
    </w:lvlOverride>
  </w:num>
  <w:num w:numId="6" w16cid:durableId="1344237053">
    <w:abstractNumId w:val="1"/>
  </w:num>
  <w:num w:numId="7" w16cid:durableId="1497302391">
    <w:abstractNumId w:val="6"/>
  </w:num>
  <w:num w:numId="8" w16cid:durableId="515658914">
    <w:abstractNumId w:val="0"/>
  </w:num>
  <w:num w:numId="9" w16cid:durableId="1414084536">
    <w:abstractNumId w:val="9"/>
  </w:num>
  <w:num w:numId="10" w16cid:durableId="646860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A6"/>
    <w:rsid w:val="00011AB6"/>
    <w:rsid w:val="00017EA9"/>
    <w:rsid w:val="00047205"/>
    <w:rsid w:val="00052D29"/>
    <w:rsid w:val="00056971"/>
    <w:rsid w:val="000A3CEE"/>
    <w:rsid w:val="000A76DE"/>
    <w:rsid w:val="000B02F4"/>
    <w:rsid w:val="000B423E"/>
    <w:rsid w:val="000B5F60"/>
    <w:rsid w:val="000E751C"/>
    <w:rsid w:val="000F274A"/>
    <w:rsid w:val="00102F78"/>
    <w:rsid w:val="001561F0"/>
    <w:rsid w:val="001802D1"/>
    <w:rsid w:val="001976B1"/>
    <w:rsid w:val="001C6CC8"/>
    <w:rsid w:val="001D7AD4"/>
    <w:rsid w:val="001F74B0"/>
    <w:rsid w:val="00226A16"/>
    <w:rsid w:val="002368DA"/>
    <w:rsid w:val="002457DB"/>
    <w:rsid w:val="0027628A"/>
    <w:rsid w:val="00280011"/>
    <w:rsid w:val="0028562B"/>
    <w:rsid w:val="002A23A6"/>
    <w:rsid w:val="002A6A7B"/>
    <w:rsid w:val="002D2178"/>
    <w:rsid w:val="002E2AA3"/>
    <w:rsid w:val="002E4223"/>
    <w:rsid w:val="002E43CC"/>
    <w:rsid w:val="0031197D"/>
    <w:rsid w:val="00316331"/>
    <w:rsid w:val="003210DB"/>
    <w:rsid w:val="003423BA"/>
    <w:rsid w:val="00343AA5"/>
    <w:rsid w:val="00343D17"/>
    <w:rsid w:val="003442C6"/>
    <w:rsid w:val="00353DC7"/>
    <w:rsid w:val="00355539"/>
    <w:rsid w:val="00383B7E"/>
    <w:rsid w:val="003B49C8"/>
    <w:rsid w:val="004178AF"/>
    <w:rsid w:val="004464AB"/>
    <w:rsid w:val="00460C78"/>
    <w:rsid w:val="004A5D39"/>
    <w:rsid w:val="004F6E22"/>
    <w:rsid w:val="005067B9"/>
    <w:rsid w:val="00520BB4"/>
    <w:rsid w:val="00537A5A"/>
    <w:rsid w:val="005453CE"/>
    <w:rsid w:val="00556036"/>
    <w:rsid w:val="00561356"/>
    <w:rsid w:val="00583A12"/>
    <w:rsid w:val="005C5F0C"/>
    <w:rsid w:val="005D2996"/>
    <w:rsid w:val="005D35C3"/>
    <w:rsid w:val="005F57A0"/>
    <w:rsid w:val="006044C0"/>
    <w:rsid w:val="006410A2"/>
    <w:rsid w:val="00654DB8"/>
    <w:rsid w:val="006A7B11"/>
    <w:rsid w:val="006B4E03"/>
    <w:rsid w:val="006E7BF9"/>
    <w:rsid w:val="00725DDC"/>
    <w:rsid w:val="00730FEC"/>
    <w:rsid w:val="00755481"/>
    <w:rsid w:val="007B1843"/>
    <w:rsid w:val="007F48BC"/>
    <w:rsid w:val="00805CF1"/>
    <w:rsid w:val="00833D56"/>
    <w:rsid w:val="00834CB5"/>
    <w:rsid w:val="008756C8"/>
    <w:rsid w:val="008A183E"/>
    <w:rsid w:val="008A1ED0"/>
    <w:rsid w:val="008B30B0"/>
    <w:rsid w:val="008D4908"/>
    <w:rsid w:val="008D764C"/>
    <w:rsid w:val="00935B0F"/>
    <w:rsid w:val="00985B3E"/>
    <w:rsid w:val="009F181F"/>
    <w:rsid w:val="00A24D20"/>
    <w:rsid w:val="00AB1FD0"/>
    <w:rsid w:val="00B00EE6"/>
    <w:rsid w:val="00B507CE"/>
    <w:rsid w:val="00B87DD4"/>
    <w:rsid w:val="00BB1A4C"/>
    <w:rsid w:val="00BC02D4"/>
    <w:rsid w:val="00BD3E91"/>
    <w:rsid w:val="00BF4060"/>
    <w:rsid w:val="00BF4B43"/>
    <w:rsid w:val="00C037D1"/>
    <w:rsid w:val="00C473A0"/>
    <w:rsid w:val="00C74F3B"/>
    <w:rsid w:val="00C91EDA"/>
    <w:rsid w:val="00CA41A8"/>
    <w:rsid w:val="00CD15CE"/>
    <w:rsid w:val="00D24B27"/>
    <w:rsid w:val="00D27E23"/>
    <w:rsid w:val="00D34FFE"/>
    <w:rsid w:val="00D870B2"/>
    <w:rsid w:val="00DA4BCF"/>
    <w:rsid w:val="00DA5920"/>
    <w:rsid w:val="00DB2F73"/>
    <w:rsid w:val="00DF0AA0"/>
    <w:rsid w:val="00E00B50"/>
    <w:rsid w:val="00E04C0F"/>
    <w:rsid w:val="00E273D3"/>
    <w:rsid w:val="00E27B94"/>
    <w:rsid w:val="00E32D4B"/>
    <w:rsid w:val="00E4779B"/>
    <w:rsid w:val="00E65744"/>
    <w:rsid w:val="00E9034D"/>
    <w:rsid w:val="00E92CEF"/>
    <w:rsid w:val="00EC1ABC"/>
    <w:rsid w:val="00EF6BD5"/>
    <w:rsid w:val="00F51F41"/>
    <w:rsid w:val="00FA194F"/>
    <w:rsid w:val="00FB1FB7"/>
    <w:rsid w:val="00FE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943DC"/>
  <w15:docId w15:val="{7B3AECC6-F81D-4D58-A898-7A67474E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ist Paragraph,詳細說明"/>
    <w:basedOn w:val="a"/>
    <w:link w:val="a4"/>
    <w:qFormat/>
    <w:rsid w:val="002A23A6"/>
    <w:pPr>
      <w:suppressAutoHyphens/>
      <w:autoSpaceDN w:val="0"/>
      <w:ind w:left="48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Web">
    <w:name w:val="Normal (Web)"/>
    <w:basedOn w:val="a"/>
    <w:uiPriority w:val="99"/>
    <w:unhideWhenUsed/>
    <w:rsid w:val="002A23A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6A7B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7B1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7B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7B1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B49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B49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清單段落 字元"/>
    <w:aliases w:val="卑南壹 字元,List Paragraph 字元,詳細說明 字元"/>
    <w:link w:val="a3"/>
    <w:uiPriority w:val="34"/>
    <w:rsid w:val="000A3CEE"/>
    <w:rPr>
      <w:rFonts w:ascii="Times New Roman" w:eastAsia="新細明體" w:hAnsi="Times New Roman" w:cs="Times New Roman"/>
      <w:kern w:val="3"/>
      <w:szCs w:val="24"/>
    </w:rPr>
  </w:style>
  <w:style w:type="table" w:styleId="ab">
    <w:name w:val="Table Grid"/>
    <w:basedOn w:val="a1"/>
    <w:uiPriority w:val="59"/>
    <w:rsid w:val="002E422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226A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226A16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191</Words>
  <Characters>1093</Characters>
  <Application>Microsoft Office Word</Application>
  <DocSecurity>0</DocSecurity>
  <Lines>9</Lines>
  <Paragraphs>2</Paragraphs>
  <ScaleCrop>false</ScaleCrop>
  <Company>Chi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</dc:creator>
  <cp:lastModifiedBy>科 兒托</cp:lastModifiedBy>
  <cp:revision>9</cp:revision>
  <cp:lastPrinted>2020-04-22T09:08:00Z</cp:lastPrinted>
  <dcterms:created xsi:type="dcterms:W3CDTF">2024-04-25T07:20:00Z</dcterms:created>
  <dcterms:modified xsi:type="dcterms:W3CDTF">2026-05-19T08:33:00Z</dcterms:modified>
</cp:coreProperties>
</file>