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F9BB" w14:textId="167C4B57" w:rsidR="00391E8A" w:rsidRPr="001F4065" w:rsidRDefault="00005AAE" w:rsidP="001F4065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005AAE">
        <w:rPr>
          <w:rFonts w:ascii="標楷體" w:eastAsia="標楷體" w:hAnsi="標楷體" w:hint="eastAsia"/>
          <w:b/>
          <w:sz w:val="52"/>
          <w:szCs w:val="52"/>
        </w:rPr>
        <w:t>補助款逕撥入</w:t>
      </w:r>
      <w:r w:rsidR="00D0674C">
        <w:rPr>
          <w:rFonts w:ascii="標楷體" w:eastAsia="標楷體" w:hAnsi="標楷體" w:hint="eastAsia"/>
          <w:b/>
          <w:sz w:val="52"/>
          <w:szCs w:val="52"/>
        </w:rPr>
        <w:t>指定</w:t>
      </w:r>
      <w:r w:rsidR="00A157E3">
        <w:rPr>
          <w:rFonts w:ascii="標楷體" w:eastAsia="標楷體" w:hAnsi="標楷體" w:hint="eastAsia"/>
          <w:b/>
          <w:sz w:val="52"/>
          <w:szCs w:val="52"/>
        </w:rPr>
        <w:t>郵局</w:t>
      </w:r>
      <w:r w:rsidRPr="00005AAE">
        <w:rPr>
          <w:rFonts w:ascii="標楷體" w:eastAsia="標楷體" w:hAnsi="標楷體" w:hint="eastAsia"/>
          <w:b/>
          <w:sz w:val="52"/>
          <w:szCs w:val="52"/>
        </w:rPr>
        <w:t>帳戶</w:t>
      </w:r>
      <w:r w:rsidR="001F4065" w:rsidRPr="001F4065">
        <w:rPr>
          <w:rFonts w:ascii="標楷體" w:eastAsia="標楷體" w:hAnsi="標楷體" w:hint="eastAsia"/>
          <w:b/>
          <w:sz w:val="52"/>
          <w:szCs w:val="52"/>
        </w:rPr>
        <w:t>切結書</w:t>
      </w:r>
    </w:p>
    <w:p w14:paraId="6D3B4C14" w14:textId="77777777" w:rsidR="001F4065" w:rsidRPr="00D73430" w:rsidRDefault="001F4065" w:rsidP="001F4065">
      <w:pPr>
        <w:rPr>
          <w:rFonts w:ascii="標楷體" w:eastAsia="標楷體" w:hAnsi="標楷體"/>
          <w:b/>
          <w:sz w:val="52"/>
          <w:szCs w:val="52"/>
        </w:rPr>
      </w:pPr>
    </w:p>
    <w:p w14:paraId="0CD24F2C" w14:textId="5DB3920A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立切結書人（申請人）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 w:rsidRPr="001F4065">
        <w:rPr>
          <w:rFonts w:ascii="標楷體" w:eastAsia="標楷體" w:hAnsi="標楷體" w:hint="eastAsia"/>
          <w:sz w:val="32"/>
          <w:szCs w:val="32"/>
        </w:rPr>
        <w:t>同意</w:t>
      </w:r>
      <w:proofErr w:type="gramStart"/>
      <w:r w:rsidR="008501D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D73430">
        <w:rPr>
          <w:rFonts w:ascii="標楷體" w:eastAsia="標楷體" w:hAnsi="標楷體" w:hint="eastAsia"/>
          <w:sz w:val="32"/>
          <w:szCs w:val="32"/>
        </w:rPr>
        <w:t>中市政府社會局低收入戶及弱勢兒童少年醫療</w:t>
      </w:r>
      <w:r w:rsidR="00A157E3">
        <w:rPr>
          <w:rFonts w:ascii="標楷體" w:eastAsia="標楷體" w:hAnsi="標楷體" w:hint="eastAsia"/>
          <w:sz w:val="32"/>
          <w:szCs w:val="32"/>
        </w:rPr>
        <w:t>之補助款</w:t>
      </w:r>
      <w:r>
        <w:rPr>
          <w:rFonts w:ascii="標楷體" w:eastAsia="標楷體" w:hAnsi="標楷體" w:hint="eastAsia"/>
          <w:sz w:val="32"/>
          <w:szCs w:val="32"/>
        </w:rPr>
        <w:t>，直接撥付給</w:t>
      </w:r>
      <w:r w:rsidR="00A157E3">
        <w:rPr>
          <w:rFonts w:ascii="標楷體" w:eastAsia="標楷體" w:hAnsi="標楷體" w:hint="eastAsia"/>
          <w:sz w:val="32"/>
          <w:szCs w:val="32"/>
        </w:rPr>
        <w:t>(指定人)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D7343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466390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466390" w:rsidRPr="00466390">
        <w:rPr>
          <w:rFonts w:ascii="標楷體" w:eastAsia="標楷體" w:hAnsi="標楷體" w:hint="eastAsia"/>
          <w:sz w:val="32"/>
          <w:szCs w:val="32"/>
        </w:rPr>
        <w:t>郵局</w:t>
      </w:r>
      <w:r>
        <w:rPr>
          <w:rFonts w:ascii="標楷體" w:eastAsia="標楷體" w:hAnsi="標楷體" w:hint="eastAsia"/>
          <w:sz w:val="32"/>
          <w:szCs w:val="32"/>
        </w:rPr>
        <w:t>帳戶。</w:t>
      </w:r>
    </w:p>
    <w:p w14:paraId="7B33FBAF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恐</w:t>
      </w:r>
      <w:proofErr w:type="gramEnd"/>
      <w:r>
        <w:rPr>
          <w:rFonts w:ascii="標楷體" w:eastAsia="標楷體" w:hAnsi="標楷體" w:hint="eastAsia"/>
          <w:sz w:val="32"/>
          <w:szCs w:val="32"/>
        </w:rPr>
        <w:t>口說無憑，特此具結，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>
        <w:rPr>
          <w:rFonts w:ascii="標楷體" w:eastAsia="標楷體" w:hAnsi="標楷體" w:hint="eastAsia"/>
          <w:sz w:val="32"/>
          <w:szCs w:val="32"/>
        </w:rPr>
        <w:t>免產生爭議。</w:t>
      </w:r>
    </w:p>
    <w:p w14:paraId="144B6B54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以上如有虛偽不實，願負法律上之責任。</w:t>
      </w:r>
    </w:p>
    <w:p w14:paraId="2C6127A5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263AAC46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中市政府社會局</w:t>
      </w:r>
    </w:p>
    <w:p w14:paraId="33EFD046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</w:p>
    <w:p w14:paraId="1215D4EA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立切結書人（申請人）        </w:t>
      </w:r>
      <w:r w:rsidR="006E317A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簽章</w:t>
      </w:r>
    </w:p>
    <w:p w14:paraId="6A95D36C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身分證字號：</w:t>
      </w:r>
    </w:p>
    <w:p w14:paraId="10DCBBD7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地址：</w:t>
      </w:r>
    </w:p>
    <w:p w14:paraId="7F1EE644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聯絡電話：</w:t>
      </w:r>
    </w:p>
    <w:p w14:paraId="5F74C3A0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</w:p>
    <w:p w14:paraId="1D81B3F5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</w:p>
    <w:p w14:paraId="13E187E3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</w:p>
    <w:p w14:paraId="4E26C6B0" w14:textId="77777777" w:rsidR="001F4065" w:rsidRDefault="001F4065" w:rsidP="001F4065">
      <w:pPr>
        <w:rPr>
          <w:rFonts w:ascii="標楷體" w:eastAsia="標楷體" w:hAnsi="標楷體"/>
          <w:sz w:val="32"/>
          <w:szCs w:val="32"/>
        </w:rPr>
      </w:pPr>
    </w:p>
    <w:p w14:paraId="40A122C2" w14:textId="77777777" w:rsidR="001F4065" w:rsidRPr="001F4065" w:rsidRDefault="001F4065" w:rsidP="00F672B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</w:t>
      </w:r>
      <w:r w:rsidR="00F672B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華</w:t>
      </w:r>
      <w:r w:rsidR="00F672B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民</w:t>
      </w:r>
      <w:r w:rsidR="00F672B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國      </w:t>
      </w:r>
      <w:r w:rsidR="008501D0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8501D0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年           月          日</w:t>
      </w:r>
    </w:p>
    <w:sectPr w:rsidR="001F4065" w:rsidRPr="001F4065" w:rsidSect="00AC5B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FFF3" w14:textId="77777777" w:rsidR="00EE667D" w:rsidRDefault="00EE667D" w:rsidP="008501D0">
      <w:r>
        <w:separator/>
      </w:r>
    </w:p>
  </w:endnote>
  <w:endnote w:type="continuationSeparator" w:id="0">
    <w:p w14:paraId="1AE41580" w14:textId="77777777" w:rsidR="00EE667D" w:rsidRDefault="00EE667D" w:rsidP="0085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E4B2" w14:textId="77777777" w:rsidR="00EE667D" w:rsidRDefault="00EE667D" w:rsidP="008501D0">
      <w:r>
        <w:separator/>
      </w:r>
    </w:p>
  </w:footnote>
  <w:footnote w:type="continuationSeparator" w:id="0">
    <w:p w14:paraId="2A569C5C" w14:textId="77777777" w:rsidR="00EE667D" w:rsidRDefault="00EE667D" w:rsidP="0085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65"/>
    <w:rsid w:val="00005AAE"/>
    <w:rsid w:val="00067CFF"/>
    <w:rsid w:val="000D216D"/>
    <w:rsid w:val="001F4065"/>
    <w:rsid w:val="002B05D6"/>
    <w:rsid w:val="00391E8A"/>
    <w:rsid w:val="003D0EEB"/>
    <w:rsid w:val="00466390"/>
    <w:rsid w:val="004E5BB4"/>
    <w:rsid w:val="00605D08"/>
    <w:rsid w:val="006E317A"/>
    <w:rsid w:val="0078024B"/>
    <w:rsid w:val="008145F6"/>
    <w:rsid w:val="008501D0"/>
    <w:rsid w:val="00871FBA"/>
    <w:rsid w:val="008D2388"/>
    <w:rsid w:val="00A157E3"/>
    <w:rsid w:val="00AC5BFF"/>
    <w:rsid w:val="00BC7DBB"/>
    <w:rsid w:val="00D0674C"/>
    <w:rsid w:val="00D317B7"/>
    <w:rsid w:val="00D73430"/>
    <w:rsid w:val="00EE667D"/>
    <w:rsid w:val="00F672B1"/>
    <w:rsid w:val="00FE1BB3"/>
    <w:rsid w:val="00F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E7F60"/>
  <w15:docId w15:val="{A513FC83-CDFC-4DD5-BA2F-F66681EF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E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01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01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Aa37179@outlook.com</cp:lastModifiedBy>
  <cp:revision>4</cp:revision>
  <cp:lastPrinted>2015-09-17T12:40:00Z</cp:lastPrinted>
  <dcterms:created xsi:type="dcterms:W3CDTF">2022-08-30T02:40:00Z</dcterms:created>
  <dcterms:modified xsi:type="dcterms:W3CDTF">2026-01-12T01:23:00Z</dcterms:modified>
</cp:coreProperties>
</file>