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88E1" w14:textId="77777777" w:rsidR="00C9584C" w:rsidRPr="00B00980" w:rsidRDefault="00C9584C" w:rsidP="00C9584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B00980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00980">
        <w:rPr>
          <w:rFonts w:ascii="標楷體" w:eastAsia="標楷體" w:hAnsi="標楷體" w:hint="eastAsia"/>
          <w:b/>
          <w:sz w:val="36"/>
          <w:szCs w:val="36"/>
        </w:rPr>
        <w:t>中市政府社會局</w:t>
      </w:r>
    </w:p>
    <w:p w14:paraId="2DA400C6" w14:textId="77777777" w:rsidR="00C9584C" w:rsidRPr="00B00980" w:rsidRDefault="00C9584C" w:rsidP="00C9584C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B00980">
        <w:rPr>
          <w:rFonts w:ascii="標楷體" w:eastAsia="標楷體" w:hAnsi="標楷體" w:hint="eastAsia"/>
          <w:b/>
          <w:sz w:val="36"/>
          <w:szCs w:val="36"/>
        </w:rPr>
        <w:t>身心障礙者聲請監護</w:t>
      </w:r>
      <w:r>
        <w:rPr>
          <w:rFonts w:ascii="標楷體" w:eastAsia="標楷體" w:hAnsi="標楷體" w:hint="eastAsia"/>
          <w:b/>
          <w:sz w:val="36"/>
          <w:szCs w:val="36"/>
        </w:rPr>
        <w:t>(</w:t>
      </w:r>
      <w:r w:rsidRPr="00B00980">
        <w:rPr>
          <w:rFonts w:ascii="標楷體" w:eastAsia="標楷體" w:hAnsi="標楷體" w:hint="eastAsia"/>
          <w:b/>
          <w:sz w:val="36"/>
          <w:szCs w:val="36"/>
        </w:rPr>
        <w:t>輔助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  <w:r w:rsidRPr="00B00980">
        <w:rPr>
          <w:rFonts w:ascii="標楷體" w:eastAsia="標楷體" w:hAnsi="標楷體" w:hint="eastAsia"/>
          <w:b/>
          <w:sz w:val="36"/>
          <w:szCs w:val="36"/>
        </w:rPr>
        <w:t>宣告費用補助申請表</w:t>
      </w:r>
    </w:p>
    <w:p w14:paraId="07BE681A" w14:textId="77777777" w:rsidR="00C9584C" w:rsidRDefault="00C9584C" w:rsidP="00C9584C">
      <w:pPr>
        <w:jc w:val="right"/>
        <w:rPr>
          <w:rFonts w:ascii="標楷體" w:eastAsia="標楷體" w:hAnsi="標楷體"/>
          <w:sz w:val="32"/>
          <w:szCs w:val="32"/>
        </w:rPr>
      </w:pPr>
      <w:r w:rsidRPr="004D0D33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</w:t>
      </w:r>
      <w:r w:rsidRPr="00105851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4D0D33">
        <w:rPr>
          <w:rFonts w:ascii="標楷體" w:eastAsia="標楷體" w:hAnsi="標楷體" w:hint="eastAsia"/>
        </w:rPr>
        <w:t>年</w:t>
      </w:r>
      <w:r w:rsidRPr="00105851">
        <w:rPr>
          <w:rFonts w:ascii="標楷體" w:eastAsia="標楷體" w:hAnsi="標楷體" w:hint="eastAsia"/>
          <w:u w:val="single"/>
        </w:rPr>
        <w:t xml:space="preserve">   </w:t>
      </w:r>
      <w:r w:rsidRPr="004D0D33">
        <w:rPr>
          <w:rFonts w:ascii="標楷體" w:eastAsia="標楷體" w:hAnsi="標楷體" w:hint="eastAsia"/>
        </w:rPr>
        <w:t>月</w:t>
      </w:r>
      <w:r w:rsidRPr="00105851">
        <w:rPr>
          <w:rFonts w:ascii="標楷體" w:eastAsia="標楷體" w:hAnsi="標楷體" w:hint="eastAsia"/>
          <w:u w:val="single"/>
        </w:rPr>
        <w:t xml:space="preserve">   </w:t>
      </w:r>
      <w:r w:rsidRPr="004D0D33">
        <w:rPr>
          <w:rFonts w:ascii="標楷體" w:eastAsia="標楷體" w:hAnsi="標楷體" w:hint="eastAsia"/>
        </w:rPr>
        <w:t>日</w:t>
      </w:r>
    </w:p>
    <w:tbl>
      <w:tblPr>
        <w:tblW w:w="103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590"/>
        <w:gridCol w:w="366"/>
        <w:gridCol w:w="1326"/>
        <w:gridCol w:w="435"/>
        <w:gridCol w:w="649"/>
        <w:gridCol w:w="1247"/>
        <w:gridCol w:w="513"/>
        <w:gridCol w:w="1588"/>
        <w:gridCol w:w="851"/>
        <w:gridCol w:w="1104"/>
      </w:tblGrid>
      <w:tr w:rsidR="00C9584C" w:rsidRPr="00D234A7" w14:paraId="65B0F96E" w14:textId="77777777" w:rsidTr="002A3263">
        <w:trPr>
          <w:trHeight w:val="780"/>
          <w:jc w:val="center"/>
        </w:trPr>
        <w:tc>
          <w:tcPr>
            <w:tcW w:w="2634" w:type="dxa"/>
            <w:gridSpan w:val="3"/>
            <w:vAlign w:val="center"/>
          </w:tcPr>
          <w:p w14:paraId="2EAC5B74" w14:textId="77777777" w:rsidR="00C9584C" w:rsidRPr="00D234A7" w:rsidRDefault="00C9584C" w:rsidP="002A3263">
            <w:pPr>
              <w:spacing w:line="360" w:lineRule="exact"/>
              <w:ind w:leftChars="47" w:left="113" w:rightChars="47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身心障礙者姓名</w:t>
            </w:r>
          </w:p>
        </w:tc>
        <w:tc>
          <w:tcPr>
            <w:tcW w:w="2410" w:type="dxa"/>
            <w:gridSpan w:val="3"/>
            <w:vAlign w:val="center"/>
          </w:tcPr>
          <w:p w14:paraId="253D38D9" w14:textId="77777777" w:rsidR="00C9584C" w:rsidRPr="00D234A7" w:rsidRDefault="00C9584C" w:rsidP="002A32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8BAB027" w14:textId="77777777" w:rsidR="00C9584C" w:rsidRPr="00D234A7" w:rsidRDefault="00C9584C" w:rsidP="002A3263">
            <w:pPr>
              <w:spacing w:line="360" w:lineRule="exact"/>
              <w:ind w:leftChars="47" w:left="113" w:rightChars="47" w:right="113"/>
              <w:rPr>
                <w:rFonts w:ascii="標楷體" w:eastAsia="標楷體" w:hAnsi="標楷體"/>
                <w:sz w:val="28"/>
                <w:szCs w:val="28"/>
              </w:rPr>
            </w:pPr>
            <w:r w:rsidRPr="00D234A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543" w:type="dxa"/>
            <w:gridSpan w:val="3"/>
            <w:vAlign w:val="center"/>
          </w:tcPr>
          <w:p w14:paraId="6D04A168" w14:textId="77777777" w:rsidR="00C9584C" w:rsidRPr="00D234A7" w:rsidRDefault="00C9584C" w:rsidP="002A3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84C" w:rsidRPr="00D234A7" w14:paraId="449F33FF" w14:textId="77777777" w:rsidTr="002A3263">
        <w:trPr>
          <w:trHeight w:val="981"/>
          <w:jc w:val="center"/>
        </w:trPr>
        <w:tc>
          <w:tcPr>
            <w:tcW w:w="2634" w:type="dxa"/>
            <w:gridSpan w:val="3"/>
            <w:tcBorders>
              <w:bottom w:val="double" w:sz="4" w:space="0" w:color="auto"/>
            </w:tcBorders>
            <w:vAlign w:val="center"/>
          </w:tcPr>
          <w:p w14:paraId="515DEB78" w14:textId="77777777" w:rsidR="00C9584C" w:rsidRPr="00D234A7" w:rsidRDefault="00C9584C" w:rsidP="002A3263">
            <w:pPr>
              <w:spacing w:line="480" w:lineRule="exact"/>
              <w:ind w:leftChars="47" w:left="113" w:rightChars="47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福利身分別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vAlign w:val="center"/>
          </w:tcPr>
          <w:p w14:paraId="1B1F33C3" w14:textId="77777777" w:rsidR="00C9584C" w:rsidRDefault="00C9584C" w:rsidP="002A32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□低收入戶</w:t>
            </w:r>
          </w:p>
          <w:p w14:paraId="1711792A" w14:textId="77777777" w:rsidR="00C9584C" w:rsidRPr="00D234A7" w:rsidRDefault="00C9584C" w:rsidP="002A32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□中低收入戶</w:t>
            </w:r>
          </w:p>
        </w:tc>
        <w:tc>
          <w:tcPr>
            <w:tcW w:w="1760" w:type="dxa"/>
            <w:gridSpan w:val="2"/>
            <w:tcBorders>
              <w:bottom w:val="double" w:sz="4" w:space="0" w:color="auto"/>
            </w:tcBorders>
            <w:vAlign w:val="center"/>
          </w:tcPr>
          <w:p w14:paraId="1461F203" w14:textId="77777777" w:rsidR="00C9584C" w:rsidRPr="00D234A7" w:rsidRDefault="00C9584C" w:rsidP="002A3263">
            <w:pPr>
              <w:spacing w:line="480" w:lineRule="exact"/>
              <w:ind w:leftChars="47" w:left="113" w:rightChars="47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Pr="00D234A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3" w:type="dxa"/>
            <w:gridSpan w:val="3"/>
            <w:tcBorders>
              <w:bottom w:val="double" w:sz="4" w:space="0" w:color="auto"/>
            </w:tcBorders>
            <w:vAlign w:val="center"/>
          </w:tcPr>
          <w:p w14:paraId="0C8E27F2" w14:textId="77777777" w:rsidR="00C9584C" w:rsidRPr="00D234A7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84C" w:rsidRPr="00D234A7" w14:paraId="213B520E" w14:textId="77777777" w:rsidTr="002A3263">
        <w:trPr>
          <w:trHeight w:val="1103"/>
          <w:jc w:val="center"/>
        </w:trPr>
        <w:tc>
          <w:tcPr>
            <w:tcW w:w="10347" w:type="dxa"/>
            <w:gridSpan w:val="11"/>
            <w:tcBorders>
              <w:bottom w:val="double" w:sz="4" w:space="0" w:color="auto"/>
            </w:tcBorders>
            <w:vAlign w:val="center"/>
          </w:tcPr>
          <w:p w14:paraId="2A9AA99C" w14:textId="77777777" w:rsidR="00C9584C" w:rsidRDefault="00C9584C" w:rsidP="002A32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若申請人非身心障礙者本人，則請填寫下列欄位，</w:t>
            </w:r>
          </w:p>
          <w:p w14:paraId="0A6995B3" w14:textId="77777777" w:rsidR="00C9584C" w:rsidRDefault="00C9584C" w:rsidP="002A32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1.如身心障礙者已裁定為監護宣告之人，應以監護人為申請人。</w:t>
            </w:r>
          </w:p>
          <w:p w14:paraId="0FA0A735" w14:textId="77777777" w:rsidR="00C9584C" w:rsidRPr="00D234A7" w:rsidRDefault="00C9584C" w:rsidP="002A32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2.申請人如非監護人或案件尚未由法院裁定，應檢附委託書。</w:t>
            </w:r>
          </w:p>
        </w:tc>
      </w:tr>
      <w:tr w:rsidR="00C9584C" w:rsidRPr="00D234A7" w14:paraId="48CE5D5D" w14:textId="77777777" w:rsidTr="002A3263">
        <w:trPr>
          <w:trHeight w:val="871"/>
          <w:jc w:val="center"/>
        </w:trPr>
        <w:tc>
          <w:tcPr>
            <w:tcW w:w="263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C7A698" w14:textId="77777777" w:rsidR="00C9584C" w:rsidRPr="00D234A7" w:rsidRDefault="00C9584C" w:rsidP="002A3263">
            <w:pPr>
              <w:spacing w:line="320" w:lineRule="exact"/>
              <w:ind w:leftChars="47" w:left="113" w:rightChars="47" w:right="11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176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4F084F" w14:textId="77777777" w:rsidR="00C9584C" w:rsidRPr="00D234A7" w:rsidRDefault="00C9584C" w:rsidP="002A3263">
            <w:pPr>
              <w:spacing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FE988A" w14:textId="77777777" w:rsidR="00C9584C" w:rsidRPr="00D234A7" w:rsidRDefault="00C9584C" w:rsidP="002A3263">
            <w:pPr>
              <w:spacing w:line="320" w:lineRule="exact"/>
              <w:ind w:leftChars="47" w:left="113" w:rightChars="47" w:right="11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234A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2EB7CE" w14:textId="77777777" w:rsidR="00C9584C" w:rsidRPr="00D234A7" w:rsidRDefault="00C9584C" w:rsidP="002A326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4E333A" w14:textId="77777777" w:rsidR="00C9584C" w:rsidRPr="00D234A7" w:rsidRDefault="00C9584C" w:rsidP="002A32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Pr="00D234A7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/用印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10064B" w14:textId="77777777" w:rsidR="00C9584C" w:rsidRPr="00D234A7" w:rsidRDefault="00C9584C" w:rsidP="002A326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84C" w:rsidRPr="00D234A7" w14:paraId="06193D9B" w14:textId="77777777" w:rsidTr="002A3263">
        <w:trPr>
          <w:trHeight w:val="841"/>
          <w:jc w:val="center"/>
        </w:trPr>
        <w:tc>
          <w:tcPr>
            <w:tcW w:w="2634" w:type="dxa"/>
            <w:gridSpan w:val="3"/>
            <w:tcBorders>
              <w:top w:val="single" w:sz="4" w:space="0" w:color="auto"/>
            </w:tcBorders>
            <w:vAlign w:val="center"/>
          </w:tcPr>
          <w:p w14:paraId="2FE084D7" w14:textId="77777777" w:rsidR="00C9584C" w:rsidRPr="00D234A7" w:rsidRDefault="00C9584C" w:rsidP="002A3263">
            <w:pPr>
              <w:spacing w:line="480" w:lineRule="exact"/>
              <w:ind w:leftChars="47" w:left="113" w:rightChars="47" w:right="11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與身心障礙</w:t>
            </w:r>
            <w:r w:rsidRPr="00D234A7">
              <w:rPr>
                <w:rFonts w:ascii="標楷體" w:eastAsia="標楷體" w:hAnsi="標楷體" w:hint="eastAsia"/>
                <w:sz w:val="28"/>
                <w:szCs w:val="28"/>
              </w:rPr>
              <w:t>者關係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5354ED98" w14:textId="77777777" w:rsidR="00C9584C" w:rsidRPr="00D234A7" w:rsidRDefault="00C9584C" w:rsidP="002A3263">
            <w:pPr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</w:tcBorders>
            <w:vAlign w:val="center"/>
          </w:tcPr>
          <w:p w14:paraId="7C2BB09D" w14:textId="77777777" w:rsidR="00C9584C" w:rsidRPr="00D234A7" w:rsidRDefault="00C9584C" w:rsidP="002A3263">
            <w:pPr>
              <w:spacing w:line="480" w:lineRule="exact"/>
              <w:ind w:leftChars="47" w:left="113" w:rightChars="47" w:right="11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Pr="00D234A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</w:tcBorders>
            <w:vAlign w:val="center"/>
          </w:tcPr>
          <w:p w14:paraId="3323736B" w14:textId="77777777" w:rsidR="00C9584C" w:rsidRPr="00D234A7" w:rsidRDefault="00C9584C" w:rsidP="002A32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14:paraId="720F976D" w14:textId="77777777" w:rsidR="00C9584C" w:rsidRPr="00D234A7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</w:tcBorders>
            <w:vAlign w:val="center"/>
          </w:tcPr>
          <w:p w14:paraId="5B311C58" w14:textId="77777777" w:rsidR="00C9584C" w:rsidRPr="00D234A7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84C" w:rsidRPr="00D234A7" w14:paraId="5B7E9627" w14:textId="77777777" w:rsidTr="002A3263">
        <w:trPr>
          <w:cantSplit/>
          <w:trHeight w:val="4461"/>
          <w:jc w:val="center"/>
        </w:trPr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115D0A6D" w14:textId="77777777" w:rsidR="00C9584C" w:rsidRPr="00D234A7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應附文件</w:t>
            </w:r>
          </w:p>
        </w:tc>
        <w:tc>
          <w:tcPr>
            <w:tcW w:w="8079" w:type="dxa"/>
            <w:gridSpan w:val="9"/>
            <w:tcBorders>
              <w:top w:val="double" w:sz="4" w:space="0" w:color="auto"/>
            </w:tcBorders>
          </w:tcPr>
          <w:p w14:paraId="3965A408" w14:textId="77777777" w:rsidR="00C9584C" w:rsidRPr="00C36C9D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□1.</w:t>
            </w:r>
            <w:r w:rsidRPr="00C36C9D">
              <w:rPr>
                <w:rFonts w:ascii="標楷體" w:eastAsia="標楷體" w:hAnsi="標楷體" w:hint="eastAsia"/>
                <w:sz w:val="28"/>
                <w:szCs w:val="28"/>
              </w:rPr>
              <w:t>申請表。</w:t>
            </w:r>
          </w:p>
          <w:p w14:paraId="0B5295BC" w14:textId="77777777" w:rsidR="00C9584C" w:rsidRPr="00C36C9D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□2.補助對象之</w:t>
            </w:r>
            <w:r w:rsidRPr="00C36C9D">
              <w:rPr>
                <w:rFonts w:ascii="標楷體" w:eastAsia="標楷體" w:hAnsi="標楷體" w:hint="eastAsia"/>
                <w:sz w:val="28"/>
                <w:szCs w:val="28"/>
              </w:rPr>
              <w:t>身心障礙證明正、反面影本。</w:t>
            </w:r>
          </w:p>
          <w:p w14:paraId="1173F7EA" w14:textId="0878C022" w:rsidR="00C9584C" w:rsidRPr="008234BA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34BA">
              <w:rPr>
                <w:rFonts w:ascii="標楷體" w:eastAsia="標楷體" w:hAnsi="標楷體" w:hint="eastAsia"/>
                <w:sz w:val="28"/>
                <w:szCs w:val="28"/>
              </w:rPr>
              <w:t>3.聲請狀影本或民事裁定影本。</w:t>
            </w:r>
          </w:p>
          <w:p w14:paraId="28FA89AD" w14:textId="1B6F9AD1" w:rsidR="00C9584C" w:rsidRPr="008234BA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BA">
              <w:rPr>
                <w:rFonts w:ascii="標楷體" w:eastAsia="標楷體" w:hAnsi="標楷體" w:hint="eastAsia"/>
                <w:sz w:val="28"/>
                <w:szCs w:val="28"/>
              </w:rPr>
              <w:t>□4.法院行政規費收據正本。</w:t>
            </w:r>
          </w:p>
          <w:p w14:paraId="2E807822" w14:textId="2392FBD3" w:rsidR="00C9584C" w:rsidRPr="008234BA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BA">
              <w:rPr>
                <w:rFonts w:ascii="標楷體" w:eastAsia="標楷體" w:hAnsi="標楷體" w:hint="eastAsia"/>
                <w:sz w:val="28"/>
                <w:szCs w:val="28"/>
              </w:rPr>
              <w:t>□5.指定鑑定醫院鑑定費收據正本。</w:t>
            </w:r>
            <w:bookmarkStart w:id="0" w:name="_GoBack"/>
            <w:bookmarkEnd w:id="0"/>
          </w:p>
          <w:p w14:paraId="118D725E" w14:textId="58D39475" w:rsidR="00C9584C" w:rsidRPr="008234BA" w:rsidRDefault="00C9584C" w:rsidP="002A3263">
            <w:pPr>
              <w:spacing w:line="440" w:lineRule="exact"/>
              <w:ind w:left="616" w:hangingChars="220" w:hanging="616"/>
              <w:rPr>
                <w:rFonts w:ascii="標楷體" w:eastAsia="標楷體" w:hAnsi="標楷體"/>
                <w:sz w:val="28"/>
                <w:szCs w:val="28"/>
              </w:rPr>
            </w:pPr>
            <w:r w:rsidRPr="008234BA">
              <w:rPr>
                <w:rFonts w:ascii="標楷體" w:eastAsia="標楷體" w:hAnsi="標楷體" w:hint="eastAsia"/>
                <w:sz w:val="28"/>
                <w:szCs w:val="28"/>
              </w:rPr>
              <w:t>□6.領款人(同申請人或補助對象)郵局或金融機構存摺封面影本。</w:t>
            </w:r>
            <w:r w:rsidRPr="008234BA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Pr="008234BA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請務必確認帳戶可接受匯入款項)</w:t>
            </w:r>
          </w:p>
          <w:p w14:paraId="7A693498" w14:textId="47F33F4B" w:rsidR="00C9584C" w:rsidRPr="008234BA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BA">
              <w:rPr>
                <w:rFonts w:ascii="標楷體" w:eastAsia="標楷體" w:hAnsi="標楷體" w:hint="eastAsia"/>
                <w:sz w:val="28"/>
                <w:szCs w:val="28"/>
              </w:rPr>
              <w:t>□7.領據。</w:t>
            </w:r>
          </w:p>
          <w:p w14:paraId="3113B11E" w14:textId="03BF0C73" w:rsidR="00C9584C" w:rsidRPr="00D234A7" w:rsidRDefault="00C9584C" w:rsidP="002A326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BA">
              <w:rPr>
                <w:rFonts w:ascii="標楷體" w:eastAsia="標楷體" w:hAnsi="標楷體" w:hint="eastAsia"/>
                <w:sz w:val="28"/>
                <w:szCs w:val="28"/>
              </w:rPr>
              <w:t>□8.</w:t>
            </w:r>
            <w:r w:rsidRPr="00C36C9D">
              <w:rPr>
                <w:rFonts w:ascii="標楷體" w:eastAsia="標楷體" w:hAnsi="標楷體" w:hint="eastAsia"/>
                <w:sz w:val="28"/>
                <w:szCs w:val="28"/>
              </w:rPr>
              <w:t>委託書</w:t>
            </w:r>
            <w:r w:rsidR="008234BA" w:rsidRPr="00C36C9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C9D">
              <w:rPr>
                <w:rFonts w:ascii="標楷體" w:eastAsia="標楷體" w:hAnsi="標楷體" w:hint="eastAsia"/>
                <w:sz w:val="28"/>
                <w:szCs w:val="28"/>
              </w:rPr>
              <w:t>(若非身心障礙者本人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或監護人</w:t>
            </w:r>
            <w:r w:rsidRPr="00C36C9D">
              <w:rPr>
                <w:rFonts w:ascii="標楷體" w:eastAsia="標楷體" w:hAnsi="標楷體" w:hint="eastAsia"/>
                <w:sz w:val="28"/>
                <w:szCs w:val="28"/>
              </w:rPr>
              <w:t>申請時須檢附)</w:t>
            </w:r>
            <w:r w:rsidR="008234BA" w:rsidRPr="00C36C9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9584C" w:rsidRPr="00D234A7" w14:paraId="32D9AC40" w14:textId="77777777" w:rsidTr="002A3263">
        <w:trPr>
          <w:cantSplit/>
          <w:trHeight w:val="988"/>
          <w:jc w:val="center"/>
        </w:trPr>
        <w:tc>
          <w:tcPr>
            <w:tcW w:w="2268" w:type="dxa"/>
            <w:gridSpan w:val="2"/>
            <w:vAlign w:val="center"/>
          </w:tcPr>
          <w:p w14:paraId="2253303C" w14:textId="77777777" w:rsidR="00C9584C" w:rsidRPr="00D234A7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079" w:type="dxa"/>
            <w:gridSpan w:val="9"/>
            <w:vAlign w:val="center"/>
          </w:tcPr>
          <w:p w14:paraId="6C6E2E02" w14:textId="77777777" w:rsidR="00C9584C" w:rsidRDefault="00C9584C" w:rsidP="002A3263">
            <w:pPr>
              <w:numPr>
                <w:ilvl w:val="0"/>
                <w:numId w:val="34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184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各項資料欄位請詳實填寫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9E7F61D" w14:textId="77777777" w:rsidR="00C9584C" w:rsidRPr="00D24950" w:rsidRDefault="00C9584C" w:rsidP="002A3263">
            <w:pPr>
              <w:numPr>
                <w:ilvl w:val="0"/>
                <w:numId w:val="34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應付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文件請逐項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檢核，已檢附資料之項目請核對打勾。</w:t>
            </w:r>
          </w:p>
        </w:tc>
      </w:tr>
      <w:tr w:rsidR="00C9584C" w:rsidRPr="00D234A7" w14:paraId="6CA65713" w14:textId="77777777" w:rsidTr="002A3263">
        <w:trPr>
          <w:cantSplit/>
          <w:trHeight w:val="988"/>
          <w:jc w:val="center"/>
        </w:trPr>
        <w:tc>
          <w:tcPr>
            <w:tcW w:w="1678" w:type="dxa"/>
            <w:vMerge w:val="restart"/>
            <w:vAlign w:val="center"/>
          </w:tcPr>
          <w:p w14:paraId="63B1D470" w14:textId="77777777" w:rsidR="00C9584C" w:rsidRPr="007A0702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8669" w:type="dxa"/>
            <w:gridSpan w:val="10"/>
            <w:vAlign w:val="center"/>
          </w:tcPr>
          <w:p w14:paraId="382FA794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經審查</w:t>
            </w:r>
          </w:p>
          <w:p w14:paraId="173C98E8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□符合補助對象資格，核定補助</w:t>
            </w:r>
            <w:proofErr w:type="gramStart"/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  <w:proofErr w:type="gramEnd"/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元。</w:t>
            </w:r>
          </w:p>
          <w:p w14:paraId="0AC2C258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□不符資格，不予補助。</w:t>
            </w:r>
          </w:p>
        </w:tc>
      </w:tr>
      <w:tr w:rsidR="00C9584C" w:rsidRPr="00D234A7" w14:paraId="15DE5E4C" w14:textId="77777777" w:rsidTr="002A3263">
        <w:trPr>
          <w:cantSplit/>
          <w:trHeight w:val="529"/>
          <w:jc w:val="center"/>
        </w:trPr>
        <w:tc>
          <w:tcPr>
            <w:tcW w:w="1678" w:type="dxa"/>
            <w:vMerge/>
            <w:vAlign w:val="center"/>
          </w:tcPr>
          <w:p w14:paraId="44675B14" w14:textId="77777777" w:rsidR="00C9584C" w:rsidRPr="007A0702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4C1DECC0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6387" w:type="dxa"/>
            <w:gridSpan w:val="7"/>
            <w:vAlign w:val="center"/>
          </w:tcPr>
          <w:p w14:paraId="33105D77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702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</w:tr>
      <w:tr w:rsidR="00C9584C" w:rsidRPr="00D234A7" w14:paraId="50622C76" w14:textId="77777777" w:rsidTr="002A3263">
        <w:trPr>
          <w:cantSplit/>
          <w:trHeight w:val="868"/>
          <w:jc w:val="center"/>
        </w:trPr>
        <w:tc>
          <w:tcPr>
            <w:tcW w:w="1678" w:type="dxa"/>
            <w:vMerge/>
            <w:vAlign w:val="center"/>
          </w:tcPr>
          <w:p w14:paraId="0ED448B4" w14:textId="77777777" w:rsidR="00C9584C" w:rsidRPr="007A0702" w:rsidRDefault="00C9584C" w:rsidP="002A326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00F5D29F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6387" w:type="dxa"/>
            <w:gridSpan w:val="7"/>
            <w:vAlign w:val="center"/>
          </w:tcPr>
          <w:p w14:paraId="719DDE33" w14:textId="77777777" w:rsidR="00C9584C" w:rsidRPr="007A0702" w:rsidRDefault="00C9584C" w:rsidP="002A326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</w:tr>
    </w:tbl>
    <w:p w14:paraId="07857063" w14:textId="6750B8D3" w:rsidR="00A23C14" w:rsidRPr="00C9584C" w:rsidRDefault="00A23C14" w:rsidP="00C9584C"/>
    <w:sectPr w:rsidR="00A23C14" w:rsidRPr="00C9584C" w:rsidSect="00C9584C">
      <w:footerReference w:type="default" r:id="rId8"/>
      <w:pgSz w:w="11906" w:h="16838" w:code="9"/>
      <w:pgMar w:top="1276" w:right="1800" w:bottom="993" w:left="1800" w:header="851" w:footer="7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74A2A" w14:textId="77777777" w:rsidR="00B72C4E" w:rsidRDefault="00B72C4E" w:rsidP="00913863">
      <w:r>
        <w:separator/>
      </w:r>
    </w:p>
  </w:endnote>
  <w:endnote w:type="continuationSeparator" w:id="0">
    <w:p w14:paraId="7468B308" w14:textId="77777777" w:rsidR="00B72C4E" w:rsidRDefault="00B72C4E" w:rsidP="0091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3228E" w14:textId="5F0890FA" w:rsidR="00A90270" w:rsidRDefault="00A9027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042A0" w:rsidRPr="008042A0">
      <w:rPr>
        <w:noProof/>
        <w:lang w:val="zh-TW" w:eastAsia="zh-TW"/>
      </w:rPr>
      <w:t>1</w:t>
    </w:r>
    <w:r>
      <w:fldChar w:fldCharType="end"/>
    </w:r>
  </w:p>
  <w:p w14:paraId="2AB1670C" w14:textId="77777777" w:rsidR="00A90270" w:rsidRDefault="00A902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A5111" w14:textId="77777777" w:rsidR="00B72C4E" w:rsidRDefault="00B72C4E" w:rsidP="00913863">
      <w:r>
        <w:separator/>
      </w:r>
    </w:p>
  </w:footnote>
  <w:footnote w:type="continuationSeparator" w:id="0">
    <w:p w14:paraId="51D6DF6E" w14:textId="77777777" w:rsidR="00B72C4E" w:rsidRDefault="00B72C4E" w:rsidP="0091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D4A"/>
    <w:multiLevelType w:val="hybridMultilevel"/>
    <w:tmpl w:val="B210B3EA"/>
    <w:lvl w:ilvl="0" w:tplc="0A20EC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C84A05"/>
    <w:multiLevelType w:val="hybridMultilevel"/>
    <w:tmpl w:val="EC786A50"/>
    <w:lvl w:ilvl="0" w:tplc="F96AE2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613EFF"/>
    <w:multiLevelType w:val="hybridMultilevel"/>
    <w:tmpl w:val="55AC1D62"/>
    <w:lvl w:ilvl="0" w:tplc="22965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422659"/>
    <w:multiLevelType w:val="hybridMultilevel"/>
    <w:tmpl w:val="55AC1D62"/>
    <w:lvl w:ilvl="0" w:tplc="22965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D0D3554"/>
    <w:multiLevelType w:val="hybridMultilevel"/>
    <w:tmpl w:val="070E0952"/>
    <w:lvl w:ilvl="0" w:tplc="22965A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50B3F13"/>
    <w:multiLevelType w:val="multilevel"/>
    <w:tmpl w:val="9056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F558D"/>
    <w:multiLevelType w:val="multilevel"/>
    <w:tmpl w:val="A72607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961CF2"/>
    <w:multiLevelType w:val="singleLevel"/>
    <w:tmpl w:val="3134F780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12" w15:restartNumberingAfterBreak="0">
    <w:nsid w:val="25F85B8F"/>
    <w:multiLevelType w:val="multilevel"/>
    <w:tmpl w:val="070E095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6374D29"/>
    <w:multiLevelType w:val="multilevel"/>
    <w:tmpl w:val="9E6E85F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7866093"/>
    <w:multiLevelType w:val="hybridMultilevel"/>
    <w:tmpl w:val="3F52AA2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87D6247"/>
    <w:multiLevelType w:val="hybridMultilevel"/>
    <w:tmpl w:val="F4EA785A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222C47"/>
    <w:multiLevelType w:val="hybridMultilevel"/>
    <w:tmpl w:val="B6F09128"/>
    <w:lvl w:ilvl="0" w:tplc="22965A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F9E5168"/>
    <w:multiLevelType w:val="hybridMultilevel"/>
    <w:tmpl w:val="A65455FE"/>
    <w:lvl w:ilvl="0" w:tplc="0C20691A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B9E1F0B"/>
    <w:multiLevelType w:val="hybridMultilevel"/>
    <w:tmpl w:val="08609B30"/>
    <w:lvl w:ilvl="0" w:tplc="BD7A856C">
      <w:start w:val="1"/>
      <w:numFmt w:val="taiwaneseCountingThousand"/>
      <w:lvlText w:val="(%1)"/>
      <w:lvlJc w:val="left"/>
      <w:pPr>
        <w:ind w:left="564" w:hanging="564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835139"/>
    <w:multiLevelType w:val="hybridMultilevel"/>
    <w:tmpl w:val="9578A8DA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D26D0F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84BE022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5DF0D21"/>
    <w:multiLevelType w:val="hybridMultilevel"/>
    <w:tmpl w:val="9AF63F24"/>
    <w:lvl w:ilvl="0" w:tplc="9BC666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E262C81"/>
    <w:multiLevelType w:val="hybridMultilevel"/>
    <w:tmpl w:val="E784762A"/>
    <w:lvl w:ilvl="0" w:tplc="AF108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3235AA"/>
    <w:multiLevelType w:val="hybridMultilevel"/>
    <w:tmpl w:val="275E9A2C"/>
    <w:lvl w:ilvl="0" w:tplc="EFC638A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F046FF"/>
    <w:multiLevelType w:val="singleLevel"/>
    <w:tmpl w:val="DA242A02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</w:abstractNum>
  <w:abstractNum w:abstractNumId="30" w15:restartNumberingAfterBreak="0">
    <w:nsid w:val="641720C3"/>
    <w:multiLevelType w:val="singleLevel"/>
    <w:tmpl w:val="1E90BF4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sz w:val="28"/>
        <w:lang w:val="en-US"/>
      </w:rPr>
    </w:lvl>
  </w:abstractNum>
  <w:abstractNum w:abstractNumId="31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 w15:restartNumberingAfterBreak="0">
    <w:nsid w:val="6A465D96"/>
    <w:multiLevelType w:val="hybridMultilevel"/>
    <w:tmpl w:val="E0FE3604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1CDEC8B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27E2F3C"/>
    <w:multiLevelType w:val="singleLevel"/>
    <w:tmpl w:val="80221F4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hint="eastAsia"/>
      </w:rPr>
    </w:lvl>
  </w:abstractNum>
  <w:abstractNum w:abstractNumId="35" w15:restartNumberingAfterBreak="0">
    <w:nsid w:val="74C9222F"/>
    <w:multiLevelType w:val="hybridMultilevel"/>
    <w:tmpl w:val="EB468ABC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BCC194E"/>
    <w:multiLevelType w:val="hybridMultilevel"/>
    <w:tmpl w:val="A18282DE"/>
    <w:lvl w:ilvl="0" w:tplc="18B432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7"/>
  </w:num>
  <w:num w:numId="5">
    <w:abstractNumId w:val="20"/>
  </w:num>
  <w:num w:numId="6">
    <w:abstractNumId w:val="19"/>
  </w:num>
  <w:num w:numId="7">
    <w:abstractNumId w:val="26"/>
  </w:num>
  <w:num w:numId="8">
    <w:abstractNumId w:val="31"/>
  </w:num>
  <w:num w:numId="9">
    <w:abstractNumId w:val="35"/>
  </w:num>
  <w:num w:numId="10">
    <w:abstractNumId w:val="17"/>
  </w:num>
  <w:num w:numId="11">
    <w:abstractNumId w:val="2"/>
  </w:num>
  <w:num w:numId="12">
    <w:abstractNumId w:val="4"/>
  </w:num>
  <w:num w:numId="13">
    <w:abstractNumId w:val="5"/>
  </w:num>
  <w:num w:numId="14">
    <w:abstractNumId w:val="24"/>
  </w:num>
  <w:num w:numId="15">
    <w:abstractNumId w:val="33"/>
  </w:num>
  <w:num w:numId="16">
    <w:abstractNumId w:val="34"/>
  </w:num>
  <w:num w:numId="17">
    <w:abstractNumId w:val="11"/>
  </w:num>
  <w:num w:numId="18">
    <w:abstractNumId w:val="10"/>
  </w:num>
  <w:num w:numId="19">
    <w:abstractNumId w:val="13"/>
  </w:num>
  <w:num w:numId="20">
    <w:abstractNumId w:val="30"/>
  </w:num>
  <w:num w:numId="21">
    <w:abstractNumId w:val="29"/>
  </w:num>
  <w:num w:numId="22">
    <w:abstractNumId w:val="15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3"/>
  </w:num>
  <w:num w:numId="28">
    <w:abstractNumId w:val="9"/>
  </w:num>
  <w:num w:numId="29">
    <w:abstractNumId w:val="0"/>
  </w:num>
  <w:num w:numId="30">
    <w:abstractNumId w:val="25"/>
  </w:num>
  <w:num w:numId="31">
    <w:abstractNumId w:val="28"/>
  </w:num>
  <w:num w:numId="32">
    <w:abstractNumId w:val="21"/>
  </w:num>
  <w:num w:numId="33">
    <w:abstractNumId w:val="22"/>
  </w:num>
  <w:num w:numId="34">
    <w:abstractNumId w:val="36"/>
  </w:num>
  <w:num w:numId="35">
    <w:abstractNumId w:val="27"/>
  </w:num>
  <w:num w:numId="36">
    <w:abstractNumId w:val="16"/>
  </w:num>
  <w:num w:numId="37">
    <w:abstractNumId w:val="3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C2"/>
    <w:rsid w:val="00000341"/>
    <w:rsid w:val="000039B0"/>
    <w:rsid w:val="00011973"/>
    <w:rsid w:val="0001550D"/>
    <w:rsid w:val="0001622D"/>
    <w:rsid w:val="00016BCC"/>
    <w:rsid w:val="0001783C"/>
    <w:rsid w:val="00020E11"/>
    <w:rsid w:val="00042C6C"/>
    <w:rsid w:val="000467B7"/>
    <w:rsid w:val="00051355"/>
    <w:rsid w:val="000515B0"/>
    <w:rsid w:val="00052784"/>
    <w:rsid w:val="00062271"/>
    <w:rsid w:val="00065395"/>
    <w:rsid w:val="00067215"/>
    <w:rsid w:val="0007360F"/>
    <w:rsid w:val="000744B0"/>
    <w:rsid w:val="00075755"/>
    <w:rsid w:val="00080476"/>
    <w:rsid w:val="000825C7"/>
    <w:rsid w:val="00084256"/>
    <w:rsid w:val="000852DB"/>
    <w:rsid w:val="00087DDC"/>
    <w:rsid w:val="0009066F"/>
    <w:rsid w:val="00093A08"/>
    <w:rsid w:val="00095402"/>
    <w:rsid w:val="00096327"/>
    <w:rsid w:val="00096B64"/>
    <w:rsid w:val="000A1B4B"/>
    <w:rsid w:val="000B1E55"/>
    <w:rsid w:val="000B382C"/>
    <w:rsid w:val="000B5DA5"/>
    <w:rsid w:val="000C16F6"/>
    <w:rsid w:val="000C3BD8"/>
    <w:rsid w:val="000C4D4E"/>
    <w:rsid w:val="000D51CE"/>
    <w:rsid w:val="000D5734"/>
    <w:rsid w:val="000D6A7D"/>
    <w:rsid w:val="000D7CB3"/>
    <w:rsid w:val="000E7938"/>
    <w:rsid w:val="000F6125"/>
    <w:rsid w:val="001050C3"/>
    <w:rsid w:val="00105851"/>
    <w:rsid w:val="00105ACD"/>
    <w:rsid w:val="00110954"/>
    <w:rsid w:val="00117A8B"/>
    <w:rsid w:val="00117C9F"/>
    <w:rsid w:val="001217C2"/>
    <w:rsid w:val="0012315D"/>
    <w:rsid w:val="00124F54"/>
    <w:rsid w:val="0012657F"/>
    <w:rsid w:val="001319A1"/>
    <w:rsid w:val="00131E22"/>
    <w:rsid w:val="00131E3F"/>
    <w:rsid w:val="00133892"/>
    <w:rsid w:val="0013421C"/>
    <w:rsid w:val="00136FE2"/>
    <w:rsid w:val="001434D1"/>
    <w:rsid w:val="00145D73"/>
    <w:rsid w:val="00146362"/>
    <w:rsid w:val="001476B8"/>
    <w:rsid w:val="001509AA"/>
    <w:rsid w:val="001571A2"/>
    <w:rsid w:val="001601DD"/>
    <w:rsid w:val="00160772"/>
    <w:rsid w:val="00164B23"/>
    <w:rsid w:val="00164CE3"/>
    <w:rsid w:val="00170C4B"/>
    <w:rsid w:val="001719C2"/>
    <w:rsid w:val="00180F21"/>
    <w:rsid w:val="001862D6"/>
    <w:rsid w:val="001865F9"/>
    <w:rsid w:val="0019059D"/>
    <w:rsid w:val="0019070C"/>
    <w:rsid w:val="00190DB0"/>
    <w:rsid w:val="001915C3"/>
    <w:rsid w:val="0019171D"/>
    <w:rsid w:val="001A017E"/>
    <w:rsid w:val="001A084C"/>
    <w:rsid w:val="001A336D"/>
    <w:rsid w:val="001A3D51"/>
    <w:rsid w:val="001A3DF5"/>
    <w:rsid w:val="001A3F6C"/>
    <w:rsid w:val="001A43A9"/>
    <w:rsid w:val="001A64A0"/>
    <w:rsid w:val="001B4AAA"/>
    <w:rsid w:val="001B539C"/>
    <w:rsid w:val="001B56D8"/>
    <w:rsid w:val="001C2655"/>
    <w:rsid w:val="001C5AB1"/>
    <w:rsid w:val="001D50C4"/>
    <w:rsid w:val="001D662F"/>
    <w:rsid w:val="001D77A2"/>
    <w:rsid w:val="001E1E87"/>
    <w:rsid w:val="001E2755"/>
    <w:rsid w:val="001E2C11"/>
    <w:rsid w:val="001E5514"/>
    <w:rsid w:val="001E6F47"/>
    <w:rsid w:val="001F32DD"/>
    <w:rsid w:val="001F46B9"/>
    <w:rsid w:val="0020071B"/>
    <w:rsid w:val="00200CA7"/>
    <w:rsid w:val="002055F0"/>
    <w:rsid w:val="0021058C"/>
    <w:rsid w:val="00210705"/>
    <w:rsid w:val="00210B84"/>
    <w:rsid w:val="00211E4E"/>
    <w:rsid w:val="002124C8"/>
    <w:rsid w:val="00223B8B"/>
    <w:rsid w:val="00225530"/>
    <w:rsid w:val="00227042"/>
    <w:rsid w:val="0023327F"/>
    <w:rsid w:val="00234954"/>
    <w:rsid w:val="00234E1A"/>
    <w:rsid w:val="0024164A"/>
    <w:rsid w:val="00243102"/>
    <w:rsid w:val="00244ACD"/>
    <w:rsid w:val="00244B64"/>
    <w:rsid w:val="002464C0"/>
    <w:rsid w:val="00247D3F"/>
    <w:rsid w:val="002506E4"/>
    <w:rsid w:val="00250D00"/>
    <w:rsid w:val="00253B3F"/>
    <w:rsid w:val="00253CB1"/>
    <w:rsid w:val="002544B5"/>
    <w:rsid w:val="002571C0"/>
    <w:rsid w:val="00263637"/>
    <w:rsid w:val="00264B73"/>
    <w:rsid w:val="00274C27"/>
    <w:rsid w:val="00276014"/>
    <w:rsid w:val="002775B2"/>
    <w:rsid w:val="002805D8"/>
    <w:rsid w:val="00292EDD"/>
    <w:rsid w:val="00293CF7"/>
    <w:rsid w:val="00294E5C"/>
    <w:rsid w:val="002A2802"/>
    <w:rsid w:val="002A567B"/>
    <w:rsid w:val="002B005B"/>
    <w:rsid w:val="002B047B"/>
    <w:rsid w:val="002B0FAB"/>
    <w:rsid w:val="002C0163"/>
    <w:rsid w:val="002C487F"/>
    <w:rsid w:val="002C6ACE"/>
    <w:rsid w:val="002D13F7"/>
    <w:rsid w:val="002D1928"/>
    <w:rsid w:val="002D23AC"/>
    <w:rsid w:val="002D3459"/>
    <w:rsid w:val="002D540D"/>
    <w:rsid w:val="002D5AFD"/>
    <w:rsid w:val="002E59A3"/>
    <w:rsid w:val="0030570F"/>
    <w:rsid w:val="00306A7F"/>
    <w:rsid w:val="00314230"/>
    <w:rsid w:val="0031652A"/>
    <w:rsid w:val="00316D11"/>
    <w:rsid w:val="003173B9"/>
    <w:rsid w:val="00321C6A"/>
    <w:rsid w:val="00321F70"/>
    <w:rsid w:val="00323DA5"/>
    <w:rsid w:val="00323E61"/>
    <w:rsid w:val="00330294"/>
    <w:rsid w:val="00330B57"/>
    <w:rsid w:val="00332100"/>
    <w:rsid w:val="003349A0"/>
    <w:rsid w:val="0034388B"/>
    <w:rsid w:val="0034454E"/>
    <w:rsid w:val="00354684"/>
    <w:rsid w:val="00354F1D"/>
    <w:rsid w:val="00355259"/>
    <w:rsid w:val="00356F6A"/>
    <w:rsid w:val="003600C6"/>
    <w:rsid w:val="00362697"/>
    <w:rsid w:val="00364889"/>
    <w:rsid w:val="0037108D"/>
    <w:rsid w:val="003714D4"/>
    <w:rsid w:val="003721CD"/>
    <w:rsid w:val="003724B6"/>
    <w:rsid w:val="00373A06"/>
    <w:rsid w:val="00373B3A"/>
    <w:rsid w:val="00375291"/>
    <w:rsid w:val="003759FE"/>
    <w:rsid w:val="00376259"/>
    <w:rsid w:val="00377634"/>
    <w:rsid w:val="00381E45"/>
    <w:rsid w:val="00384862"/>
    <w:rsid w:val="00385361"/>
    <w:rsid w:val="00385BD7"/>
    <w:rsid w:val="00390401"/>
    <w:rsid w:val="003911EB"/>
    <w:rsid w:val="003A1401"/>
    <w:rsid w:val="003A46CA"/>
    <w:rsid w:val="003A4A50"/>
    <w:rsid w:val="003A75F2"/>
    <w:rsid w:val="003B02A4"/>
    <w:rsid w:val="003B0CFF"/>
    <w:rsid w:val="003B1083"/>
    <w:rsid w:val="003B1C1B"/>
    <w:rsid w:val="003B1DF0"/>
    <w:rsid w:val="003B4E0D"/>
    <w:rsid w:val="003C0EB2"/>
    <w:rsid w:val="003C1383"/>
    <w:rsid w:val="003C180A"/>
    <w:rsid w:val="003C2689"/>
    <w:rsid w:val="003C288A"/>
    <w:rsid w:val="003C4AF9"/>
    <w:rsid w:val="003C4ED0"/>
    <w:rsid w:val="003C71F4"/>
    <w:rsid w:val="003C7F4E"/>
    <w:rsid w:val="003D3282"/>
    <w:rsid w:val="003D4D88"/>
    <w:rsid w:val="003D76C5"/>
    <w:rsid w:val="003E4331"/>
    <w:rsid w:val="003E4D9D"/>
    <w:rsid w:val="003F0A84"/>
    <w:rsid w:val="003F1F61"/>
    <w:rsid w:val="003F3939"/>
    <w:rsid w:val="003F4B78"/>
    <w:rsid w:val="00403022"/>
    <w:rsid w:val="00407EFF"/>
    <w:rsid w:val="004145A6"/>
    <w:rsid w:val="0041474A"/>
    <w:rsid w:val="00422410"/>
    <w:rsid w:val="0042630A"/>
    <w:rsid w:val="00426327"/>
    <w:rsid w:val="004265BD"/>
    <w:rsid w:val="00427520"/>
    <w:rsid w:val="00430900"/>
    <w:rsid w:val="00433CD3"/>
    <w:rsid w:val="0043560E"/>
    <w:rsid w:val="00437F3B"/>
    <w:rsid w:val="00445A7A"/>
    <w:rsid w:val="004473C6"/>
    <w:rsid w:val="004478C7"/>
    <w:rsid w:val="00447BC5"/>
    <w:rsid w:val="00450EFA"/>
    <w:rsid w:val="0045222E"/>
    <w:rsid w:val="00453B79"/>
    <w:rsid w:val="00456FF9"/>
    <w:rsid w:val="0045735F"/>
    <w:rsid w:val="00465B94"/>
    <w:rsid w:val="00474F3C"/>
    <w:rsid w:val="00476BE1"/>
    <w:rsid w:val="004811F5"/>
    <w:rsid w:val="00484292"/>
    <w:rsid w:val="00485445"/>
    <w:rsid w:val="00495BFC"/>
    <w:rsid w:val="004A1E83"/>
    <w:rsid w:val="004B1B7E"/>
    <w:rsid w:val="004B5E05"/>
    <w:rsid w:val="004C424C"/>
    <w:rsid w:val="004C579A"/>
    <w:rsid w:val="004D0B73"/>
    <w:rsid w:val="004D26B0"/>
    <w:rsid w:val="004D3533"/>
    <w:rsid w:val="004D3BC1"/>
    <w:rsid w:val="004D5E22"/>
    <w:rsid w:val="004D6B2E"/>
    <w:rsid w:val="004E51D8"/>
    <w:rsid w:val="004F0B1D"/>
    <w:rsid w:val="004F2519"/>
    <w:rsid w:val="004F274C"/>
    <w:rsid w:val="00501CEB"/>
    <w:rsid w:val="00503E57"/>
    <w:rsid w:val="00504758"/>
    <w:rsid w:val="00507B29"/>
    <w:rsid w:val="00513062"/>
    <w:rsid w:val="00517CD8"/>
    <w:rsid w:val="00526CF7"/>
    <w:rsid w:val="00532064"/>
    <w:rsid w:val="005357BD"/>
    <w:rsid w:val="005411C6"/>
    <w:rsid w:val="00542838"/>
    <w:rsid w:val="00543416"/>
    <w:rsid w:val="0054382F"/>
    <w:rsid w:val="00544728"/>
    <w:rsid w:val="00545FDF"/>
    <w:rsid w:val="00550F39"/>
    <w:rsid w:val="005604AC"/>
    <w:rsid w:val="00572424"/>
    <w:rsid w:val="00573634"/>
    <w:rsid w:val="005829AF"/>
    <w:rsid w:val="00582B3A"/>
    <w:rsid w:val="0058404D"/>
    <w:rsid w:val="005A0666"/>
    <w:rsid w:val="005A66D8"/>
    <w:rsid w:val="005C182B"/>
    <w:rsid w:val="005C23DD"/>
    <w:rsid w:val="005C51B8"/>
    <w:rsid w:val="005D0457"/>
    <w:rsid w:val="005D2525"/>
    <w:rsid w:val="005D5550"/>
    <w:rsid w:val="005D582D"/>
    <w:rsid w:val="005E1F67"/>
    <w:rsid w:val="005E4DC0"/>
    <w:rsid w:val="005E50FB"/>
    <w:rsid w:val="005F0239"/>
    <w:rsid w:val="005F269E"/>
    <w:rsid w:val="005F2EF2"/>
    <w:rsid w:val="005F5264"/>
    <w:rsid w:val="005F6149"/>
    <w:rsid w:val="005F69D9"/>
    <w:rsid w:val="00604F11"/>
    <w:rsid w:val="00607C95"/>
    <w:rsid w:val="00610C93"/>
    <w:rsid w:val="00614D0D"/>
    <w:rsid w:val="00614ED8"/>
    <w:rsid w:val="00615573"/>
    <w:rsid w:val="00615D55"/>
    <w:rsid w:val="00621D06"/>
    <w:rsid w:val="00625741"/>
    <w:rsid w:val="00625D8F"/>
    <w:rsid w:val="00626B8F"/>
    <w:rsid w:val="00630A84"/>
    <w:rsid w:val="0063276E"/>
    <w:rsid w:val="00634809"/>
    <w:rsid w:val="00635CC8"/>
    <w:rsid w:val="006413BE"/>
    <w:rsid w:val="0064615A"/>
    <w:rsid w:val="00653F72"/>
    <w:rsid w:val="00655D5F"/>
    <w:rsid w:val="0066459F"/>
    <w:rsid w:val="0067079A"/>
    <w:rsid w:val="00670ABA"/>
    <w:rsid w:val="00671E73"/>
    <w:rsid w:val="00672D90"/>
    <w:rsid w:val="006742F0"/>
    <w:rsid w:val="00681602"/>
    <w:rsid w:val="0068249D"/>
    <w:rsid w:val="0068399E"/>
    <w:rsid w:val="00686914"/>
    <w:rsid w:val="00687882"/>
    <w:rsid w:val="00690D7A"/>
    <w:rsid w:val="006937F2"/>
    <w:rsid w:val="00696BB2"/>
    <w:rsid w:val="006A0B62"/>
    <w:rsid w:val="006A1223"/>
    <w:rsid w:val="006A2314"/>
    <w:rsid w:val="006A6026"/>
    <w:rsid w:val="006A6071"/>
    <w:rsid w:val="006B3BFB"/>
    <w:rsid w:val="006B49AF"/>
    <w:rsid w:val="006B6C84"/>
    <w:rsid w:val="006C30A2"/>
    <w:rsid w:val="006C3185"/>
    <w:rsid w:val="006C4043"/>
    <w:rsid w:val="006C4674"/>
    <w:rsid w:val="006C6F57"/>
    <w:rsid w:val="006D45ED"/>
    <w:rsid w:val="006D77A5"/>
    <w:rsid w:val="006E316E"/>
    <w:rsid w:val="006E5667"/>
    <w:rsid w:val="006F287D"/>
    <w:rsid w:val="006F3051"/>
    <w:rsid w:val="006F7873"/>
    <w:rsid w:val="007048D3"/>
    <w:rsid w:val="00704CB8"/>
    <w:rsid w:val="00712DED"/>
    <w:rsid w:val="0071478F"/>
    <w:rsid w:val="00714F83"/>
    <w:rsid w:val="00716CD3"/>
    <w:rsid w:val="007173BB"/>
    <w:rsid w:val="00721B9C"/>
    <w:rsid w:val="00733D9E"/>
    <w:rsid w:val="007348A8"/>
    <w:rsid w:val="00735F55"/>
    <w:rsid w:val="007360BF"/>
    <w:rsid w:val="007402E4"/>
    <w:rsid w:val="007418D4"/>
    <w:rsid w:val="007432CC"/>
    <w:rsid w:val="0074516C"/>
    <w:rsid w:val="00751C6A"/>
    <w:rsid w:val="0075317C"/>
    <w:rsid w:val="00760267"/>
    <w:rsid w:val="007671BC"/>
    <w:rsid w:val="00767243"/>
    <w:rsid w:val="00771440"/>
    <w:rsid w:val="0077344A"/>
    <w:rsid w:val="00777035"/>
    <w:rsid w:val="007815FA"/>
    <w:rsid w:val="00782D5E"/>
    <w:rsid w:val="00784F8E"/>
    <w:rsid w:val="00787FFB"/>
    <w:rsid w:val="007911B0"/>
    <w:rsid w:val="00793D3C"/>
    <w:rsid w:val="0079552A"/>
    <w:rsid w:val="00795F8C"/>
    <w:rsid w:val="007A21C8"/>
    <w:rsid w:val="007A5C24"/>
    <w:rsid w:val="007B1D88"/>
    <w:rsid w:val="007B3002"/>
    <w:rsid w:val="007B649F"/>
    <w:rsid w:val="007B6D33"/>
    <w:rsid w:val="007C07AA"/>
    <w:rsid w:val="007C2F8A"/>
    <w:rsid w:val="007C5AB3"/>
    <w:rsid w:val="007D0870"/>
    <w:rsid w:val="007D09A0"/>
    <w:rsid w:val="007D17F5"/>
    <w:rsid w:val="007E0BE4"/>
    <w:rsid w:val="007E58B3"/>
    <w:rsid w:val="007E7C9B"/>
    <w:rsid w:val="007F218B"/>
    <w:rsid w:val="007F2530"/>
    <w:rsid w:val="007F47A9"/>
    <w:rsid w:val="007F601B"/>
    <w:rsid w:val="007F66F6"/>
    <w:rsid w:val="008038E2"/>
    <w:rsid w:val="008042A0"/>
    <w:rsid w:val="00807DAD"/>
    <w:rsid w:val="008100B2"/>
    <w:rsid w:val="00814760"/>
    <w:rsid w:val="008201C1"/>
    <w:rsid w:val="00821219"/>
    <w:rsid w:val="0082130D"/>
    <w:rsid w:val="008217B1"/>
    <w:rsid w:val="008234BA"/>
    <w:rsid w:val="00823E53"/>
    <w:rsid w:val="0082428D"/>
    <w:rsid w:val="00830D5E"/>
    <w:rsid w:val="008330C7"/>
    <w:rsid w:val="0083454F"/>
    <w:rsid w:val="00836517"/>
    <w:rsid w:val="00842816"/>
    <w:rsid w:val="00842FC3"/>
    <w:rsid w:val="00846DC2"/>
    <w:rsid w:val="008566D8"/>
    <w:rsid w:val="00870CA8"/>
    <w:rsid w:val="00872793"/>
    <w:rsid w:val="00872D32"/>
    <w:rsid w:val="00872FCB"/>
    <w:rsid w:val="00874CF5"/>
    <w:rsid w:val="00874E24"/>
    <w:rsid w:val="0088142D"/>
    <w:rsid w:val="008829C9"/>
    <w:rsid w:val="00884668"/>
    <w:rsid w:val="00885849"/>
    <w:rsid w:val="00891DEB"/>
    <w:rsid w:val="00894452"/>
    <w:rsid w:val="00894599"/>
    <w:rsid w:val="00896CEE"/>
    <w:rsid w:val="008A216D"/>
    <w:rsid w:val="008A3C7E"/>
    <w:rsid w:val="008B6FA6"/>
    <w:rsid w:val="008C0A6D"/>
    <w:rsid w:val="008C2C91"/>
    <w:rsid w:val="008C3032"/>
    <w:rsid w:val="008C63A2"/>
    <w:rsid w:val="008D3213"/>
    <w:rsid w:val="008D55B9"/>
    <w:rsid w:val="008D665B"/>
    <w:rsid w:val="008E170A"/>
    <w:rsid w:val="008E1853"/>
    <w:rsid w:val="008E5C12"/>
    <w:rsid w:val="008E63C1"/>
    <w:rsid w:val="008E7363"/>
    <w:rsid w:val="008F0EFC"/>
    <w:rsid w:val="008F3F22"/>
    <w:rsid w:val="008F6ED5"/>
    <w:rsid w:val="00900223"/>
    <w:rsid w:val="009006E1"/>
    <w:rsid w:val="00903BAE"/>
    <w:rsid w:val="00904E10"/>
    <w:rsid w:val="009066D4"/>
    <w:rsid w:val="00910A6C"/>
    <w:rsid w:val="0091341E"/>
    <w:rsid w:val="00913863"/>
    <w:rsid w:val="00914A9D"/>
    <w:rsid w:val="00916AE7"/>
    <w:rsid w:val="0092405A"/>
    <w:rsid w:val="00924EEA"/>
    <w:rsid w:val="00931DDD"/>
    <w:rsid w:val="009329D3"/>
    <w:rsid w:val="00934EB4"/>
    <w:rsid w:val="009372B1"/>
    <w:rsid w:val="00937330"/>
    <w:rsid w:val="00941FC8"/>
    <w:rsid w:val="0094403C"/>
    <w:rsid w:val="009511B9"/>
    <w:rsid w:val="009530F5"/>
    <w:rsid w:val="00953D04"/>
    <w:rsid w:val="009571F4"/>
    <w:rsid w:val="0096285F"/>
    <w:rsid w:val="00964643"/>
    <w:rsid w:val="00972BC7"/>
    <w:rsid w:val="00975513"/>
    <w:rsid w:val="00986070"/>
    <w:rsid w:val="00987242"/>
    <w:rsid w:val="009901A5"/>
    <w:rsid w:val="009913C4"/>
    <w:rsid w:val="00994B8A"/>
    <w:rsid w:val="009A00A0"/>
    <w:rsid w:val="009A119C"/>
    <w:rsid w:val="009A578B"/>
    <w:rsid w:val="009A7BD3"/>
    <w:rsid w:val="009B38FF"/>
    <w:rsid w:val="009B56B3"/>
    <w:rsid w:val="009B7B44"/>
    <w:rsid w:val="009C19DF"/>
    <w:rsid w:val="009C3983"/>
    <w:rsid w:val="009C6BE4"/>
    <w:rsid w:val="009C7625"/>
    <w:rsid w:val="009C7D8A"/>
    <w:rsid w:val="009D00A4"/>
    <w:rsid w:val="009D2722"/>
    <w:rsid w:val="009E0338"/>
    <w:rsid w:val="009E0DF0"/>
    <w:rsid w:val="009E17F0"/>
    <w:rsid w:val="009E2DA4"/>
    <w:rsid w:val="009E65BC"/>
    <w:rsid w:val="009F3A18"/>
    <w:rsid w:val="00A002A9"/>
    <w:rsid w:val="00A05011"/>
    <w:rsid w:val="00A061EF"/>
    <w:rsid w:val="00A1386E"/>
    <w:rsid w:val="00A17549"/>
    <w:rsid w:val="00A20690"/>
    <w:rsid w:val="00A22A59"/>
    <w:rsid w:val="00A232CC"/>
    <w:rsid w:val="00A23C14"/>
    <w:rsid w:val="00A23E6A"/>
    <w:rsid w:val="00A25DB1"/>
    <w:rsid w:val="00A302D0"/>
    <w:rsid w:val="00A37EE1"/>
    <w:rsid w:val="00A52277"/>
    <w:rsid w:val="00A561F1"/>
    <w:rsid w:val="00A569D3"/>
    <w:rsid w:val="00A61739"/>
    <w:rsid w:val="00A627EA"/>
    <w:rsid w:val="00A6343C"/>
    <w:rsid w:val="00A64444"/>
    <w:rsid w:val="00A64D82"/>
    <w:rsid w:val="00A65FA9"/>
    <w:rsid w:val="00A67618"/>
    <w:rsid w:val="00A67EC2"/>
    <w:rsid w:val="00A707B5"/>
    <w:rsid w:val="00A713BF"/>
    <w:rsid w:val="00A7229C"/>
    <w:rsid w:val="00A731C9"/>
    <w:rsid w:val="00A77417"/>
    <w:rsid w:val="00A80BD4"/>
    <w:rsid w:val="00A86767"/>
    <w:rsid w:val="00A86BD7"/>
    <w:rsid w:val="00A87603"/>
    <w:rsid w:val="00A90270"/>
    <w:rsid w:val="00A9059F"/>
    <w:rsid w:val="00A9355E"/>
    <w:rsid w:val="00A95CCA"/>
    <w:rsid w:val="00AA0785"/>
    <w:rsid w:val="00AA1310"/>
    <w:rsid w:val="00AA4286"/>
    <w:rsid w:val="00AA4DB0"/>
    <w:rsid w:val="00AA552E"/>
    <w:rsid w:val="00AB3052"/>
    <w:rsid w:val="00AB33BA"/>
    <w:rsid w:val="00AB4A8E"/>
    <w:rsid w:val="00AB638C"/>
    <w:rsid w:val="00AC543B"/>
    <w:rsid w:val="00AC7475"/>
    <w:rsid w:val="00AC7D0C"/>
    <w:rsid w:val="00AD38AC"/>
    <w:rsid w:val="00AD50D1"/>
    <w:rsid w:val="00AE1030"/>
    <w:rsid w:val="00AE2EF6"/>
    <w:rsid w:val="00AE3DBF"/>
    <w:rsid w:val="00AE3F59"/>
    <w:rsid w:val="00AE55BC"/>
    <w:rsid w:val="00AE5BE8"/>
    <w:rsid w:val="00AF067A"/>
    <w:rsid w:val="00AF16F3"/>
    <w:rsid w:val="00B00980"/>
    <w:rsid w:val="00B067B8"/>
    <w:rsid w:val="00B0738E"/>
    <w:rsid w:val="00B17458"/>
    <w:rsid w:val="00B22AF4"/>
    <w:rsid w:val="00B246EB"/>
    <w:rsid w:val="00B27A1F"/>
    <w:rsid w:val="00B305C9"/>
    <w:rsid w:val="00B3302A"/>
    <w:rsid w:val="00B3553C"/>
    <w:rsid w:val="00B40CED"/>
    <w:rsid w:val="00B411E4"/>
    <w:rsid w:val="00B43019"/>
    <w:rsid w:val="00B44C11"/>
    <w:rsid w:val="00B47E0F"/>
    <w:rsid w:val="00B63001"/>
    <w:rsid w:val="00B63716"/>
    <w:rsid w:val="00B72C4E"/>
    <w:rsid w:val="00B771B1"/>
    <w:rsid w:val="00B77717"/>
    <w:rsid w:val="00B80D9D"/>
    <w:rsid w:val="00B872A8"/>
    <w:rsid w:val="00B91570"/>
    <w:rsid w:val="00B9617C"/>
    <w:rsid w:val="00BA0F75"/>
    <w:rsid w:val="00BA32FE"/>
    <w:rsid w:val="00BA3B84"/>
    <w:rsid w:val="00BA51D6"/>
    <w:rsid w:val="00BA6FAA"/>
    <w:rsid w:val="00BB0752"/>
    <w:rsid w:val="00BB1EE6"/>
    <w:rsid w:val="00BB73D9"/>
    <w:rsid w:val="00BC3344"/>
    <w:rsid w:val="00BC68AB"/>
    <w:rsid w:val="00BD1650"/>
    <w:rsid w:val="00BD20B6"/>
    <w:rsid w:val="00BD414E"/>
    <w:rsid w:val="00BE3545"/>
    <w:rsid w:val="00BE3D4C"/>
    <w:rsid w:val="00BE48EB"/>
    <w:rsid w:val="00BE700A"/>
    <w:rsid w:val="00BE7F01"/>
    <w:rsid w:val="00BF1514"/>
    <w:rsid w:val="00BF1AF4"/>
    <w:rsid w:val="00BF4AC6"/>
    <w:rsid w:val="00BF5460"/>
    <w:rsid w:val="00BF5633"/>
    <w:rsid w:val="00BF75E1"/>
    <w:rsid w:val="00C0462C"/>
    <w:rsid w:val="00C07407"/>
    <w:rsid w:val="00C116B7"/>
    <w:rsid w:val="00C11792"/>
    <w:rsid w:val="00C15CBC"/>
    <w:rsid w:val="00C16894"/>
    <w:rsid w:val="00C176A2"/>
    <w:rsid w:val="00C2082D"/>
    <w:rsid w:val="00C22072"/>
    <w:rsid w:val="00C230BA"/>
    <w:rsid w:val="00C2439D"/>
    <w:rsid w:val="00C2510D"/>
    <w:rsid w:val="00C25185"/>
    <w:rsid w:val="00C35CF5"/>
    <w:rsid w:val="00C36C9D"/>
    <w:rsid w:val="00C553C8"/>
    <w:rsid w:val="00C55622"/>
    <w:rsid w:val="00C570C5"/>
    <w:rsid w:val="00C60434"/>
    <w:rsid w:val="00C6170E"/>
    <w:rsid w:val="00C61875"/>
    <w:rsid w:val="00C62698"/>
    <w:rsid w:val="00C705F0"/>
    <w:rsid w:val="00C74BFE"/>
    <w:rsid w:val="00C76184"/>
    <w:rsid w:val="00C76417"/>
    <w:rsid w:val="00C80C4F"/>
    <w:rsid w:val="00C835AB"/>
    <w:rsid w:val="00C87F41"/>
    <w:rsid w:val="00C93EF8"/>
    <w:rsid w:val="00C957FC"/>
    <w:rsid w:val="00C9584C"/>
    <w:rsid w:val="00C972CC"/>
    <w:rsid w:val="00CA019C"/>
    <w:rsid w:val="00CA1562"/>
    <w:rsid w:val="00CA1BC4"/>
    <w:rsid w:val="00CB2E9B"/>
    <w:rsid w:val="00CB5874"/>
    <w:rsid w:val="00CC6080"/>
    <w:rsid w:val="00CC74FE"/>
    <w:rsid w:val="00CE2B78"/>
    <w:rsid w:val="00CE41C9"/>
    <w:rsid w:val="00CE52C2"/>
    <w:rsid w:val="00CE58B2"/>
    <w:rsid w:val="00CF09F5"/>
    <w:rsid w:val="00CF18FF"/>
    <w:rsid w:val="00CF1A88"/>
    <w:rsid w:val="00CF3AF0"/>
    <w:rsid w:val="00CF7D52"/>
    <w:rsid w:val="00D04044"/>
    <w:rsid w:val="00D07786"/>
    <w:rsid w:val="00D10374"/>
    <w:rsid w:val="00D12669"/>
    <w:rsid w:val="00D14327"/>
    <w:rsid w:val="00D218DD"/>
    <w:rsid w:val="00D24950"/>
    <w:rsid w:val="00D2759E"/>
    <w:rsid w:val="00D308C6"/>
    <w:rsid w:val="00D34BBD"/>
    <w:rsid w:val="00D3532A"/>
    <w:rsid w:val="00D3744C"/>
    <w:rsid w:val="00D37947"/>
    <w:rsid w:val="00D41EDB"/>
    <w:rsid w:val="00D452C2"/>
    <w:rsid w:val="00D47236"/>
    <w:rsid w:val="00D507DB"/>
    <w:rsid w:val="00D51F85"/>
    <w:rsid w:val="00D5458A"/>
    <w:rsid w:val="00D6228B"/>
    <w:rsid w:val="00D6285E"/>
    <w:rsid w:val="00D6363B"/>
    <w:rsid w:val="00D81648"/>
    <w:rsid w:val="00D8322D"/>
    <w:rsid w:val="00D832D0"/>
    <w:rsid w:val="00D84C9C"/>
    <w:rsid w:val="00D91C56"/>
    <w:rsid w:val="00D95B9D"/>
    <w:rsid w:val="00D963B2"/>
    <w:rsid w:val="00D97DA9"/>
    <w:rsid w:val="00DA0A7B"/>
    <w:rsid w:val="00DA24CB"/>
    <w:rsid w:val="00DA44BF"/>
    <w:rsid w:val="00DA5DB0"/>
    <w:rsid w:val="00DA649C"/>
    <w:rsid w:val="00DB18FF"/>
    <w:rsid w:val="00DB52D7"/>
    <w:rsid w:val="00DB6AA3"/>
    <w:rsid w:val="00DC3C2E"/>
    <w:rsid w:val="00DD20A4"/>
    <w:rsid w:val="00DD37D8"/>
    <w:rsid w:val="00DD3F75"/>
    <w:rsid w:val="00DD5143"/>
    <w:rsid w:val="00DD7D2F"/>
    <w:rsid w:val="00DE0E82"/>
    <w:rsid w:val="00DE4E6E"/>
    <w:rsid w:val="00DE74BD"/>
    <w:rsid w:val="00DF3308"/>
    <w:rsid w:val="00DF4A52"/>
    <w:rsid w:val="00DF6EA0"/>
    <w:rsid w:val="00E0046F"/>
    <w:rsid w:val="00E03CD7"/>
    <w:rsid w:val="00E06488"/>
    <w:rsid w:val="00E12951"/>
    <w:rsid w:val="00E13E84"/>
    <w:rsid w:val="00E15958"/>
    <w:rsid w:val="00E15CD6"/>
    <w:rsid w:val="00E17539"/>
    <w:rsid w:val="00E175A1"/>
    <w:rsid w:val="00E246B0"/>
    <w:rsid w:val="00E26442"/>
    <w:rsid w:val="00E35E31"/>
    <w:rsid w:val="00E36FD8"/>
    <w:rsid w:val="00E37578"/>
    <w:rsid w:val="00E45D54"/>
    <w:rsid w:val="00E54F8B"/>
    <w:rsid w:val="00E615D1"/>
    <w:rsid w:val="00E6316A"/>
    <w:rsid w:val="00E64953"/>
    <w:rsid w:val="00E70416"/>
    <w:rsid w:val="00E71EB9"/>
    <w:rsid w:val="00E82C69"/>
    <w:rsid w:val="00E82E4B"/>
    <w:rsid w:val="00E83877"/>
    <w:rsid w:val="00E87067"/>
    <w:rsid w:val="00E91443"/>
    <w:rsid w:val="00E91631"/>
    <w:rsid w:val="00E92A0B"/>
    <w:rsid w:val="00E959D0"/>
    <w:rsid w:val="00E95F84"/>
    <w:rsid w:val="00E97E32"/>
    <w:rsid w:val="00EA2739"/>
    <w:rsid w:val="00EB0041"/>
    <w:rsid w:val="00EB26F2"/>
    <w:rsid w:val="00EB333E"/>
    <w:rsid w:val="00EB72C2"/>
    <w:rsid w:val="00EC0E05"/>
    <w:rsid w:val="00EC31C4"/>
    <w:rsid w:val="00EC3471"/>
    <w:rsid w:val="00EC37D4"/>
    <w:rsid w:val="00ED2FE4"/>
    <w:rsid w:val="00ED4A2C"/>
    <w:rsid w:val="00ED6672"/>
    <w:rsid w:val="00ED66F7"/>
    <w:rsid w:val="00EE14D2"/>
    <w:rsid w:val="00EE2E6D"/>
    <w:rsid w:val="00EE3CD9"/>
    <w:rsid w:val="00EE41D5"/>
    <w:rsid w:val="00EE5B72"/>
    <w:rsid w:val="00EE69EB"/>
    <w:rsid w:val="00EF0574"/>
    <w:rsid w:val="00EF068B"/>
    <w:rsid w:val="00EF3970"/>
    <w:rsid w:val="00EF521D"/>
    <w:rsid w:val="00EF63E2"/>
    <w:rsid w:val="00EF6CD4"/>
    <w:rsid w:val="00EF7137"/>
    <w:rsid w:val="00F03F16"/>
    <w:rsid w:val="00F04FA1"/>
    <w:rsid w:val="00F10B5C"/>
    <w:rsid w:val="00F10E8E"/>
    <w:rsid w:val="00F12443"/>
    <w:rsid w:val="00F152CA"/>
    <w:rsid w:val="00F22289"/>
    <w:rsid w:val="00F2618C"/>
    <w:rsid w:val="00F27ABA"/>
    <w:rsid w:val="00F30172"/>
    <w:rsid w:val="00F31289"/>
    <w:rsid w:val="00F32A1E"/>
    <w:rsid w:val="00F33FB3"/>
    <w:rsid w:val="00F37CB9"/>
    <w:rsid w:val="00F40104"/>
    <w:rsid w:val="00F417B3"/>
    <w:rsid w:val="00F44DB1"/>
    <w:rsid w:val="00F45475"/>
    <w:rsid w:val="00F4667E"/>
    <w:rsid w:val="00F47E9C"/>
    <w:rsid w:val="00F506FE"/>
    <w:rsid w:val="00F53932"/>
    <w:rsid w:val="00F57570"/>
    <w:rsid w:val="00F600D4"/>
    <w:rsid w:val="00F60EA4"/>
    <w:rsid w:val="00F62991"/>
    <w:rsid w:val="00F62C8A"/>
    <w:rsid w:val="00F63445"/>
    <w:rsid w:val="00F645CA"/>
    <w:rsid w:val="00F64BB8"/>
    <w:rsid w:val="00F65118"/>
    <w:rsid w:val="00F746C9"/>
    <w:rsid w:val="00F7481D"/>
    <w:rsid w:val="00F74DBC"/>
    <w:rsid w:val="00F824A4"/>
    <w:rsid w:val="00F87B9E"/>
    <w:rsid w:val="00F9778F"/>
    <w:rsid w:val="00FA1603"/>
    <w:rsid w:val="00FA5DC3"/>
    <w:rsid w:val="00FB04A1"/>
    <w:rsid w:val="00FB07B8"/>
    <w:rsid w:val="00FB3D51"/>
    <w:rsid w:val="00FB61D5"/>
    <w:rsid w:val="00FC1A1B"/>
    <w:rsid w:val="00FC1D3E"/>
    <w:rsid w:val="00FC464C"/>
    <w:rsid w:val="00FC46D5"/>
    <w:rsid w:val="00FC5B8A"/>
    <w:rsid w:val="00FC7A3E"/>
    <w:rsid w:val="00FD05DB"/>
    <w:rsid w:val="00FD2CB4"/>
    <w:rsid w:val="00FD4BDE"/>
    <w:rsid w:val="00FD6DF4"/>
    <w:rsid w:val="00FD7FDA"/>
    <w:rsid w:val="00FE0811"/>
    <w:rsid w:val="00FE51ED"/>
    <w:rsid w:val="00FF39D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01D88"/>
  <w15:chartTrackingRefBased/>
  <w15:docId w15:val="{A844AAE4-66C9-4693-AE82-E222DA1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0B382C"/>
    <w:pPr>
      <w:spacing w:after="0"/>
      <w:ind w:leftChars="0" w:left="851" w:hanging="851"/>
    </w:pPr>
    <w:rPr>
      <w:rFonts w:ascii="Arial" w:eastAsia="標楷體" w:hAnsi="Arial"/>
      <w:sz w:val="32"/>
      <w:szCs w:val="20"/>
    </w:rPr>
  </w:style>
  <w:style w:type="paragraph" w:styleId="a4">
    <w:name w:val="Body Text Indent"/>
    <w:basedOn w:val="a"/>
    <w:rsid w:val="000B382C"/>
    <w:pPr>
      <w:spacing w:after="120"/>
      <w:ind w:leftChars="200" w:left="480"/>
    </w:pPr>
  </w:style>
  <w:style w:type="character" w:styleId="a5">
    <w:name w:val="Hyperlink"/>
    <w:rsid w:val="001D662F"/>
    <w:rPr>
      <w:strike w:val="0"/>
      <w:dstrike w:val="0"/>
      <w:color w:val="004080"/>
      <w:u w:val="none"/>
      <w:effect w:val="none"/>
    </w:rPr>
  </w:style>
  <w:style w:type="table" w:styleId="a6">
    <w:name w:val="Table Grid"/>
    <w:basedOn w:val="a1"/>
    <w:uiPriority w:val="59"/>
    <w:rsid w:val="00180F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138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913863"/>
    <w:rPr>
      <w:kern w:val="2"/>
    </w:rPr>
  </w:style>
  <w:style w:type="paragraph" w:styleId="a9">
    <w:name w:val="footer"/>
    <w:basedOn w:val="a"/>
    <w:link w:val="aa"/>
    <w:uiPriority w:val="99"/>
    <w:unhideWhenUsed/>
    <w:rsid w:val="009138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913863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FD7FDA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FD7FD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一、標頭"/>
    <w:basedOn w:val="a"/>
    <w:rsid w:val="00B80D9D"/>
    <w:pPr>
      <w:suppressAutoHyphens/>
      <w:autoSpaceDN w:val="0"/>
      <w:spacing w:line="360" w:lineRule="auto"/>
      <w:textAlignment w:val="baseline"/>
    </w:pPr>
    <w:rPr>
      <w:rFonts w:eastAsia="標楷體"/>
      <w:b/>
      <w:kern w:val="3"/>
      <w:sz w:val="28"/>
      <w:szCs w:val="28"/>
    </w:rPr>
  </w:style>
  <w:style w:type="paragraph" w:customStyle="1" w:styleId="2">
    <w:name w:val="首縮2"/>
    <w:basedOn w:val="a"/>
    <w:rsid w:val="00B80D9D"/>
    <w:pPr>
      <w:suppressAutoHyphens/>
      <w:autoSpaceDN w:val="0"/>
      <w:spacing w:line="370" w:lineRule="exact"/>
      <w:ind w:firstLine="200"/>
      <w:jc w:val="both"/>
      <w:textAlignment w:val="baseline"/>
    </w:pPr>
    <w:rPr>
      <w:rFonts w:eastAsia="標楷體"/>
      <w:kern w:val="3"/>
    </w:rPr>
  </w:style>
  <w:style w:type="paragraph" w:customStyle="1" w:styleId="ae">
    <w:name w:val="齊頭"/>
    <w:basedOn w:val="a"/>
    <w:rsid w:val="00B80D9D"/>
    <w:pPr>
      <w:suppressAutoHyphens/>
      <w:autoSpaceDN w:val="0"/>
      <w:spacing w:line="370" w:lineRule="exact"/>
      <w:jc w:val="both"/>
      <w:textAlignment w:val="baseline"/>
    </w:pPr>
    <w:rPr>
      <w:rFonts w:eastAsia="標楷體" w:cs="新細明體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943E-F815-421A-B6D5-3DE50EDB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usr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劉春蘭</cp:lastModifiedBy>
  <cp:revision>3</cp:revision>
  <cp:lastPrinted>2023-01-05T05:58:00Z</cp:lastPrinted>
  <dcterms:created xsi:type="dcterms:W3CDTF">2023-09-14T02:23:00Z</dcterms:created>
  <dcterms:modified xsi:type="dcterms:W3CDTF">2023-09-14T02:26:00Z</dcterms:modified>
</cp:coreProperties>
</file>