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FA401" w14:textId="2C4843CF" w:rsidR="00714383" w:rsidRPr="00E81F31" w:rsidRDefault="00A1333E">
      <w:pPr>
        <w:rPr>
          <w:rFonts w:ascii="標楷體" w:eastAsia="標楷體" w:hAnsi="標楷體"/>
          <w:b/>
          <w:bCs/>
          <w:sz w:val="26"/>
          <w:szCs w:val="26"/>
        </w:rPr>
      </w:pPr>
      <w:proofErr w:type="gramStart"/>
      <w:r w:rsidRPr="00E81F31">
        <w:rPr>
          <w:rFonts w:ascii="標楷體" w:eastAsia="標楷體" w:hAnsi="標楷體" w:hint="eastAsia"/>
          <w:b/>
          <w:bCs/>
          <w:sz w:val="26"/>
          <w:szCs w:val="26"/>
        </w:rPr>
        <w:t>臺</w:t>
      </w:r>
      <w:proofErr w:type="gramEnd"/>
      <w:r w:rsidRPr="00E81F31">
        <w:rPr>
          <w:rFonts w:ascii="標楷體" w:eastAsia="標楷體" w:hAnsi="標楷體" w:hint="eastAsia"/>
          <w:b/>
          <w:bCs/>
          <w:sz w:val="26"/>
          <w:szCs w:val="26"/>
        </w:rPr>
        <w:t>中市政府社會局辦理身心</w:t>
      </w:r>
      <w:proofErr w:type="gramStart"/>
      <w:r w:rsidRPr="00E81F31">
        <w:rPr>
          <w:rFonts w:ascii="標楷體" w:eastAsia="標楷體" w:hAnsi="標楷體" w:hint="eastAsia"/>
          <w:b/>
          <w:bCs/>
          <w:sz w:val="26"/>
          <w:szCs w:val="26"/>
        </w:rPr>
        <w:t>障礙者輔具</w:t>
      </w:r>
      <w:proofErr w:type="gramEnd"/>
      <w:r w:rsidRPr="00E81F31">
        <w:rPr>
          <w:rFonts w:ascii="標楷體" w:eastAsia="標楷體" w:hAnsi="標楷體" w:hint="eastAsia"/>
          <w:b/>
          <w:bCs/>
          <w:sz w:val="26"/>
          <w:szCs w:val="26"/>
        </w:rPr>
        <w:t>購買請款服務-輔具類別附約書</w:t>
      </w:r>
    </w:p>
    <w:p w14:paraId="3AE5A372" w14:textId="068491AE" w:rsidR="008F4728" w:rsidRPr="00190BD6" w:rsidRDefault="00A1333E" w:rsidP="00844007">
      <w:pPr>
        <w:spacing w:line="360" w:lineRule="auto"/>
        <w:rPr>
          <w:rFonts w:ascii="標楷體" w:eastAsia="標楷體" w:hAnsi="標楷體"/>
        </w:rPr>
      </w:pPr>
      <w:proofErr w:type="gramStart"/>
      <w:r w:rsidRPr="00A1333E">
        <w:rPr>
          <w:rFonts w:ascii="標楷體" w:eastAsia="標楷體" w:hAnsi="標楷體" w:hint="eastAsia"/>
        </w:rPr>
        <w:t>臺</w:t>
      </w:r>
      <w:proofErr w:type="gramEnd"/>
      <w:r w:rsidRPr="00A1333E">
        <w:rPr>
          <w:rFonts w:ascii="標楷體" w:eastAsia="標楷體" w:hAnsi="標楷體" w:hint="eastAsia"/>
        </w:rPr>
        <w:t>中市政府社會局(以下簡稱甲方)及</w:t>
      </w:r>
      <w:r w:rsidR="0056472F" w:rsidRPr="002243B0">
        <w:rPr>
          <w:rFonts w:ascii="標楷體" w:eastAsia="標楷體" w:hAnsi="標楷體" w:hint="eastAsia"/>
          <w:u w:val="single"/>
        </w:rPr>
        <w:t xml:space="preserve">　　　　　　　　　　</w:t>
      </w:r>
      <w:r w:rsidRPr="00A1333E">
        <w:rPr>
          <w:rFonts w:ascii="標楷體" w:eastAsia="標楷體" w:hAnsi="標楷體" w:hint="eastAsia"/>
        </w:rPr>
        <w:t>(以下簡稱乙方)雙方同意主契約有未盡事宜，同意以附約補充各分公司服務項目以及販售類別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6091"/>
        <w:gridCol w:w="2268"/>
      </w:tblGrid>
      <w:tr w:rsidR="00A1333E" w14:paraId="29CEA8CF" w14:textId="77777777" w:rsidTr="00E81F31">
        <w:tc>
          <w:tcPr>
            <w:tcW w:w="6091" w:type="dxa"/>
          </w:tcPr>
          <w:p w14:paraId="564BA948" w14:textId="5B75A070" w:rsidR="00A1333E" w:rsidRPr="00A1333E" w:rsidRDefault="00A1333E" w:rsidP="00137C5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1333E">
              <w:rPr>
                <w:rFonts w:ascii="標楷體" w:eastAsia="標楷體" w:hAnsi="標楷體" w:hint="eastAsia"/>
              </w:rPr>
              <w:t>服務提供項目</w:t>
            </w:r>
          </w:p>
        </w:tc>
        <w:tc>
          <w:tcPr>
            <w:tcW w:w="2268" w:type="dxa"/>
          </w:tcPr>
          <w:p w14:paraId="2FAA0D58" w14:textId="40837699" w:rsidR="00A1333E" w:rsidRPr="00A1333E" w:rsidRDefault="00A1333E" w:rsidP="00137C5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1333E">
              <w:rPr>
                <w:rFonts w:ascii="標楷體" w:eastAsia="標楷體" w:hAnsi="標楷體" w:hint="eastAsia"/>
              </w:rPr>
              <w:t>輔具購買</w:t>
            </w:r>
          </w:p>
        </w:tc>
      </w:tr>
      <w:tr w:rsidR="00A1333E" w14:paraId="3E32D0AA" w14:textId="77777777" w:rsidTr="00137C59">
        <w:trPr>
          <w:trHeight w:val="453"/>
        </w:trPr>
        <w:tc>
          <w:tcPr>
            <w:tcW w:w="6091" w:type="dxa"/>
          </w:tcPr>
          <w:p w14:paraId="5CE4AA93" w14:textId="5A27EDE8" w:rsidR="00A1333E" w:rsidRPr="00137C59" w:rsidRDefault="00A1333E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【第一類】個人行動輔具</w:t>
            </w:r>
          </w:p>
        </w:tc>
        <w:tc>
          <w:tcPr>
            <w:tcW w:w="2268" w:type="dxa"/>
          </w:tcPr>
          <w:p w14:paraId="4B70B73F" w14:textId="26D5757D" w:rsidR="00A1333E" w:rsidRPr="003A7D31" w:rsidRDefault="00A1333E" w:rsidP="00137C59">
            <w:pPr>
              <w:spacing w:line="360" w:lineRule="auto"/>
              <w:jc w:val="center"/>
            </w:pPr>
            <w:bookmarkStart w:id="0" w:name="_GoBack"/>
            <w:bookmarkEnd w:id="0"/>
          </w:p>
        </w:tc>
      </w:tr>
      <w:tr w:rsidR="00A1333E" w14:paraId="497825D6" w14:textId="77777777" w:rsidTr="00E81F31">
        <w:trPr>
          <w:trHeight w:val="548"/>
        </w:trPr>
        <w:tc>
          <w:tcPr>
            <w:tcW w:w="6091" w:type="dxa"/>
          </w:tcPr>
          <w:p w14:paraId="3E7BEF5C" w14:textId="5F80DA1A" w:rsidR="00A1333E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【第二類】溝通及資訊輔具(</w:t>
            </w:r>
            <w:proofErr w:type="gramStart"/>
            <w:r w:rsidRPr="00137C59">
              <w:rPr>
                <w:rFonts w:ascii="標楷體" w:eastAsia="標楷體" w:hAnsi="標楷體" w:hint="eastAsia"/>
              </w:rPr>
              <w:t>一</w:t>
            </w:r>
            <w:proofErr w:type="gramEnd"/>
            <w:r w:rsidRPr="00137C59">
              <w:rPr>
                <w:rFonts w:ascii="標楷體" w:eastAsia="標楷體" w:hAnsi="標楷體" w:hint="eastAsia"/>
              </w:rPr>
              <w:t>)視覺相關輔具</w:t>
            </w:r>
          </w:p>
        </w:tc>
        <w:tc>
          <w:tcPr>
            <w:tcW w:w="2268" w:type="dxa"/>
          </w:tcPr>
          <w:p w14:paraId="339A81F3" w14:textId="6BCD8006" w:rsidR="00A1333E" w:rsidRDefault="00A1333E" w:rsidP="00137C59">
            <w:pPr>
              <w:spacing w:line="360" w:lineRule="auto"/>
              <w:jc w:val="center"/>
            </w:pPr>
          </w:p>
        </w:tc>
      </w:tr>
      <w:tr w:rsidR="00E81F31" w14:paraId="4ED40D4A" w14:textId="77777777" w:rsidTr="00E81F31">
        <w:trPr>
          <w:trHeight w:val="558"/>
        </w:trPr>
        <w:tc>
          <w:tcPr>
            <w:tcW w:w="6091" w:type="dxa"/>
          </w:tcPr>
          <w:p w14:paraId="0205915E" w14:textId="716C0F56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【第二類】溝通及資訊輔具(二)聽覺相關輔具</w:t>
            </w:r>
          </w:p>
        </w:tc>
        <w:tc>
          <w:tcPr>
            <w:tcW w:w="2268" w:type="dxa"/>
          </w:tcPr>
          <w:p w14:paraId="2AA6749A" w14:textId="6D194AF5" w:rsidR="00E81F31" w:rsidRDefault="00E81F31" w:rsidP="00137C59">
            <w:pPr>
              <w:spacing w:line="360" w:lineRule="auto"/>
              <w:jc w:val="center"/>
            </w:pPr>
          </w:p>
        </w:tc>
      </w:tr>
      <w:tr w:rsidR="00E81F31" w14:paraId="1B6FCCCC" w14:textId="77777777" w:rsidTr="00E81F31">
        <w:trPr>
          <w:trHeight w:val="563"/>
        </w:trPr>
        <w:tc>
          <w:tcPr>
            <w:tcW w:w="6091" w:type="dxa"/>
          </w:tcPr>
          <w:p w14:paraId="380EBC74" w14:textId="1A48F503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【第二類】溝通及資訊輔具(三)警示、指示及信號輔具</w:t>
            </w:r>
          </w:p>
        </w:tc>
        <w:tc>
          <w:tcPr>
            <w:tcW w:w="2268" w:type="dxa"/>
          </w:tcPr>
          <w:p w14:paraId="28608F8D" w14:textId="3319841B" w:rsidR="00E81F31" w:rsidRDefault="00E81F31" w:rsidP="00137C59">
            <w:pPr>
              <w:spacing w:line="360" w:lineRule="auto"/>
              <w:jc w:val="center"/>
            </w:pPr>
          </w:p>
        </w:tc>
      </w:tr>
      <w:tr w:rsidR="00E81F31" w14:paraId="102E47E3" w14:textId="77777777" w:rsidTr="00E81F31">
        <w:trPr>
          <w:trHeight w:val="557"/>
        </w:trPr>
        <w:tc>
          <w:tcPr>
            <w:tcW w:w="6091" w:type="dxa"/>
          </w:tcPr>
          <w:p w14:paraId="2B1066E8" w14:textId="665E6BBA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【第二類】溝通及資訊輔具(四)發聲輔具</w:t>
            </w:r>
          </w:p>
        </w:tc>
        <w:tc>
          <w:tcPr>
            <w:tcW w:w="2268" w:type="dxa"/>
          </w:tcPr>
          <w:p w14:paraId="2F489FFC" w14:textId="77777777" w:rsidR="00E81F31" w:rsidRDefault="00E81F31" w:rsidP="00137C59">
            <w:pPr>
              <w:spacing w:line="360" w:lineRule="auto"/>
              <w:jc w:val="center"/>
            </w:pPr>
          </w:p>
        </w:tc>
      </w:tr>
      <w:tr w:rsidR="00E81F31" w14:paraId="4181033B" w14:textId="77777777" w:rsidTr="00E81F31">
        <w:trPr>
          <w:trHeight w:val="565"/>
        </w:trPr>
        <w:tc>
          <w:tcPr>
            <w:tcW w:w="6091" w:type="dxa"/>
          </w:tcPr>
          <w:p w14:paraId="5A8891ED" w14:textId="13F24515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【第二類】溝通及資訊輔具(五)溝通相關輔具</w:t>
            </w:r>
          </w:p>
        </w:tc>
        <w:tc>
          <w:tcPr>
            <w:tcW w:w="2268" w:type="dxa"/>
          </w:tcPr>
          <w:p w14:paraId="44530F5C" w14:textId="7E129BCD" w:rsidR="00E81F31" w:rsidRPr="002A167E" w:rsidRDefault="00E81F31" w:rsidP="00137C59">
            <w:pPr>
              <w:spacing w:line="360" w:lineRule="auto"/>
              <w:jc w:val="center"/>
            </w:pPr>
          </w:p>
        </w:tc>
      </w:tr>
      <w:tr w:rsidR="00E81F31" w14:paraId="2E986F68" w14:textId="77777777" w:rsidTr="00E81F31">
        <w:trPr>
          <w:trHeight w:val="559"/>
        </w:trPr>
        <w:tc>
          <w:tcPr>
            <w:tcW w:w="6091" w:type="dxa"/>
          </w:tcPr>
          <w:p w14:paraId="0D65BADD" w14:textId="5E20BE70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【第二類】溝通及資訊輔具(六)電腦輔具</w:t>
            </w:r>
          </w:p>
        </w:tc>
        <w:tc>
          <w:tcPr>
            <w:tcW w:w="2268" w:type="dxa"/>
          </w:tcPr>
          <w:p w14:paraId="12BE6E41" w14:textId="45B553A6" w:rsidR="00E81F31" w:rsidRDefault="00E81F31" w:rsidP="00137C59">
            <w:pPr>
              <w:spacing w:line="360" w:lineRule="auto"/>
              <w:jc w:val="center"/>
            </w:pPr>
          </w:p>
        </w:tc>
      </w:tr>
      <w:tr w:rsidR="00E81F31" w14:paraId="35327BE5" w14:textId="77777777" w:rsidTr="00E81F31">
        <w:trPr>
          <w:trHeight w:val="539"/>
        </w:trPr>
        <w:tc>
          <w:tcPr>
            <w:tcW w:w="6091" w:type="dxa"/>
          </w:tcPr>
          <w:p w14:paraId="43EAE4C9" w14:textId="0B0E2B0F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【第三類】身體、生理及生化試驗設備及材料</w:t>
            </w:r>
          </w:p>
        </w:tc>
        <w:tc>
          <w:tcPr>
            <w:tcW w:w="2268" w:type="dxa"/>
          </w:tcPr>
          <w:p w14:paraId="2557D27B" w14:textId="5856EFAE" w:rsidR="00E81F31" w:rsidRDefault="00E81F31" w:rsidP="00920C30">
            <w:pPr>
              <w:spacing w:line="360" w:lineRule="auto"/>
            </w:pPr>
          </w:p>
        </w:tc>
      </w:tr>
      <w:tr w:rsidR="00E81F31" w14:paraId="7043CFE5" w14:textId="77777777" w:rsidTr="00E81F31">
        <w:trPr>
          <w:trHeight w:val="561"/>
        </w:trPr>
        <w:tc>
          <w:tcPr>
            <w:tcW w:w="6091" w:type="dxa"/>
          </w:tcPr>
          <w:p w14:paraId="7A52B113" w14:textId="2D3FD8E4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【第四類】身體、肌力及平衡訓練輔具</w:t>
            </w:r>
          </w:p>
        </w:tc>
        <w:tc>
          <w:tcPr>
            <w:tcW w:w="2268" w:type="dxa"/>
          </w:tcPr>
          <w:p w14:paraId="516023A2" w14:textId="498E85A3" w:rsidR="00E81F31" w:rsidRDefault="00E81F31" w:rsidP="00137C59">
            <w:pPr>
              <w:spacing w:line="360" w:lineRule="auto"/>
              <w:jc w:val="center"/>
            </w:pPr>
          </w:p>
        </w:tc>
      </w:tr>
      <w:tr w:rsidR="00E81F31" w14:paraId="0686F446" w14:textId="77777777" w:rsidTr="00E81F31">
        <w:trPr>
          <w:trHeight w:val="569"/>
        </w:trPr>
        <w:tc>
          <w:tcPr>
            <w:tcW w:w="6091" w:type="dxa"/>
          </w:tcPr>
          <w:p w14:paraId="3CC92F3D" w14:textId="62DAF8AF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【第五類】預防</w:t>
            </w:r>
            <w:proofErr w:type="gramStart"/>
            <w:r w:rsidRPr="00137C59">
              <w:rPr>
                <w:rFonts w:ascii="標楷體" w:eastAsia="標楷體" w:hAnsi="標楷體" w:hint="eastAsia"/>
              </w:rPr>
              <w:t>壓瘡輔具</w:t>
            </w:r>
            <w:proofErr w:type="gramEnd"/>
          </w:p>
        </w:tc>
        <w:tc>
          <w:tcPr>
            <w:tcW w:w="2268" w:type="dxa"/>
          </w:tcPr>
          <w:p w14:paraId="0D26047D" w14:textId="6608F581" w:rsidR="00E81F31" w:rsidRPr="008B5C23" w:rsidRDefault="00E81F31" w:rsidP="00137C59">
            <w:pPr>
              <w:spacing w:line="360" w:lineRule="auto"/>
              <w:jc w:val="center"/>
            </w:pPr>
          </w:p>
        </w:tc>
      </w:tr>
      <w:tr w:rsidR="00E81F31" w14:paraId="56569819" w14:textId="77777777" w:rsidTr="00E81F31">
        <w:trPr>
          <w:trHeight w:val="549"/>
        </w:trPr>
        <w:tc>
          <w:tcPr>
            <w:tcW w:w="6091" w:type="dxa"/>
          </w:tcPr>
          <w:p w14:paraId="2CFCA7CB" w14:textId="4B0C5CE1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【第六類】住家及其他場所之家俱及改裝組件</w:t>
            </w:r>
          </w:p>
        </w:tc>
        <w:tc>
          <w:tcPr>
            <w:tcW w:w="2268" w:type="dxa"/>
          </w:tcPr>
          <w:p w14:paraId="73BDE066" w14:textId="00BF3F71" w:rsidR="00E81F31" w:rsidRPr="008B5C23" w:rsidRDefault="00E81F31" w:rsidP="00137C5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E81F31" w14:paraId="7E2A9D8A" w14:textId="77777777" w:rsidTr="00E81F31">
        <w:trPr>
          <w:trHeight w:val="557"/>
        </w:trPr>
        <w:tc>
          <w:tcPr>
            <w:tcW w:w="6091" w:type="dxa"/>
          </w:tcPr>
          <w:p w14:paraId="1230C8CF" w14:textId="3CC0CBDB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【第七類】個人照顧及保護輔具</w:t>
            </w:r>
          </w:p>
        </w:tc>
        <w:tc>
          <w:tcPr>
            <w:tcW w:w="2268" w:type="dxa"/>
          </w:tcPr>
          <w:p w14:paraId="749473C7" w14:textId="43F182E7" w:rsidR="00E81F31" w:rsidRDefault="00E81F31" w:rsidP="00137C59">
            <w:pPr>
              <w:spacing w:line="360" w:lineRule="auto"/>
              <w:jc w:val="center"/>
            </w:pPr>
          </w:p>
        </w:tc>
      </w:tr>
      <w:tr w:rsidR="00E81F31" w14:paraId="0B73AF80" w14:textId="77777777" w:rsidTr="00E81F31">
        <w:trPr>
          <w:trHeight w:val="565"/>
        </w:trPr>
        <w:tc>
          <w:tcPr>
            <w:tcW w:w="6091" w:type="dxa"/>
          </w:tcPr>
          <w:p w14:paraId="16F2A062" w14:textId="499978CF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【第八類】居家生活輔具</w:t>
            </w:r>
          </w:p>
        </w:tc>
        <w:tc>
          <w:tcPr>
            <w:tcW w:w="2268" w:type="dxa"/>
          </w:tcPr>
          <w:p w14:paraId="74FF913C" w14:textId="350A1973" w:rsidR="00E81F31" w:rsidRDefault="00E81F31" w:rsidP="00137C59">
            <w:pPr>
              <w:spacing w:line="360" w:lineRule="auto"/>
              <w:jc w:val="center"/>
            </w:pPr>
          </w:p>
        </w:tc>
      </w:tr>
      <w:tr w:rsidR="00E81F31" w14:paraId="771E0388" w14:textId="77777777" w:rsidTr="00E81F31">
        <w:trPr>
          <w:trHeight w:val="559"/>
        </w:trPr>
        <w:tc>
          <w:tcPr>
            <w:tcW w:w="6091" w:type="dxa"/>
          </w:tcPr>
          <w:p w14:paraId="5B633FE3" w14:textId="54F6CF34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【第九類】</w:t>
            </w:r>
            <w:proofErr w:type="gramStart"/>
            <w:r w:rsidRPr="00137C59">
              <w:rPr>
                <w:rFonts w:ascii="標楷體" w:eastAsia="標楷體" w:hAnsi="標楷體" w:hint="eastAsia"/>
              </w:rPr>
              <w:t>矯</w:t>
            </w:r>
            <w:proofErr w:type="gramEnd"/>
            <w:r w:rsidRPr="00137C59">
              <w:rPr>
                <w:rFonts w:ascii="標楷體" w:eastAsia="標楷體" w:hAnsi="標楷體" w:hint="eastAsia"/>
              </w:rPr>
              <w:t>具</w:t>
            </w:r>
            <w:proofErr w:type="gramStart"/>
            <w:r w:rsidRPr="00137C59">
              <w:rPr>
                <w:rFonts w:ascii="標楷體" w:eastAsia="標楷體" w:hAnsi="標楷體" w:hint="eastAsia"/>
              </w:rPr>
              <w:t>及義</w:t>
            </w:r>
            <w:proofErr w:type="gramEnd"/>
            <w:r w:rsidRPr="00137C59">
              <w:rPr>
                <w:rFonts w:ascii="標楷體" w:eastAsia="標楷體" w:hAnsi="標楷體" w:hint="eastAsia"/>
              </w:rPr>
              <w:t>具</w:t>
            </w:r>
          </w:p>
        </w:tc>
        <w:tc>
          <w:tcPr>
            <w:tcW w:w="2268" w:type="dxa"/>
          </w:tcPr>
          <w:p w14:paraId="0996BEAF" w14:textId="38EBFF5A" w:rsidR="00E81F31" w:rsidRDefault="00E81F31" w:rsidP="00137C59">
            <w:pPr>
              <w:spacing w:line="360" w:lineRule="auto"/>
              <w:jc w:val="center"/>
            </w:pPr>
          </w:p>
        </w:tc>
      </w:tr>
      <w:tr w:rsidR="00E81F31" w14:paraId="1D63F9C5" w14:textId="77777777" w:rsidTr="00C13C7D">
        <w:trPr>
          <w:trHeight w:val="443"/>
        </w:trPr>
        <w:tc>
          <w:tcPr>
            <w:tcW w:w="6091" w:type="dxa"/>
          </w:tcPr>
          <w:p w14:paraId="4B8D03FA" w14:textId="1812253D" w:rsidR="00E81F31" w:rsidRPr="00137C59" w:rsidRDefault="00E81F31" w:rsidP="00137C59">
            <w:pPr>
              <w:spacing w:line="360" w:lineRule="auto"/>
              <w:rPr>
                <w:rFonts w:ascii="標楷體" w:eastAsia="標楷體" w:hAnsi="標楷體"/>
              </w:rPr>
            </w:pPr>
            <w:r w:rsidRPr="00137C59">
              <w:rPr>
                <w:rFonts w:ascii="標楷體" w:eastAsia="標楷體" w:hAnsi="標楷體" w:hint="eastAsia"/>
              </w:rPr>
              <w:t>【第十類】其他</w:t>
            </w:r>
          </w:p>
        </w:tc>
        <w:tc>
          <w:tcPr>
            <w:tcW w:w="2268" w:type="dxa"/>
          </w:tcPr>
          <w:p w14:paraId="7BDE6209" w14:textId="5F7F0E24" w:rsidR="00E81F31" w:rsidRDefault="00E81F31" w:rsidP="00137C59">
            <w:pPr>
              <w:spacing w:line="360" w:lineRule="auto"/>
              <w:jc w:val="center"/>
            </w:pPr>
          </w:p>
        </w:tc>
      </w:tr>
      <w:tr w:rsidR="00137C59" w14:paraId="09AB8DED" w14:textId="77777777" w:rsidTr="00C13C7D">
        <w:trPr>
          <w:trHeight w:val="443"/>
        </w:trPr>
        <w:tc>
          <w:tcPr>
            <w:tcW w:w="6091" w:type="dxa"/>
          </w:tcPr>
          <w:p w14:paraId="39F82554" w14:textId="73207DB5" w:rsidR="00137C59" w:rsidRPr="00C13C7D" w:rsidRDefault="00137C59" w:rsidP="00137C59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A1333E">
              <w:rPr>
                <w:rFonts w:ascii="標楷體" w:eastAsia="標楷體" w:hAnsi="標楷體" w:hint="eastAsia"/>
              </w:rPr>
              <w:t>居家無障礙環境改善(含安裝及施工)</w:t>
            </w:r>
          </w:p>
        </w:tc>
        <w:tc>
          <w:tcPr>
            <w:tcW w:w="2268" w:type="dxa"/>
          </w:tcPr>
          <w:p w14:paraId="7FBCD104" w14:textId="2337C23F" w:rsidR="00137C59" w:rsidRDefault="00137C59" w:rsidP="00137C59">
            <w:pPr>
              <w:spacing w:line="360" w:lineRule="auto"/>
              <w:jc w:val="center"/>
            </w:pPr>
          </w:p>
        </w:tc>
      </w:tr>
    </w:tbl>
    <w:p w14:paraId="44ACBB71" w14:textId="77777777" w:rsidR="00A1333E" w:rsidRDefault="00A1333E"/>
    <w:sectPr w:rsidR="00A133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9DE47" w14:textId="77777777" w:rsidR="0053596D" w:rsidRDefault="0053596D" w:rsidP="00975E2D">
      <w:pPr>
        <w:spacing w:after="0" w:line="240" w:lineRule="auto"/>
      </w:pPr>
      <w:r>
        <w:separator/>
      </w:r>
    </w:p>
  </w:endnote>
  <w:endnote w:type="continuationSeparator" w:id="0">
    <w:p w14:paraId="725DDF19" w14:textId="77777777" w:rsidR="0053596D" w:rsidRDefault="0053596D" w:rsidP="0097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C1308" w14:textId="77777777" w:rsidR="0053596D" w:rsidRDefault="0053596D" w:rsidP="00975E2D">
      <w:pPr>
        <w:spacing w:after="0" w:line="240" w:lineRule="auto"/>
      </w:pPr>
      <w:r>
        <w:separator/>
      </w:r>
    </w:p>
  </w:footnote>
  <w:footnote w:type="continuationSeparator" w:id="0">
    <w:p w14:paraId="791A600F" w14:textId="77777777" w:rsidR="0053596D" w:rsidRDefault="0053596D" w:rsidP="00975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20"/>
    <w:rsid w:val="00031497"/>
    <w:rsid w:val="00055111"/>
    <w:rsid w:val="00055A22"/>
    <w:rsid w:val="000A41CB"/>
    <w:rsid w:val="000A7967"/>
    <w:rsid w:val="000E31A1"/>
    <w:rsid w:val="000F2A44"/>
    <w:rsid w:val="00123D62"/>
    <w:rsid w:val="00135F20"/>
    <w:rsid w:val="00137C59"/>
    <w:rsid w:val="0018623B"/>
    <w:rsid w:val="00190BD6"/>
    <w:rsid w:val="00274DAA"/>
    <w:rsid w:val="002A167E"/>
    <w:rsid w:val="002D2B5C"/>
    <w:rsid w:val="002E625D"/>
    <w:rsid w:val="00311178"/>
    <w:rsid w:val="00316891"/>
    <w:rsid w:val="003357F6"/>
    <w:rsid w:val="00392E48"/>
    <w:rsid w:val="00395268"/>
    <w:rsid w:val="003959F3"/>
    <w:rsid w:val="003A7D31"/>
    <w:rsid w:val="003B40B2"/>
    <w:rsid w:val="003C195D"/>
    <w:rsid w:val="003D76CC"/>
    <w:rsid w:val="003F2137"/>
    <w:rsid w:val="004071C3"/>
    <w:rsid w:val="004306C8"/>
    <w:rsid w:val="004D6E9F"/>
    <w:rsid w:val="004E063F"/>
    <w:rsid w:val="004E5C6D"/>
    <w:rsid w:val="004F3781"/>
    <w:rsid w:val="00515914"/>
    <w:rsid w:val="00522A86"/>
    <w:rsid w:val="00526DCF"/>
    <w:rsid w:val="0053596D"/>
    <w:rsid w:val="00555A1E"/>
    <w:rsid w:val="0056472F"/>
    <w:rsid w:val="00567279"/>
    <w:rsid w:val="005F425C"/>
    <w:rsid w:val="00621AD7"/>
    <w:rsid w:val="00652AB8"/>
    <w:rsid w:val="00661F31"/>
    <w:rsid w:val="00714383"/>
    <w:rsid w:val="00722AE8"/>
    <w:rsid w:val="00765187"/>
    <w:rsid w:val="00771531"/>
    <w:rsid w:val="00784BBD"/>
    <w:rsid w:val="007A5E05"/>
    <w:rsid w:val="007D3314"/>
    <w:rsid w:val="007E0475"/>
    <w:rsid w:val="008001FF"/>
    <w:rsid w:val="008166AA"/>
    <w:rsid w:val="00844007"/>
    <w:rsid w:val="00846816"/>
    <w:rsid w:val="00866E57"/>
    <w:rsid w:val="008B5B58"/>
    <w:rsid w:val="008B5C23"/>
    <w:rsid w:val="008D14D9"/>
    <w:rsid w:val="008F4728"/>
    <w:rsid w:val="00920C30"/>
    <w:rsid w:val="00974E31"/>
    <w:rsid w:val="00975E2D"/>
    <w:rsid w:val="009D7890"/>
    <w:rsid w:val="00A1333E"/>
    <w:rsid w:val="00A456CE"/>
    <w:rsid w:val="00A878DA"/>
    <w:rsid w:val="00AC637B"/>
    <w:rsid w:val="00B53375"/>
    <w:rsid w:val="00B72315"/>
    <w:rsid w:val="00BB00D4"/>
    <w:rsid w:val="00BF6068"/>
    <w:rsid w:val="00C13C7D"/>
    <w:rsid w:val="00CC3B0D"/>
    <w:rsid w:val="00CE7D10"/>
    <w:rsid w:val="00D35F52"/>
    <w:rsid w:val="00D36CE0"/>
    <w:rsid w:val="00DC724E"/>
    <w:rsid w:val="00DD2ED5"/>
    <w:rsid w:val="00E078C8"/>
    <w:rsid w:val="00E33433"/>
    <w:rsid w:val="00E81F31"/>
    <w:rsid w:val="00E975F4"/>
    <w:rsid w:val="00EA7A64"/>
    <w:rsid w:val="00ED4EFD"/>
    <w:rsid w:val="00EE0280"/>
    <w:rsid w:val="00FA2B27"/>
    <w:rsid w:val="00FB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E31B1"/>
  <w15:chartTrackingRefBased/>
  <w15:docId w15:val="{ACC1A0F6-D154-40A6-9228-7EE1352A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5E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5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5E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身障科 社會局</dc:creator>
  <cp:keywords/>
  <dc:description/>
  <cp:lastModifiedBy>陳信光</cp:lastModifiedBy>
  <cp:revision>16</cp:revision>
  <cp:lastPrinted>2024-12-30T01:57:00Z</cp:lastPrinted>
  <dcterms:created xsi:type="dcterms:W3CDTF">2024-12-19T08:32:00Z</dcterms:created>
  <dcterms:modified xsi:type="dcterms:W3CDTF">2025-09-18T07:28:00Z</dcterms:modified>
</cp:coreProperties>
</file>