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6CE" w14:textId="303E50DF" w:rsidR="00DB5E2D" w:rsidRPr="004F2A01" w:rsidRDefault="00DB5E2D" w:rsidP="007462D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proofErr w:type="gramStart"/>
      <w:r w:rsidRPr="00DB5E2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DB5E2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中市政府身心障礙身分英文</w:t>
      </w:r>
      <w:r w:rsidR="0058609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/日文</w:t>
      </w:r>
      <w:r w:rsidRPr="00DB5E2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證明申請表</w:t>
      </w:r>
    </w:p>
    <w:p w14:paraId="2A00B699" w14:textId="131699B3" w:rsidR="00DB5E2D" w:rsidRPr="00D11DA2" w:rsidRDefault="0013031B" w:rsidP="007462DC">
      <w:pPr>
        <w:jc w:val="right"/>
        <w:rPr>
          <w:rFonts w:ascii="標楷體" w:eastAsia="標楷體" w:hAnsi="標楷體"/>
          <w:b/>
          <w:bCs/>
          <w:strike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DB5E2D" w:rsidRPr="004F2A01">
        <w:rPr>
          <w:rFonts w:ascii="標楷體" w:eastAsia="標楷體" w:hAnsi="標楷體"/>
          <w:b/>
          <w:bCs/>
          <w:szCs w:val="24"/>
        </w:rPr>
        <w:t xml:space="preserve">申請日期： </w:t>
      </w:r>
      <w:r w:rsidR="0098765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DB5E2D" w:rsidRPr="004F2A01">
        <w:rPr>
          <w:rFonts w:ascii="標楷體" w:eastAsia="標楷體" w:hAnsi="標楷體"/>
          <w:b/>
          <w:bCs/>
          <w:szCs w:val="24"/>
        </w:rPr>
        <w:t xml:space="preserve">年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98765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DB5E2D" w:rsidRPr="004F2A01">
        <w:rPr>
          <w:rFonts w:ascii="標楷體" w:eastAsia="標楷體" w:hAnsi="標楷體"/>
          <w:b/>
          <w:bCs/>
          <w:szCs w:val="24"/>
        </w:rPr>
        <w:t xml:space="preserve">月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DB5E2D" w:rsidRPr="004F2A01">
        <w:rPr>
          <w:rFonts w:ascii="標楷體" w:eastAsia="標楷體" w:hAnsi="標楷體"/>
          <w:b/>
          <w:bCs/>
          <w:szCs w:val="24"/>
        </w:rPr>
        <w:t>日</w:t>
      </w:r>
    </w:p>
    <w:tbl>
      <w:tblPr>
        <w:tblStyle w:val="a3"/>
        <w:tblpPr w:leftFromText="180" w:rightFromText="180" w:vertAnchor="text" w:horzAnchor="margin" w:tblpX="-725" w:tblpY="173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2848"/>
        <w:gridCol w:w="708"/>
        <w:gridCol w:w="993"/>
        <w:gridCol w:w="695"/>
        <w:gridCol w:w="2694"/>
      </w:tblGrid>
      <w:tr w:rsidR="00953171" w:rsidRPr="007462DC" w14:paraId="71E9CC50" w14:textId="77A4CFA2" w:rsidTr="003F1477">
        <w:trPr>
          <w:trHeight w:val="801"/>
        </w:trPr>
        <w:tc>
          <w:tcPr>
            <w:tcW w:w="2104" w:type="dxa"/>
            <w:vAlign w:val="center"/>
          </w:tcPr>
          <w:p w14:paraId="640A158E" w14:textId="3BB14EE1" w:rsidR="00953171" w:rsidRPr="0013031B" w:rsidRDefault="003F1477" w:rsidP="003F1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申請種類格式</w:t>
            </w:r>
          </w:p>
        </w:tc>
        <w:tc>
          <w:tcPr>
            <w:tcW w:w="7938" w:type="dxa"/>
            <w:gridSpan w:val="5"/>
            <w:vAlign w:val="center"/>
          </w:tcPr>
          <w:p w14:paraId="08BE7F61" w14:textId="0C0E7DE1" w:rsidR="00953171" w:rsidRPr="007F5F42" w:rsidRDefault="007F5F42" w:rsidP="009531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F5F42">
              <w:rPr>
                <w:rFonts w:ascii="標楷體" w:eastAsia="標楷體" w:hAnsi="標楷體" w:hint="eastAsia"/>
                <w:sz w:val="26"/>
                <w:szCs w:val="26"/>
              </w:rPr>
              <w:t xml:space="preserve">請擇一申請  </w:t>
            </w:r>
            <w:r w:rsidR="00953171" w:rsidRPr="007F5F4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53171" w:rsidRPr="007F5F42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  <w:r w:rsidR="00953171" w:rsidRPr="007F5F4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953171" w:rsidRPr="007F5F42">
              <w:rPr>
                <w:rFonts w:ascii="標楷體" w:eastAsia="標楷體" w:hAnsi="標楷體"/>
                <w:sz w:val="26"/>
                <w:szCs w:val="26"/>
              </w:rPr>
              <w:t>份</w:t>
            </w:r>
            <w:r w:rsidR="00953171" w:rsidRPr="007F5F4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3031B" w:rsidRPr="007F5F4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53171" w:rsidRPr="007F5F4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53171" w:rsidRPr="007F5F42">
              <w:rPr>
                <w:rFonts w:ascii="標楷體" w:eastAsia="標楷體" w:hAnsi="標楷體" w:hint="eastAsia"/>
                <w:sz w:val="26"/>
                <w:szCs w:val="26"/>
              </w:rPr>
              <w:t>日文</w:t>
            </w:r>
            <w:r w:rsidR="00953171" w:rsidRPr="007F5F4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953171" w:rsidRPr="007F5F42">
              <w:rPr>
                <w:rFonts w:ascii="標楷體" w:eastAsia="標楷體" w:hAnsi="標楷體"/>
                <w:sz w:val="26"/>
                <w:szCs w:val="26"/>
              </w:rPr>
              <w:t>份</w:t>
            </w:r>
            <w:r w:rsidRPr="007F5F4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F5F4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E224DB" w:rsidRPr="007462DC" w14:paraId="4F0AE2A0" w14:textId="77777777" w:rsidTr="00327661">
        <w:tc>
          <w:tcPr>
            <w:tcW w:w="2104" w:type="dxa"/>
            <w:vAlign w:val="center"/>
          </w:tcPr>
          <w:p w14:paraId="2EA4D12E" w14:textId="313C6F50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身 心 障 礙 者 中 文 姓 名</w:t>
            </w:r>
          </w:p>
        </w:tc>
        <w:tc>
          <w:tcPr>
            <w:tcW w:w="2848" w:type="dxa"/>
          </w:tcPr>
          <w:p w14:paraId="03F9AD81" w14:textId="77777777" w:rsidR="00DB5E2D" w:rsidRPr="007462DC" w:rsidRDefault="00DB5E2D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1CE89" w14:textId="5DEE8736" w:rsidR="00DB5E2D" w:rsidRPr="007462DC" w:rsidRDefault="00DB5E2D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英文姓名</w:t>
            </w:r>
            <w:r w:rsidR="00184A23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 w:val="22"/>
              </w:rPr>
              <w:t>（與護照相同）</w:t>
            </w:r>
          </w:p>
        </w:tc>
        <w:tc>
          <w:tcPr>
            <w:tcW w:w="3389" w:type="dxa"/>
            <w:gridSpan w:val="2"/>
          </w:tcPr>
          <w:p w14:paraId="3ADD18BD" w14:textId="77777777" w:rsidR="00DB5E2D" w:rsidRPr="007462DC" w:rsidRDefault="00DB5E2D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224DB" w:rsidRPr="007462DC" w14:paraId="4742F6D8" w14:textId="77777777" w:rsidTr="00327661">
        <w:trPr>
          <w:trHeight w:val="666"/>
        </w:trPr>
        <w:tc>
          <w:tcPr>
            <w:tcW w:w="2104" w:type="dxa"/>
            <w:vAlign w:val="center"/>
          </w:tcPr>
          <w:p w14:paraId="6FA4F767" w14:textId="6A485CCB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身 分 證 字 號</w:t>
            </w:r>
          </w:p>
        </w:tc>
        <w:tc>
          <w:tcPr>
            <w:tcW w:w="2848" w:type="dxa"/>
          </w:tcPr>
          <w:p w14:paraId="26B41E1C" w14:textId="77777777" w:rsidR="00DB5E2D" w:rsidRPr="007462DC" w:rsidRDefault="00DB5E2D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F3DD07" w14:textId="0CBED4F9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護照號碼</w:t>
            </w:r>
          </w:p>
        </w:tc>
        <w:tc>
          <w:tcPr>
            <w:tcW w:w="3389" w:type="dxa"/>
            <w:gridSpan w:val="2"/>
          </w:tcPr>
          <w:p w14:paraId="347352F9" w14:textId="77777777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24DB" w:rsidRPr="007462DC" w14:paraId="0C9FF883" w14:textId="77777777" w:rsidTr="00327661">
        <w:trPr>
          <w:trHeight w:val="680"/>
        </w:trPr>
        <w:tc>
          <w:tcPr>
            <w:tcW w:w="2104" w:type="dxa"/>
            <w:vAlign w:val="center"/>
          </w:tcPr>
          <w:p w14:paraId="5F647932" w14:textId="05806ABD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障礙類別</w:t>
            </w:r>
          </w:p>
        </w:tc>
        <w:tc>
          <w:tcPr>
            <w:tcW w:w="2848" w:type="dxa"/>
            <w:vAlign w:val="center"/>
          </w:tcPr>
          <w:p w14:paraId="2C8A5A44" w14:textId="471790D1" w:rsidR="00DB5E2D" w:rsidRPr="00C03163" w:rsidRDefault="007462DC" w:rsidP="009531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184A23" w:rsidRPr="00C03163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14:paraId="52B5BA25" w14:textId="4F1F1FFD" w:rsidR="00DB5E2D" w:rsidRPr="00C03163" w:rsidRDefault="00DB5E2D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障礙等級</w:t>
            </w:r>
          </w:p>
        </w:tc>
        <w:tc>
          <w:tcPr>
            <w:tcW w:w="3389" w:type="dxa"/>
            <w:gridSpan w:val="2"/>
            <w:vAlign w:val="center"/>
          </w:tcPr>
          <w:p w14:paraId="20B2F64F" w14:textId="2D7C9005" w:rsidR="00DB5E2D" w:rsidRPr="00C03163" w:rsidRDefault="00E95784" w:rsidP="009531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□極重度</w:t>
            </w:r>
            <w:r w:rsidR="007462DC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□重 度 </w:t>
            </w:r>
            <w:r w:rsidR="00184A23"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□中 度</w:t>
            </w:r>
            <w:r w:rsidR="007462DC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84A23"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□輕 度</w:t>
            </w:r>
          </w:p>
        </w:tc>
      </w:tr>
      <w:tr w:rsidR="00E224DB" w:rsidRPr="007462DC" w14:paraId="06237460" w14:textId="77777777" w:rsidTr="00327661">
        <w:trPr>
          <w:trHeight w:val="831"/>
        </w:trPr>
        <w:tc>
          <w:tcPr>
            <w:tcW w:w="2104" w:type="dxa"/>
            <w:vAlign w:val="center"/>
          </w:tcPr>
          <w:p w14:paraId="226E3684" w14:textId="012132BC" w:rsidR="00DB5E2D" w:rsidRPr="00C03163" w:rsidRDefault="00E95784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48" w:type="dxa"/>
            <w:vAlign w:val="center"/>
          </w:tcPr>
          <w:p w14:paraId="792E34B3" w14:textId="23A9E22C" w:rsidR="00DB5E2D" w:rsidRPr="007462DC" w:rsidRDefault="00DB5E2D" w:rsidP="00953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A8B38E" w14:textId="0F69ACE4" w:rsidR="00DB5E2D" w:rsidRPr="007462DC" w:rsidRDefault="00E95784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03163">
              <w:rPr>
                <w:rFonts w:ascii="標楷體" w:eastAsia="標楷體" w:hAnsi="標楷體"/>
                <w:szCs w:val="24"/>
              </w:rPr>
              <w:t xml:space="preserve">電子郵件帳號 </w:t>
            </w:r>
            <w:r w:rsidR="00A1700D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 w:val="22"/>
              </w:rPr>
              <w:t>（ E - Mail ）</w:t>
            </w:r>
          </w:p>
        </w:tc>
        <w:tc>
          <w:tcPr>
            <w:tcW w:w="3389" w:type="dxa"/>
            <w:gridSpan w:val="2"/>
          </w:tcPr>
          <w:p w14:paraId="6EFD4A97" w14:textId="77777777" w:rsidR="00DB5E2D" w:rsidRPr="007462DC" w:rsidRDefault="00DB5E2D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D1C8B" w:rsidRPr="007462DC" w14:paraId="1C02EB9A" w14:textId="77777777" w:rsidTr="003F1477">
        <w:trPr>
          <w:trHeight w:val="1538"/>
        </w:trPr>
        <w:tc>
          <w:tcPr>
            <w:tcW w:w="2104" w:type="dxa"/>
            <w:vAlign w:val="center"/>
          </w:tcPr>
          <w:p w14:paraId="1934418C" w14:textId="3CE09374" w:rsidR="00ED1C8B" w:rsidRPr="00C03163" w:rsidRDefault="00ED1C8B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7938" w:type="dxa"/>
            <w:gridSpan w:val="5"/>
            <w:vAlign w:val="bottom"/>
          </w:tcPr>
          <w:p w14:paraId="2E94C2D3" w14:textId="22A50D77" w:rsidR="00ED1C8B" w:rsidRPr="00C03163" w:rsidRDefault="00ED1C8B" w:rsidP="00953171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□□□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>中市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鄰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路(街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室</w:t>
            </w:r>
          </w:p>
        </w:tc>
      </w:tr>
      <w:tr w:rsidR="00C03163" w:rsidRPr="007462DC" w14:paraId="410EF043" w14:textId="77777777" w:rsidTr="003F1477">
        <w:trPr>
          <w:trHeight w:val="1418"/>
        </w:trPr>
        <w:tc>
          <w:tcPr>
            <w:tcW w:w="2104" w:type="dxa"/>
            <w:vAlign w:val="center"/>
          </w:tcPr>
          <w:p w14:paraId="37152958" w14:textId="6A0E4698" w:rsidR="00C03163" w:rsidRPr="00C03163" w:rsidRDefault="00C03163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7938" w:type="dxa"/>
            <w:gridSpan w:val="5"/>
            <w:vAlign w:val="bottom"/>
          </w:tcPr>
          <w:p w14:paraId="2B3F939E" w14:textId="3F7789A5" w:rsidR="00C03163" w:rsidRPr="00C03163" w:rsidRDefault="00C03163" w:rsidP="00953171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□□□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>中市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鄰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路(街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室</w:t>
            </w:r>
          </w:p>
        </w:tc>
      </w:tr>
      <w:tr w:rsidR="004F2A01" w:rsidRPr="007462DC" w14:paraId="76C73944" w14:textId="77777777" w:rsidTr="00327661">
        <w:trPr>
          <w:trHeight w:val="835"/>
        </w:trPr>
        <w:tc>
          <w:tcPr>
            <w:tcW w:w="2104" w:type="dxa"/>
            <w:vAlign w:val="center"/>
          </w:tcPr>
          <w:p w14:paraId="5074D471" w14:textId="070BA3DC" w:rsidR="00E224DB" w:rsidRPr="00C03163" w:rsidRDefault="0013031B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受委託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848" w:type="dxa"/>
          </w:tcPr>
          <w:p w14:paraId="2D06DD9A" w14:textId="54B8AE5E" w:rsidR="00E224DB" w:rsidRPr="007462DC" w:rsidRDefault="00E224DB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3B70DD" w14:textId="469140C9" w:rsidR="00E224DB" w:rsidRPr="007462DC" w:rsidRDefault="00E224DB" w:rsidP="0095317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993" w:type="dxa"/>
          </w:tcPr>
          <w:p w14:paraId="2A4E1C92" w14:textId="77777777" w:rsidR="00E224DB" w:rsidRPr="007462DC" w:rsidRDefault="00E224DB" w:rsidP="00953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7B701BA8" w14:textId="4CA0F696" w:rsidR="00E224DB" w:rsidRPr="007462DC" w:rsidRDefault="00E224DB" w:rsidP="00953171">
            <w:pPr>
              <w:rPr>
                <w:rFonts w:ascii="標楷體" w:eastAsia="標楷體" w:hAnsi="標楷體"/>
                <w:sz w:val="22"/>
              </w:rPr>
            </w:pPr>
            <w:r w:rsidRPr="007462DC"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2694" w:type="dxa"/>
          </w:tcPr>
          <w:p w14:paraId="16E1FD83" w14:textId="4C8355AA" w:rsidR="00E224DB" w:rsidRPr="007462DC" w:rsidRDefault="00E224DB" w:rsidP="009531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031B" w:rsidRPr="007462DC" w14:paraId="34E91430" w14:textId="77777777" w:rsidTr="0013031B">
        <w:trPr>
          <w:trHeight w:val="1722"/>
        </w:trPr>
        <w:tc>
          <w:tcPr>
            <w:tcW w:w="2104" w:type="dxa"/>
            <w:vAlign w:val="center"/>
          </w:tcPr>
          <w:p w14:paraId="3E5837E3" w14:textId="097E2124" w:rsidR="0013031B" w:rsidRPr="00C03163" w:rsidRDefault="0013031B" w:rsidP="0095317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檢附證件</w:t>
            </w:r>
          </w:p>
        </w:tc>
        <w:tc>
          <w:tcPr>
            <w:tcW w:w="7938" w:type="dxa"/>
            <w:gridSpan w:val="5"/>
          </w:tcPr>
          <w:p w14:paraId="0C79BA34" w14:textId="404276A5" w:rsidR="0013031B" w:rsidRPr="007462DC" w:rsidRDefault="0013031B" w:rsidP="0013031B">
            <w:pPr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ascii="標楷體" w:eastAsia="標楷體" w:hAnsi="標楷體"/>
                <w:szCs w:val="24"/>
              </w:rPr>
              <w:t>□ 身心障礙證明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7462DC">
              <w:rPr>
                <w:rFonts w:ascii="標楷體" w:eastAsia="標楷體" w:hAnsi="標楷體"/>
                <w:szCs w:val="24"/>
              </w:rPr>
              <w:t>影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7462DC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國民</w:t>
            </w:r>
            <w:r w:rsidRPr="007462DC">
              <w:rPr>
                <w:rFonts w:ascii="標楷體" w:eastAsia="標楷體" w:hAnsi="標楷體"/>
                <w:szCs w:val="24"/>
              </w:rPr>
              <w:t>身分證影本(</w:t>
            </w:r>
            <w:r>
              <w:rPr>
                <w:rFonts w:ascii="標楷體" w:eastAsia="標楷體" w:hAnsi="標楷體" w:hint="eastAsia"/>
                <w:szCs w:val="24"/>
              </w:rPr>
              <w:t>未滿14歲檢附</w:t>
            </w:r>
            <w:r w:rsidRPr="007462DC">
              <w:rPr>
                <w:rFonts w:ascii="標楷體" w:eastAsia="標楷體" w:hAnsi="標楷體"/>
                <w:szCs w:val="24"/>
              </w:rPr>
              <w:t>戶口名簿)。</w:t>
            </w:r>
            <w:r w:rsidRPr="007462DC">
              <w:rPr>
                <w:rFonts w:ascii="標楷體" w:eastAsia="標楷體" w:hAnsi="標楷體"/>
                <w:szCs w:val="24"/>
              </w:rPr>
              <w:br/>
              <w:t>□</w:t>
            </w:r>
            <w:r w:rsidRPr="007462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</w:rPr>
              <w:t>身心障礙者之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7462DC">
              <w:rPr>
                <w:rFonts w:ascii="標楷體" w:eastAsia="標楷體" w:hAnsi="標楷體" w:hint="eastAsia"/>
                <w:szCs w:val="24"/>
              </w:rPr>
              <w:t>效期</w:t>
            </w:r>
            <w:r>
              <w:rPr>
                <w:rFonts w:ascii="標楷體" w:eastAsia="標楷體" w:hAnsi="標楷體" w:hint="eastAsia"/>
                <w:szCs w:val="24"/>
              </w:rPr>
              <w:t>限</w:t>
            </w:r>
            <w:r w:rsidRPr="007462DC">
              <w:rPr>
                <w:rFonts w:ascii="標楷體" w:eastAsia="標楷體" w:hAnsi="標楷體" w:hint="eastAsia"/>
                <w:szCs w:val="24"/>
              </w:rPr>
              <w:t>內</w:t>
            </w:r>
            <w:r w:rsidRPr="007462DC">
              <w:rPr>
                <w:rFonts w:ascii="標楷體" w:eastAsia="標楷體" w:hAnsi="標楷體"/>
                <w:szCs w:val="24"/>
              </w:rPr>
              <w:t>護照影本。</w:t>
            </w:r>
            <w:r w:rsidRPr="007462DC">
              <w:rPr>
                <w:rFonts w:ascii="標楷體" w:eastAsia="標楷體" w:hAnsi="標楷體"/>
                <w:szCs w:val="24"/>
              </w:rPr>
              <w:br/>
              <w:t>□ 委託他人申請者，應附</w:t>
            </w:r>
            <w:r>
              <w:rPr>
                <w:rFonts w:ascii="標楷體" w:eastAsia="標楷體" w:hAnsi="標楷體" w:hint="eastAsia"/>
                <w:szCs w:val="24"/>
              </w:rPr>
              <w:t>受</w:t>
            </w:r>
            <w:r w:rsidRPr="007462DC">
              <w:rPr>
                <w:rFonts w:ascii="標楷體" w:eastAsia="標楷體" w:hAnsi="標楷體"/>
                <w:szCs w:val="24"/>
              </w:rPr>
              <w:t>委託</w:t>
            </w:r>
            <w:r>
              <w:rPr>
                <w:rFonts w:ascii="標楷體" w:eastAsia="標楷體" w:hAnsi="標楷體" w:hint="eastAsia"/>
                <w:szCs w:val="24"/>
              </w:rPr>
              <w:t>人身分證影本</w:t>
            </w:r>
            <w:r w:rsidRPr="007462DC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078A4" w:rsidRPr="007462DC" w14:paraId="258BCAD8" w14:textId="77777777" w:rsidTr="00953171">
        <w:trPr>
          <w:trHeight w:val="3503"/>
        </w:trPr>
        <w:tc>
          <w:tcPr>
            <w:tcW w:w="10042" w:type="dxa"/>
            <w:gridSpan w:val="6"/>
          </w:tcPr>
          <w:p w14:paraId="249C91A2" w14:textId="438FF8A5" w:rsidR="00B078A4" w:rsidRPr="007462DC" w:rsidRDefault="00FB3862" w:rsidP="009531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hint="eastAsia"/>
                <w:szCs w:val="24"/>
              </w:rPr>
              <w:t xml:space="preserve">                        </w:t>
            </w:r>
            <w:r w:rsidR="00C03163">
              <w:rPr>
                <w:rFonts w:hint="eastAsia"/>
                <w:szCs w:val="24"/>
              </w:rPr>
              <w:t xml:space="preserve">       </w:t>
            </w:r>
            <w:r w:rsidRPr="007462DC">
              <w:rPr>
                <w:rFonts w:hint="eastAsia"/>
                <w:szCs w:val="24"/>
              </w:rPr>
              <w:t xml:space="preserve"> </w:t>
            </w:r>
            <w:r w:rsidR="00B078A4" w:rsidRPr="00C03163">
              <w:rPr>
                <w:rFonts w:ascii="標楷體" w:eastAsia="標楷體" w:hAnsi="標楷體"/>
                <w:b/>
                <w:bCs/>
                <w:sz w:val="20"/>
                <w:szCs w:val="20"/>
              </w:rPr>
              <w:t>（表格資料請填寫正確）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="00B078A4" w:rsidRPr="00542109">
              <w:rPr>
                <w:rFonts w:ascii="標楷體" w:eastAsia="標楷體" w:hAnsi="標楷體"/>
                <w:spacing w:val="45"/>
                <w:kern w:val="0"/>
                <w:szCs w:val="24"/>
                <w:fitText w:val="1560" w:id="-665128960"/>
              </w:rPr>
              <w:t>身心障礙</w:t>
            </w:r>
            <w:r w:rsidR="00B078A4" w:rsidRPr="00542109">
              <w:rPr>
                <w:rFonts w:ascii="標楷體" w:eastAsia="標楷體" w:hAnsi="標楷體"/>
                <w:kern w:val="0"/>
                <w:szCs w:val="24"/>
                <w:fitText w:val="1560" w:id="-665128960"/>
              </w:rPr>
              <w:t>者</w:t>
            </w:r>
            <w:r w:rsidR="00542109">
              <w:rPr>
                <w:rFonts w:ascii="標楷體" w:eastAsia="標楷體" w:hAnsi="標楷體" w:hint="eastAsia"/>
                <w:kern w:val="0"/>
                <w:szCs w:val="24"/>
              </w:rPr>
              <w:t>(簽名或蓋章)</w:t>
            </w:r>
            <w:r w:rsidR="00B078A4" w:rsidRPr="007462DC">
              <w:rPr>
                <w:rFonts w:ascii="標楷體" w:eastAsia="標楷體" w:hAnsi="標楷體"/>
                <w:szCs w:val="24"/>
              </w:rPr>
              <w:t>：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="00E23AC6" w:rsidRPr="00542109">
              <w:rPr>
                <w:rFonts w:ascii="標楷體" w:eastAsia="標楷體" w:hAnsi="標楷體" w:hint="eastAsia"/>
                <w:spacing w:val="100"/>
                <w:kern w:val="0"/>
                <w:szCs w:val="24"/>
                <w:fitText w:val="1560" w:id="-665129215"/>
              </w:rPr>
              <w:t>受</w:t>
            </w:r>
            <w:r w:rsidR="00E23AC6" w:rsidRPr="00542109">
              <w:rPr>
                <w:rFonts w:ascii="標楷體" w:eastAsia="標楷體" w:hAnsi="標楷體"/>
                <w:spacing w:val="100"/>
                <w:kern w:val="0"/>
                <w:szCs w:val="24"/>
                <w:fitText w:val="1560" w:id="-665129215"/>
              </w:rPr>
              <w:t>委託</w:t>
            </w:r>
            <w:r w:rsidR="00E23AC6" w:rsidRPr="00542109">
              <w:rPr>
                <w:rFonts w:ascii="標楷體" w:eastAsia="標楷體" w:hAnsi="標楷體" w:hint="eastAsia"/>
                <w:kern w:val="0"/>
                <w:szCs w:val="24"/>
                <w:fitText w:val="1560" w:id="-665129215"/>
              </w:rPr>
              <w:t>人</w:t>
            </w:r>
            <w:r w:rsidR="00542109">
              <w:rPr>
                <w:rFonts w:ascii="標楷體" w:eastAsia="標楷體" w:hAnsi="標楷體" w:hint="eastAsia"/>
                <w:kern w:val="0"/>
                <w:szCs w:val="24"/>
              </w:rPr>
              <w:t>(簽名或蓋章)</w:t>
            </w:r>
            <w:r w:rsidR="00B078A4" w:rsidRPr="007462DC">
              <w:rPr>
                <w:rFonts w:ascii="標楷體" w:eastAsia="標楷體" w:hAnsi="標楷體"/>
                <w:szCs w:val="24"/>
              </w:rPr>
              <w:t>：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95317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="00B078A4" w:rsidRPr="003F1477">
              <w:rPr>
                <w:rFonts w:ascii="標楷體" w:eastAsia="標楷體" w:hAnsi="標楷體"/>
                <w:w w:val="81"/>
                <w:kern w:val="0"/>
                <w:szCs w:val="24"/>
                <w:fitText w:val="1560" w:id="-665129214"/>
              </w:rPr>
              <w:t>寄件地址(</w:t>
            </w:r>
            <w:r w:rsidR="00E23AC6" w:rsidRPr="003F1477">
              <w:rPr>
                <w:rFonts w:ascii="標楷體" w:eastAsia="標楷體" w:hAnsi="標楷體" w:hint="eastAsia"/>
                <w:w w:val="81"/>
                <w:kern w:val="0"/>
                <w:szCs w:val="24"/>
                <w:fitText w:val="1560" w:id="-665129214"/>
              </w:rPr>
              <w:t>掛號信</w:t>
            </w:r>
            <w:r w:rsidR="00B078A4" w:rsidRPr="003F1477">
              <w:rPr>
                <w:rFonts w:ascii="標楷體" w:eastAsia="標楷體" w:hAnsi="標楷體"/>
                <w:w w:val="81"/>
                <w:kern w:val="0"/>
                <w:szCs w:val="24"/>
                <w:fitText w:val="1560" w:id="-665129214"/>
              </w:rPr>
              <w:t>)</w:t>
            </w:r>
            <w:r w:rsidR="00B078A4" w:rsidRPr="007462DC">
              <w:rPr>
                <w:rFonts w:ascii="標楷體" w:eastAsia="標楷體" w:hAnsi="標楷體"/>
                <w:szCs w:val="24"/>
              </w:rPr>
              <w:t xml:space="preserve">：□同戶籍地址 </w:t>
            </w:r>
            <w:r w:rsidR="003F147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317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078A4" w:rsidRPr="007462DC">
              <w:rPr>
                <w:rFonts w:ascii="標楷體" w:eastAsia="標楷體" w:hAnsi="標楷體"/>
                <w:szCs w:val="24"/>
              </w:rPr>
              <w:t xml:space="preserve">□同聯絡地址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Cs w:val="24"/>
              </w:rPr>
              <w:t xml:space="preserve">             </w:t>
            </w:r>
            <w:r w:rsidR="0095317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</w:rPr>
              <w:t xml:space="preserve"> </w:t>
            </w:r>
            <w:r w:rsidR="00B078A4" w:rsidRPr="007462DC">
              <w:rPr>
                <w:rFonts w:ascii="標楷體" w:eastAsia="標楷體" w:hAnsi="標楷體"/>
                <w:szCs w:val="24"/>
              </w:rPr>
              <w:t>□其他</w:t>
            </w:r>
            <w:r w:rsidRPr="007462D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="0098765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95317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t>□</w:t>
            </w:r>
            <w:r w:rsidR="00B078A4" w:rsidRPr="007462DC">
              <w:rPr>
                <w:rFonts w:ascii="標楷體" w:eastAsia="標楷體" w:hAnsi="標楷體" w:hint="eastAsia"/>
                <w:szCs w:val="24"/>
              </w:rPr>
              <w:t>親自領取</w:t>
            </w:r>
            <w:r w:rsidR="00B078A4" w:rsidRPr="007462DC">
              <w:rPr>
                <w:rFonts w:ascii="標楷體" w:eastAsia="標楷體" w:hAnsi="標楷體"/>
                <w:szCs w:val="24"/>
              </w:rPr>
              <w:t>：</w:t>
            </w:r>
            <w:r w:rsidR="00B078A4" w:rsidRPr="007462DC">
              <w:rPr>
                <w:rFonts w:ascii="標楷體" w:eastAsia="標楷體" w:hAnsi="標楷體"/>
                <w:color w:val="444444"/>
                <w:szCs w:val="24"/>
                <w:shd w:val="clear" w:color="auto" w:fill="FFFFFF"/>
              </w:rPr>
              <w:t>臺中市政府文心樓一樓聯合服務中心</w:t>
            </w:r>
            <w:r w:rsidRPr="007462DC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社會局櫃台</w:t>
            </w:r>
          </w:p>
        </w:tc>
      </w:tr>
    </w:tbl>
    <w:p w14:paraId="67BA0207" w14:textId="2F7DE0BE" w:rsidR="00DB5E2D" w:rsidRPr="00953171" w:rsidRDefault="00953171" w:rsidP="0013031B">
      <w:pPr>
        <w:rPr>
          <w:rFonts w:ascii="標楷體" w:eastAsia="標楷體" w:hAnsi="標楷體"/>
          <w:sz w:val="20"/>
          <w:szCs w:val="20"/>
        </w:rPr>
      </w:pPr>
      <w:r w:rsidRPr="00953171">
        <w:rPr>
          <w:rFonts w:ascii="標楷體" w:eastAsia="標楷體" w:hAnsi="標楷體" w:hint="eastAsia"/>
          <w:sz w:val="20"/>
          <w:szCs w:val="20"/>
        </w:rPr>
        <w:t>備註：本局辦理時間為收件日次日起6個工作天（不含國定假日及例假日）。</w:t>
      </w:r>
    </w:p>
    <w:sectPr w:rsidR="00DB5E2D" w:rsidRPr="00953171" w:rsidSect="00A57CB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8D8A" w14:textId="77777777" w:rsidR="007513E9" w:rsidRDefault="007513E9" w:rsidP="001B6A03">
      <w:r>
        <w:separator/>
      </w:r>
    </w:p>
  </w:endnote>
  <w:endnote w:type="continuationSeparator" w:id="0">
    <w:p w14:paraId="7B2F0EC9" w14:textId="77777777" w:rsidR="007513E9" w:rsidRDefault="007513E9" w:rsidP="001B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D372" w14:textId="77777777" w:rsidR="007513E9" w:rsidRDefault="007513E9" w:rsidP="001B6A03">
      <w:r>
        <w:separator/>
      </w:r>
    </w:p>
  </w:footnote>
  <w:footnote w:type="continuationSeparator" w:id="0">
    <w:p w14:paraId="059E0F4D" w14:textId="77777777" w:rsidR="007513E9" w:rsidRDefault="007513E9" w:rsidP="001B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D"/>
    <w:rsid w:val="00045534"/>
    <w:rsid w:val="000C0F24"/>
    <w:rsid w:val="0013031B"/>
    <w:rsid w:val="00184A23"/>
    <w:rsid w:val="001B6A03"/>
    <w:rsid w:val="00280BA2"/>
    <w:rsid w:val="00327661"/>
    <w:rsid w:val="003A2813"/>
    <w:rsid w:val="003F1477"/>
    <w:rsid w:val="00475EA1"/>
    <w:rsid w:val="004F2A01"/>
    <w:rsid w:val="00542109"/>
    <w:rsid w:val="00586095"/>
    <w:rsid w:val="005E1B60"/>
    <w:rsid w:val="0069498C"/>
    <w:rsid w:val="007462DC"/>
    <w:rsid w:val="007513E9"/>
    <w:rsid w:val="00765AD2"/>
    <w:rsid w:val="00782628"/>
    <w:rsid w:val="007F5F42"/>
    <w:rsid w:val="0089782D"/>
    <w:rsid w:val="008B3697"/>
    <w:rsid w:val="0091547E"/>
    <w:rsid w:val="00953171"/>
    <w:rsid w:val="0098765A"/>
    <w:rsid w:val="00A1700D"/>
    <w:rsid w:val="00A57CB1"/>
    <w:rsid w:val="00B078A4"/>
    <w:rsid w:val="00C03163"/>
    <w:rsid w:val="00C140FD"/>
    <w:rsid w:val="00D11DA2"/>
    <w:rsid w:val="00D7069A"/>
    <w:rsid w:val="00D81725"/>
    <w:rsid w:val="00DB5E2D"/>
    <w:rsid w:val="00E224DB"/>
    <w:rsid w:val="00E23AC6"/>
    <w:rsid w:val="00E83D43"/>
    <w:rsid w:val="00E95784"/>
    <w:rsid w:val="00ED1C8B"/>
    <w:rsid w:val="00F36C28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F6C4"/>
  <w15:chartTrackingRefBased/>
  <w15:docId w15:val="{9F3B9A61-4CAF-400F-ADD2-E0DDDB2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A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A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黃旭薇</dc:creator>
  <cp:keywords/>
  <dc:description/>
  <cp:lastModifiedBy>黃旭薇</cp:lastModifiedBy>
  <cp:revision>4</cp:revision>
  <cp:lastPrinted>2025-08-11T03:52:00Z</cp:lastPrinted>
  <dcterms:created xsi:type="dcterms:W3CDTF">2025-08-11T08:15:00Z</dcterms:created>
  <dcterms:modified xsi:type="dcterms:W3CDTF">2025-08-12T07:17:00Z</dcterms:modified>
</cp:coreProperties>
</file>