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C7B3C" w14:textId="7FAC79C9" w:rsidR="00AB75F7" w:rsidRPr="003A2D6C" w:rsidRDefault="00EE2C7C" w:rsidP="003A2D6C">
      <w:pPr>
        <w:ind w:right="16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EE2C7C">
        <w:rPr>
          <w:rFonts w:ascii="標楷體" w:eastAsia="標楷體" w:hAnsi="標楷體" w:hint="eastAsia"/>
          <w:b/>
          <w:sz w:val="32"/>
          <w:szCs w:val="36"/>
        </w:rPr>
        <w:t>臺中市發放特殊個案生育津貼申請表</w:t>
      </w:r>
    </w:p>
    <w:p w14:paraId="68D082D0" w14:textId="77777777" w:rsidR="00AB75F7" w:rsidRPr="0054347B" w:rsidRDefault="00AB75F7" w:rsidP="00AB75F7">
      <w:pPr>
        <w:snapToGrid w:val="0"/>
        <w:spacing w:line="360" w:lineRule="exact"/>
        <w:ind w:right="480" w:firstLineChars="1500" w:firstLine="3300"/>
        <w:rPr>
          <w:rFonts w:ascii="標楷體" w:eastAsia="標楷體" w:hAnsi="標楷體"/>
          <w:sz w:val="22"/>
          <w:szCs w:val="22"/>
        </w:rPr>
      </w:pPr>
    </w:p>
    <w:tbl>
      <w:tblPr>
        <w:tblW w:w="525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4"/>
        <w:gridCol w:w="2500"/>
        <w:gridCol w:w="1977"/>
        <w:gridCol w:w="3744"/>
      </w:tblGrid>
      <w:tr w:rsidR="000C729D" w:rsidRPr="003A2D6C" w14:paraId="02B2F9AF" w14:textId="77777777" w:rsidTr="00514F59">
        <w:trPr>
          <w:trHeight w:val="590"/>
        </w:trPr>
        <w:tc>
          <w:tcPr>
            <w:tcW w:w="916" w:type="pct"/>
            <w:vAlign w:val="center"/>
          </w:tcPr>
          <w:p w14:paraId="2237537C" w14:textId="4B7E2BD4" w:rsidR="003A2D6C" w:rsidRPr="003A2D6C" w:rsidRDefault="00F22DD8" w:rsidP="00F22DD8">
            <w:pPr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申請人姓名</w:t>
            </w:r>
          </w:p>
        </w:tc>
        <w:tc>
          <w:tcPr>
            <w:tcW w:w="1242" w:type="pct"/>
            <w:vAlign w:val="center"/>
          </w:tcPr>
          <w:p w14:paraId="3F8A816E" w14:textId="77777777" w:rsidR="00AB75F7" w:rsidRPr="003A2D6C" w:rsidRDefault="00AB75F7" w:rsidP="003A2D6C">
            <w:pPr>
              <w:pStyle w:val="Normal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2" w:type="pct"/>
            <w:vAlign w:val="center"/>
          </w:tcPr>
          <w:p w14:paraId="3F943A71" w14:textId="77777777" w:rsidR="00AB75F7" w:rsidRPr="003A2D6C" w:rsidRDefault="00AB75F7" w:rsidP="003A2D6C">
            <w:pPr>
              <w:pStyle w:val="Normal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2D6C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1860" w:type="pct"/>
            <w:vAlign w:val="center"/>
          </w:tcPr>
          <w:p w14:paraId="3492E6F4" w14:textId="3E033D34" w:rsidR="00AB75F7" w:rsidRPr="003A2D6C" w:rsidRDefault="003A2D6C" w:rsidP="003A2D6C">
            <w:pPr>
              <w:pStyle w:val="Normal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AB75F7" w:rsidRPr="003A2D6C"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 w:rsidR="000C729D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AB75F7" w:rsidRPr="003A2D6C">
              <w:rPr>
                <w:rFonts w:ascii="標楷體" w:eastAsia="標楷體" w:hAnsi="標楷體" w:hint="eastAsia"/>
                <w:sz w:val="28"/>
                <w:szCs w:val="28"/>
              </w:rPr>
              <w:t xml:space="preserve">月  </w:t>
            </w:r>
            <w:r w:rsidR="000C729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AB75F7" w:rsidRPr="003A2D6C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</w:tr>
      <w:tr w:rsidR="00F22DD8" w:rsidRPr="003A2D6C" w14:paraId="1A4F4EAB" w14:textId="77777777" w:rsidTr="00514F59">
        <w:trPr>
          <w:trHeight w:val="590"/>
        </w:trPr>
        <w:tc>
          <w:tcPr>
            <w:tcW w:w="916" w:type="pct"/>
            <w:vAlign w:val="center"/>
          </w:tcPr>
          <w:p w14:paraId="61397C68" w14:textId="5B0E300C" w:rsidR="00F22DD8" w:rsidRPr="003A2D6C" w:rsidRDefault="00F22DD8" w:rsidP="00F22DD8">
            <w:pPr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新生兒姓名</w:t>
            </w:r>
          </w:p>
        </w:tc>
        <w:tc>
          <w:tcPr>
            <w:tcW w:w="1242" w:type="pct"/>
            <w:vAlign w:val="center"/>
          </w:tcPr>
          <w:p w14:paraId="75667BFE" w14:textId="77777777" w:rsidR="00F22DD8" w:rsidRPr="003A2D6C" w:rsidRDefault="00F22DD8" w:rsidP="003A2D6C">
            <w:pPr>
              <w:pStyle w:val="Normal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2" w:type="pct"/>
            <w:vAlign w:val="center"/>
          </w:tcPr>
          <w:p w14:paraId="77AFB3C9" w14:textId="6B279286" w:rsidR="00F22DD8" w:rsidRPr="003A2D6C" w:rsidRDefault="00F22DD8" w:rsidP="003A2D6C">
            <w:pPr>
              <w:pStyle w:val="Normal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860" w:type="pct"/>
            <w:vAlign w:val="center"/>
          </w:tcPr>
          <w:p w14:paraId="2A91113E" w14:textId="0CF82423" w:rsidR="00F22DD8" w:rsidRDefault="00F22DD8" w:rsidP="003A2D6C">
            <w:pPr>
              <w:pStyle w:val="Normal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A2D6C"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3A2D6C">
              <w:rPr>
                <w:rFonts w:ascii="標楷體" w:eastAsia="標楷體" w:hAnsi="標楷體" w:hint="eastAsia"/>
                <w:sz w:val="28"/>
                <w:szCs w:val="28"/>
              </w:rPr>
              <w:t xml:space="preserve">月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A2D6C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</w:tr>
      <w:tr w:rsidR="002350BB" w:rsidRPr="003A2D6C" w14:paraId="64F90E40" w14:textId="77777777" w:rsidTr="00514F59">
        <w:trPr>
          <w:trHeight w:val="590"/>
        </w:trPr>
        <w:tc>
          <w:tcPr>
            <w:tcW w:w="916" w:type="pct"/>
            <w:vAlign w:val="center"/>
          </w:tcPr>
          <w:p w14:paraId="1B1C73FB" w14:textId="3953E862" w:rsidR="002350BB" w:rsidRDefault="002350BB" w:rsidP="00F22DD8">
            <w:pPr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連絡電話</w:t>
            </w:r>
          </w:p>
        </w:tc>
        <w:tc>
          <w:tcPr>
            <w:tcW w:w="1242" w:type="pct"/>
            <w:vAlign w:val="center"/>
          </w:tcPr>
          <w:p w14:paraId="2D9A36D5" w14:textId="77777777" w:rsidR="002350BB" w:rsidRPr="003A2D6C" w:rsidRDefault="002350BB" w:rsidP="003A2D6C">
            <w:pPr>
              <w:pStyle w:val="Normal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2" w:type="pct"/>
            <w:vAlign w:val="center"/>
          </w:tcPr>
          <w:p w14:paraId="10364A45" w14:textId="16C908FC" w:rsidR="002350BB" w:rsidRPr="002350BB" w:rsidRDefault="002350BB" w:rsidP="002350BB">
            <w:pPr>
              <w:pStyle w:val="Normal4"/>
              <w:jc w:val="center"/>
              <w:rPr>
                <w:rFonts w:ascii="標楷體" w:eastAsia="標楷體" w:hAnsi="標楷體"/>
              </w:rPr>
            </w:pPr>
            <w:r w:rsidRPr="002350BB">
              <w:rPr>
                <w:rFonts w:ascii="標楷體" w:eastAsia="標楷體" w:hAnsi="標楷體" w:hint="eastAsia"/>
              </w:rPr>
              <w:t>申報出生或初設</w:t>
            </w:r>
            <w:r w:rsidR="00EE2C7C">
              <w:rPr>
                <w:rFonts w:ascii="標楷體" w:eastAsia="標楷體" w:hAnsi="標楷體" w:hint="eastAsia"/>
              </w:rPr>
              <w:t xml:space="preserve"> </w:t>
            </w:r>
            <w:r w:rsidRPr="002350BB">
              <w:rPr>
                <w:rFonts w:ascii="標楷體" w:eastAsia="標楷體" w:hAnsi="標楷體" w:hint="eastAsia"/>
              </w:rPr>
              <w:t>戶籍登記日期</w:t>
            </w:r>
          </w:p>
        </w:tc>
        <w:tc>
          <w:tcPr>
            <w:tcW w:w="1860" w:type="pct"/>
            <w:vAlign w:val="center"/>
          </w:tcPr>
          <w:p w14:paraId="0DCBF816" w14:textId="4E06BFF9" w:rsidR="002350BB" w:rsidRDefault="002350BB" w:rsidP="002350BB">
            <w:pPr>
              <w:pStyle w:val="Normal4"/>
              <w:ind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  <w:r w:rsidRPr="003A2D6C"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3A2D6C">
              <w:rPr>
                <w:rFonts w:ascii="標楷體" w:eastAsia="標楷體" w:hAnsi="標楷體" w:hint="eastAsia"/>
                <w:sz w:val="28"/>
                <w:szCs w:val="28"/>
              </w:rPr>
              <w:t xml:space="preserve">月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A2D6C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</w:tr>
      <w:tr w:rsidR="00CC7E75" w:rsidRPr="003A2D6C" w14:paraId="1177D983" w14:textId="77777777" w:rsidTr="00514F59">
        <w:trPr>
          <w:trHeight w:val="455"/>
        </w:trPr>
        <w:tc>
          <w:tcPr>
            <w:tcW w:w="916" w:type="pct"/>
            <w:vAlign w:val="center"/>
          </w:tcPr>
          <w:p w14:paraId="175C8FAA" w14:textId="77777777" w:rsidR="000C729D" w:rsidRDefault="000C729D" w:rsidP="000C729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申請人公文</w:t>
            </w:r>
          </w:p>
          <w:p w14:paraId="16730236" w14:textId="63496AC3" w:rsidR="003A2D6C" w:rsidRPr="003A2D6C" w:rsidRDefault="000C729D" w:rsidP="00514F5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送達地址</w:t>
            </w:r>
          </w:p>
        </w:tc>
        <w:tc>
          <w:tcPr>
            <w:tcW w:w="4084" w:type="pct"/>
            <w:gridSpan w:val="3"/>
            <w:tcBorders>
              <w:top w:val="single" w:sz="4" w:space="0" w:color="auto"/>
            </w:tcBorders>
            <w:vAlign w:val="center"/>
          </w:tcPr>
          <w:p w14:paraId="552898B9" w14:textId="77777777" w:rsidR="003A2D6C" w:rsidRPr="00BA46F1" w:rsidRDefault="003A2D6C" w:rsidP="00BA46F1">
            <w:pPr>
              <w:pStyle w:val="Normal4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46F1" w:rsidRPr="003A2D6C" w14:paraId="5A1A6B11" w14:textId="77777777" w:rsidTr="00514F59">
        <w:trPr>
          <w:trHeight w:val="6156"/>
        </w:trPr>
        <w:tc>
          <w:tcPr>
            <w:tcW w:w="916" w:type="pct"/>
            <w:vAlign w:val="center"/>
          </w:tcPr>
          <w:p w14:paraId="75D5FBD3" w14:textId="6D5D8337" w:rsidR="00BA46F1" w:rsidRPr="00BA46F1" w:rsidRDefault="00BA46F1" w:rsidP="00E973D9">
            <w:pPr>
              <w:spacing w:before="240" w:after="240"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申請事由</w:t>
            </w:r>
          </w:p>
        </w:tc>
        <w:tc>
          <w:tcPr>
            <w:tcW w:w="4084" w:type="pct"/>
            <w:gridSpan w:val="3"/>
            <w:vAlign w:val="center"/>
          </w:tcPr>
          <w:p w14:paraId="52A9899F" w14:textId="396A73DA" w:rsidR="00BA46F1" w:rsidRDefault="00F22DD8" w:rsidP="00BA46F1">
            <w:pPr>
              <w:spacing w:before="240" w:after="240" w:line="32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A2D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="003A4A7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等待外籍母親的婚姻狀況證明</w:t>
            </w:r>
            <w:bookmarkStart w:id="0" w:name="_GoBack"/>
            <w:bookmarkEnd w:id="0"/>
          </w:p>
          <w:p w14:paraId="4E8F3AC8" w14:textId="5D70B04C" w:rsidR="003A4A7F" w:rsidRDefault="003A4A7F" w:rsidP="00BA46F1">
            <w:pPr>
              <w:spacing w:before="240" w:after="240" w:line="32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A2D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其他(請詳述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:</w:t>
            </w:r>
          </w:p>
          <w:p w14:paraId="67CEF846" w14:textId="77777777" w:rsidR="003A4A7F" w:rsidRDefault="003A4A7F" w:rsidP="00BA46F1">
            <w:pPr>
              <w:spacing w:before="240" w:after="240" w:line="32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0A178BAC" w14:textId="77777777" w:rsidR="003A4A7F" w:rsidRDefault="003A4A7F" w:rsidP="00BA46F1">
            <w:pPr>
              <w:spacing w:before="240" w:after="240" w:line="32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4455EAB9" w14:textId="77777777" w:rsidR="003A4A7F" w:rsidRDefault="003A4A7F" w:rsidP="00BA46F1">
            <w:pPr>
              <w:spacing w:before="240" w:after="240" w:line="32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2F1A9F9D" w14:textId="77777777" w:rsidR="003A4A7F" w:rsidRDefault="003A4A7F" w:rsidP="00BA46F1">
            <w:pPr>
              <w:spacing w:before="240" w:after="240" w:line="32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2B6A0CCC" w14:textId="77777777" w:rsidR="003A4A7F" w:rsidRDefault="003A4A7F" w:rsidP="00BA46F1">
            <w:pPr>
              <w:spacing w:before="240" w:after="240" w:line="32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1E79C1E2" w14:textId="77777777" w:rsidR="003A4A7F" w:rsidRDefault="003A4A7F" w:rsidP="00BA46F1">
            <w:pPr>
              <w:spacing w:before="240" w:after="240" w:line="32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400FB16D" w14:textId="77777777" w:rsidR="003A4A7F" w:rsidRDefault="003A4A7F" w:rsidP="00BA46F1">
            <w:pPr>
              <w:spacing w:before="240" w:after="240" w:line="32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35167086" w14:textId="77777777" w:rsidR="003A4A7F" w:rsidRDefault="003A4A7F" w:rsidP="00BA46F1">
            <w:pPr>
              <w:spacing w:before="240" w:after="240" w:line="32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2D2AB2CF" w14:textId="6C63DFD7" w:rsidR="003A4A7F" w:rsidRDefault="003A4A7F" w:rsidP="00BA46F1">
            <w:pPr>
              <w:spacing w:before="240" w:after="240"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7E75" w:rsidRPr="003A2D6C" w14:paraId="05D7DF9B" w14:textId="77777777" w:rsidTr="00514F59">
        <w:trPr>
          <w:trHeight w:val="1694"/>
        </w:trPr>
        <w:tc>
          <w:tcPr>
            <w:tcW w:w="916" w:type="pct"/>
            <w:vAlign w:val="center"/>
          </w:tcPr>
          <w:p w14:paraId="09519738" w14:textId="77777777" w:rsidR="00AB75F7" w:rsidRPr="003A2D6C" w:rsidRDefault="00AB75F7" w:rsidP="00C83943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A2D6C">
              <w:rPr>
                <w:rFonts w:ascii="標楷體" w:eastAsia="標楷體" w:hAnsi="標楷體" w:hint="eastAsia"/>
                <w:b/>
                <w:sz w:val="28"/>
                <w:szCs w:val="28"/>
              </w:rPr>
              <w:t>檢附資料</w:t>
            </w:r>
          </w:p>
        </w:tc>
        <w:tc>
          <w:tcPr>
            <w:tcW w:w="4084" w:type="pct"/>
            <w:gridSpan w:val="3"/>
            <w:vAlign w:val="center"/>
          </w:tcPr>
          <w:p w14:paraId="1D27B7DF" w14:textId="5FCC989C" w:rsidR="007A5365" w:rsidRPr="007A5365" w:rsidRDefault="00820BC1" w:rsidP="007A5365">
            <w:pPr>
              <w:spacing w:line="300" w:lineRule="exact"/>
              <w:ind w:left="720" w:hanging="72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A2D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="007A5365" w:rsidRPr="007A536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申請表(</w:t>
            </w:r>
            <w:r w:rsidR="007A536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檢附</w:t>
            </w:r>
            <w:r w:rsidR="007A5365" w:rsidRPr="007A536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申請事由佐證資料)。</w:t>
            </w:r>
          </w:p>
          <w:p w14:paraId="17C5ABC6" w14:textId="44152C8E" w:rsidR="007A5365" w:rsidRDefault="007A5365" w:rsidP="007A5365">
            <w:pPr>
              <w:spacing w:line="300" w:lineRule="exact"/>
              <w:ind w:left="720" w:hanging="72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Pr="007A536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申請人戶籍資料(記事欄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需</w:t>
            </w:r>
            <w:r w:rsidRPr="007A536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全部呈現)。</w:t>
            </w:r>
          </w:p>
          <w:p w14:paraId="40D79A64" w14:textId="53193FED" w:rsidR="007A5365" w:rsidRPr="007A5365" w:rsidRDefault="007A5365" w:rsidP="007A5365">
            <w:pPr>
              <w:spacing w:line="300" w:lineRule="exact"/>
              <w:ind w:left="720" w:hanging="72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□申請人戶籍除戶部分(</w:t>
            </w:r>
            <w:r w:rsidRPr="007A536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記事欄需全部呈現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，無者免附)</w:t>
            </w:r>
          </w:p>
          <w:p w14:paraId="155B8288" w14:textId="7C66781F" w:rsidR="007A5365" w:rsidRPr="007A5365" w:rsidRDefault="007A5365" w:rsidP="007A5365">
            <w:pPr>
              <w:spacing w:line="300" w:lineRule="exact"/>
              <w:ind w:left="720" w:hanging="72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Pr="007A536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新生兒初設戶籍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謄本</w:t>
            </w:r>
            <w:r w:rsidRPr="007A536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資料(記事欄要全部呈現)。</w:t>
            </w:r>
          </w:p>
          <w:p w14:paraId="72ECE9F2" w14:textId="3A1BD186" w:rsidR="00AB75F7" w:rsidRPr="003A2D6C" w:rsidRDefault="007A5365" w:rsidP="007A5365">
            <w:pPr>
              <w:spacing w:line="300" w:lineRule="exact"/>
              <w:ind w:left="720" w:hanging="72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Pr="007A536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委託書(申請人無法至戶政事務所請領)。</w:t>
            </w:r>
          </w:p>
        </w:tc>
      </w:tr>
      <w:tr w:rsidR="0054347B" w:rsidRPr="003A2D6C" w14:paraId="0A626F70" w14:textId="77777777" w:rsidTr="00CC7E75">
        <w:trPr>
          <w:trHeight w:val="954"/>
        </w:trPr>
        <w:tc>
          <w:tcPr>
            <w:tcW w:w="5000" w:type="pct"/>
            <w:gridSpan w:val="4"/>
            <w:vAlign w:val="center"/>
          </w:tcPr>
          <w:p w14:paraId="0855CA8B" w14:textId="77777777" w:rsidR="00B56C85" w:rsidRDefault="00AB75F7" w:rsidP="00B56C85">
            <w:pPr>
              <w:spacing w:line="340" w:lineRule="exact"/>
              <w:ind w:left="1641" w:hangingChars="586" w:hanging="1641"/>
              <w:rPr>
                <w:rFonts w:ascii="標楷體" w:eastAsia="標楷體" w:hAnsi="標楷體"/>
                <w:sz w:val="28"/>
                <w:szCs w:val="28"/>
              </w:rPr>
            </w:pPr>
            <w:r w:rsidRPr="003A2D6C">
              <w:rPr>
                <w:rFonts w:ascii="標楷體" w:eastAsia="標楷體" w:hAnsi="標楷體" w:hint="eastAsia"/>
                <w:sz w:val="28"/>
                <w:szCs w:val="28"/>
              </w:rPr>
              <w:t>附註：</w:t>
            </w:r>
            <w:r w:rsidR="00B56C85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Pr="003A2D6C">
              <w:rPr>
                <w:rFonts w:ascii="標楷體" w:eastAsia="標楷體" w:hAnsi="標楷體" w:hint="eastAsia"/>
                <w:sz w:val="28"/>
                <w:szCs w:val="28"/>
              </w:rPr>
              <w:t>本表</w:t>
            </w:r>
            <w:r w:rsidR="002350BB">
              <w:rPr>
                <w:rFonts w:ascii="標楷體" w:eastAsia="標楷體" w:hAnsi="標楷體" w:hint="eastAsia"/>
                <w:sz w:val="28"/>
                <w:szCs w:val="28"/>
              </w:rPr>
              <w:t>由</w:t>
            </w:r>
            <w:r w:rsidRPr="003A2D6C">
              <w:rPr>
                <w:rFonts w:ascii="標楷體" w:eastAsia="標楷體" w:hAnsi="標楷體" w:hint="eastAsia"/>
                <w:sz w:val="28"/>
                <w:szCs w:val="28"/>
              </w:rPr>
              <w:t>申請人填寫</w:t>
            </w:r>
            <w:r w:rsidR="00300993">
              <w:rPr>
                <w:rFonts w:ascii="標楷體" w:eastAsia="標楷體" w:hAnsi="標楷體" w:hint="eastAsia"/>
                <w:sz w:val="28"/>
                <w:szCs w:val="28"/>
              </w:rPr>
              <w:t>後送</w:t>
            </w:r>
            <w:r w:rsidR="002350BB">
              <w:rPr>
                <w:rFonts w:ascii="標楷體" w:eastAsia="標楷體" w:hAnsi="標楷體" w:hint="eastAsia"/>
                <w:sz w:val="28"/>
                <w:szCs w:val="28"/>
              </w:rPr>
              <w:t>請申報</w:t>
            </w:r>
            <w:r w:rsidR="00452B6A">
              <w:rPr>
                <w:rFonts w:ascii="標楷體" w:eastAsia="標楷體" w:hAnsi="標楷體" w:hint="eastAsia"/>
                <w:sz w:val="28"/>
                <w:szCs w:val="28"/>
              </w:rPr>
              <w:t>新生兒</w:t>
            </w:r>
            <w:r w:rsidR="002350BB">
              <w:rPr>
                <w:rFonts w:ascii="標楷體" w:eastAsia="標楷體" w:hAnsi="標楷體" w:hint="eastAsia"/>
                <w:sz w:val="28"/>
                <w:szCs w:val="28"/>
              </w:rPr>
              <w:t>出生登記之</w:t>
            </w:r>
            <w:r w:rsidR="00300993">
              <w:rPr>
                <w:rFonts w:ascii="標楷體" w:eastAsia="標楷體" w:hAnsi="標楷體" w:hint="eastAsia"/>
                <w:sz w:val="28"/>
                <w:szCs w:val="28"/>
              </w:rPr>
              <w:t>戶政事務所</w:t>
            </w:r>
            <w:r w:rsidR="00B56C85">
              <w:rPr>
                <w:rFonts w:ascii="標楷體" w:eastAsia="標楷體" w:hAnsi="標楷體" w:hint="eastAsia"/>
                <w:sz w:val="28"/>
                <w:szCs w:val="28"/>
              </w:rPr>
              <w:t>函轉臺中</w:t>
            </w:r>
          </w:p>
          <w:p w14:paraId="400A9E5C" w14:textId="77777777" w:rsidR="00AB75F7" w:rsidRDefault="00B56C85" w:rsidP="00B56C85">
            <w:pPr>
              <w:spacing w:line="340" w:lineRule="exact"/>
              <w:ind w:left="1641" w:hangingChars="586" w:hanging="164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 w:rsidR="00300993">
              <w:rPr>
                <w:rFonts w:ascii="標楷體" w:eastAsia="標楷體" w:hAnsi="標楷體" w:hint="eastAsia"/>
                <w:sz w:val="28"/>
                <w:szCs w:val="28"/>
              </w:rPr>
              <w:t>市政府</w:t>
            </w:r>
            <w:r w:rsidR="00514F59">
              <w:rPr>
                <w:rFonts w:ascii="標楷體" w:eastAsia="標楷體" w:hAnsi="標楷體" w:hint="eastAsia"/>
                <w:sz w:val="28"/>
                <w:szCs w:val="28"/>
              </w:rPr>
              <w:t>社會局</w:t>
            </w:r>
            <w:r w:rsidR="00300993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 w:rsidR="00CC7E75">
              <w:rPr>
                <w:rFonts w:ascii="標楷體" w:eastAsia="標楷體" w:hAnsi="標楷體" w:hint="eastAsia"/>
                <w:sz w:val="28"/>
                <w:szCs w:val="28"/>
              </w:rPr>
              <w:t>核</w:t>
            </w:r>
            <w:r w:rsidR="00AB75F7" w:rsidRPr="003A2D6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0F071BF" w14:textId="77777777" w:rsidR="005415EB" w:rsidRDefault="00B56C85" w:rsidP="00B56C85">
            <w:pPr>
              <w:spacing w:line="340" w:lineRule="exact"/>
              <w:ind w:left="1641" w:hangingChars="586" w:hanging="164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二、本申請表所述如有不實，願無條件繳回生育津貼，並負一切法律</w:t>
            </w:r>
            <w:r w:rsidR="005415EB">
              <w:rPr>
                <w:rFonts w:ascii="標楷體" w:eastAsia="標楷體" w:hAnsi="標楷體"/>
                <w:sz w:val="28"/>
                <w:szCs w:val="28"/>
              </w:rPr>
              <w:t>責</w:t>
            </w:r>
          </w:p>
          <w:p w14:paraId="21E93351" w14:textId="427EA4F4" w:rsidR="00B56C85" w:rsidRPr="003A2D6C" w:rsidRDefault="005415EB" w:rsidP="005415EB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任。</w:t>
            </w:r>
          </w:p>
        </w:tc>
      </w:tr>
    </w:tbl>
    <w:p w14:paraId="679D4574" w14:textId="77777777" w:rsidR="00E1126A" w:rsidRPr="00514F59" w:rsidRDefault="00E1126A" w:rsidP="00A12299">
      <w:pPr>
        <w:rPr>
          <w:rFonts w:ascii="Times New Roman" w:eastAsia="標楷體" w:hAnsi="Times New Roman" w:cs="Times New Roman"/>
          <w:sz w:val="28"/>
          <w:szCs w:val="28"/>
        </w:rPr>
      </w:pPr>
    </w:p>
    <w:sectPr w:rsidR="00E1126A" w:rsidRPr="00514F59" w:rsidSect="00CC7E75">
      <w:pgSz w:w="11906" w:h="16838"/>
      <w:pgMar w:top="1440" w:right="1021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C1090" w14:textId="77777777" w:rsidR="00244F45" w:rsidRDefault="00244F45" w:rsidP="005A5CEA">
      <w:r>
        <w:separator/>
      </w:r>
    </w:p>
  </w:endnote>
  <w:endnote w:type="continuationSeparator" w:id="0">
    <w:p w14:paraId="556C9EC5" w14:textId="77777777" w:rsidR="00244F45" w:rsidRDefault="00244F45" w:rsidP="005A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A9612" w14:textId="77777777" w:rsidR="00244F45" w:rsidRDefault="00244F45" w:rsidP="005A5CEA">
      <w:r>
        <w:separator/>
      </w:r>
    </w:p>
  </w:footnote>
  <w:footnote w:type="continuationSeparator" w:id="0">
    <w:p w14:paraId="3CDF15BE" w14:textId="77777777" w:rsidR="00244F45" w:rsidRDefault="00244F45" w:rsidP="005A5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CE38"/>
      </v:shape>
    </w:pict>
  </w:numPicBullet>
  <w:abstractNum w:abstractNumId="0" w15:restartNumberingAfterBreak="0">
    <w:nsid w:val="01FF405C"/>
    <w:multiLevelType w:val="hybridMultilevel"/>
    <w:tmpl w:val="73B0B33A"/>
    <w:lvl w:ilvl="0" w:tplc="04090011">
      <w:start w:val="1"/>
      <w:numFmt w:val="upperLetter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10BD67B7"/>
    <w:multiLevelType w:val="hybridMultilevel"/>
    <w:tmpl w:val="6D024E7C"/>
    <w:lvl w:ilvl="0" w:tplc="FBFA6B4A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E0A6C"/>
    <w:multiLevelType w:val="hybridMultilevel"/>
    <w:tmpl w:val="9EF0F03C"/>
    <w:lvl w:ilvl="0" w:tplc="BB86A8C2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1852C9F"/>
    <w:multiLevelType w:val="hybridMultilevel"/>
    <w:tmpl w:val="10EED6F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AF66988"/>
    <w:multiLevelType w:val="hybridMultilevel"/>
    <w:tmpl w:val="AC5A8304"/>
    <w:lvl w:ilvl="0" w:tplc="8EC227A8">
      <w:start w:val="6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B13050"/>
    <w:multiLevelType w:val="hybridMultilevel"/>
    <w:tmpl w:val="7D9423E2"/>
    <w:lvl w:ilvl="0" w:tplc="523A05F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366A2B"/>
    <w:multiLevelType w:val="hybridMultilevel"/>
    <w:tmpl w:val="3754EBD6"/>
    <w:lvl w:ilvl="0" w:tplc="7F38040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C92E08"/>
    <w:multiLevelType w:val="hybridMultilevel"/>
    <w:tmpl w:val="E124C46E"/>
    <w:lvl w:ilvl="0" w:tplc="E9D40916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1EE592E"/>
    <w:multiLevelType w:val="hybridMultilevel"/>
    <w:tmpl w:val="14C42B98"/>
    <w:lvl w:ilvl="0" w:tplc="FB663A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256BD8"/>
    <w:multiLevelType w:val="multilevel"/>
    <w:tmpl w:val="285A6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203CB3"/>
    <w:multiLevelType w:val="hybridMultilevel"/>
    <w:tmpl w:val="A96E5E78"/>
    <w:lvl w:ilvl="0" w:tplc="04090011">
      <w:start w:val="1"/>
      <w:numFmt w:val="upperLetter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1" w15:restartNumberingAfterBreak="0">
    <w:nsid w:val="6BCF2650"/>
    <w:multiLevelType w:val="hybridMultilevel"/>
    <w:tmpl w:val="E9585AEC"/>
    <w:lvl w:ilvl="0" w:tplc="C67E8488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8"/>
  </w:num>
  <w:num w:numId="7">
    <w:abstractNumId w:val="10"/>
  </w:num>
  <w:num w:numId="8">
    <w:abstractNumId w:val="0"/>
  </w:num>
  <w:num w:numId="9">
    <w:abstractNumId w:val="3"/>
  </w:num>
  <w:num w:numId="10">
    <w:abstractNumId w:val="11"/>
  </w:num>
  <w:num w:numId="11">
    <w:abstractNumId w:val="1"/>
  </w:num>
  <w:num w:numId="12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D2"/>
    <w:rsid w:val="0000095F"/>
    <w:rsid w:val="0000121F"/>
    <w:rsid w:val="00002FAE"/>
    <w:rsid w:val="00003A01"/>
    <w:rsid w:val="00003ADB"/>
    <w:rsid w:val="00006425"/>
    <w:rsid w:val="00007416"/>
    <w:rsid w:val="00007CC9"/>
    <w:rsid w:val="000100F9"/>
    <w:rsid w:val="00011AE5"/>
    <w:rsid w:val="0001644B"/>
    <w:rsid w:val="00021759"/>
    <w:rsid w:val="00021BAE"/>
    <w:rsid w:val="00023B3B"/>
    <w:rsid w:val="0002652D"/>
    <w:rsid w:val="000300B4"/>
    <w:rsid w:val="000326FC"/>
    <w:rsid w:val="0003366A"/>
    <w:rsid w:val="00034718"/>
    <w:rsid w:val="000354F4"/>
    <w:rsid w:val="00036377"/>
    <w:rsid w:val="00036F22"/>
    <w:rsid w:val="00040F69"/>
    <w:rsid w:val="000418FB"/>
    <w:rsid w:val="00041FE7"/>
    <w:rsid w:val="00043E6E"/>
    <w:rsid w:val="000448B0"/>
    <w:rsid w:val="00044D18"/>
    <w:rsid w:val="000454E7"/>
    <w:rsid w:val="000456F7"/>
    <w:rsid w:val="00045DA6"/>
    <w:rsid w:val="0004733F"/>
    <w:rsid w:val="0005301F"/>
    <w:rsid w:val="000547D8"/>
    <w:rsid w:val="00054CF9"/>
    <w:rsid w:val="0005626A"/>
    <w:rsid w:val="0005681D"/>
    <w:rsid w:val="00056BE2"/>
    <w:rsid w:val="00060175"/>
    <w:rsid w:val="00060F5C"/>
    <w:rsid w:val="00062AAF"/>
    <w:rsid w:val="00062B16"/>
    <w:rsid w:val="000634F9"/>
    <w:rsid w:val="00063A2C"/>
    <w:rsid w:val="0006414D"/>
    <w:rsid w:val="00065821"/>
    <w:rsid w:val="000670D4"/>
    <w:rsid w:val="00071BC3"/>
    <w:rsid w:val="00071F53"/>
    <w:rsid w:val="000724CA"/>
    <w:rsid w:val="0007254C"/>
    <w:rsid w:val="00074837"/>
    <w:rsid w:val="00080263"/>
    <w:rsid w:val="00080EEB"/>
    <w:rsid w:val="000829C4"/>
    <w:rsid w:val="00083583"/>
    <w:rsid w:val="00083B28"/>
    <w:rsid w:val="0009089A"/>
    <w:rsid w:val="00091536"/>
    <w:rsid w:val="000A081A"/>
    <w:rsid w:val="000A1F24"/>
    <w:rsid w:val="000A2E39"/>
    <w:rsid w:val="000A30CA"/>
    <w:rsid w:val="000A3ADE"/>
    <w:rsid w:val="000A3CC7"/>
    <w:rsid w:val="000A5EC6"/>
    <w:rsid w:val="000A6877"/>
    <w:rsid w:val="000B1114"/>
    <w:rsid w:val="000B20CE"/>
    <w:rsid w:val="000B3545"/>
    <w:rsid w:val="000B46EA"/>
    <w:rsid w:val="000B5B55"/>
    <w:rsid w:val="000C13F7"/>
    <w:rsid w:val="000C1789"/>
    <w:rsid w:val="000C60E2"/>
    <w:rsid w:val="000C729D"/>
    <w:rsid w:val="000D00AC"/>
    <w:rsid w:val="000D1713"/>
    <w:rsid w:val="000D3A86"/>
    <w:rsid w:val="000D5C1B"/>
    <w:rsid w:val="000D5D2A"/>
    <w:rsid w:val="000E0217"/>
    <w:rsid w:val="000E2BB3"/>
    <w:rsid w:val="000E3838"/>
    <w:rsid w:val="000E68B5"/>
    <w:rsid w:val="000F099A"/>
    <w:rsid w:val="000F1091"/>
    <w:rsid w:val="000F6CD5"/>
    <w:rsid w:val="000F70E9"/>
    <w:rsid w:val="000F7492"/>
    <w:rsid w:val="000F76C3"/>
    <w:rsid w:val="00107219"/>
    <w:rsid w:val="00112064"/>
    <w:rsid w:val="001121DD"/>
    <w:rsid w:val="00113A8B"/>
    <w:rsid w:val="0011472D"/>
    <w:rsid w:val="001166C4"/>
    <w:rsid w:val="00117078"/>
    <w:rsid w:val="001175BB"/>
    <w:rsid w:val="00122D98"/>
    <w:rsid w:val="001230C9"/>
    <w:rsid w:val="00124C91"/>
    <w:rsid w:val="00126816"/>
    <w:rsid w:val="00132312"/>
    <w:rsid w:val="0013455F"/>
    <w:rsid w:val="00134A5B"/>
    <w:rsid w:val="00134DA4"/>
    <w:rsid w:val="00134F3F"/>
    <w:rsid w:val="0013621B"/>
    <w:rsid w:val="00137396"/>
    <w:rsid w:val="0014099E"/>
    <w:rsid w:val="001412F1"/>
    <w:rsid w:val="00141548"/>
    <w:rsid w:val="00142240"/>
    <w:rsid w:val="00144EC6"/>
    <w:rsid w:val="00147779"/>
    <w:rsid w:val="00151803"/>
    <w:rsid w:val="00151F67"/>
    <w:rsid w:val="0015219A"/>
    <w:rsid w:val="00152F35"/>
    <w:rsid w:val="00155060"/>
    <w:rsid w:val="00155436"/>
    <w:rsid w:val="0015599E"/>
    <w:rsid w:val="001567A0"/>
    <w:rsid w:val="00160B58"/>
    <w:rsid w:val="00163DBD"/>
    <w:rsid w:val="0016428D"/>
    <w:rsid w:val="00170709"/>
    <w:rsid w:val="00171948"/>
    <w:rsid w:val="001727BA"/>
    <w:rsid w:val="00172CF8"/>
    <w:rsid w:val="00173F6D"/>
    <w:rsid w:val="0017630F"/>
    <w:rsid w:val="00177913"/>
    <w:rsid w:val="00177CF8"/>
    <w:rsid w:val="00181510"/>
    <w:rsid w:val="00181B47"/>
    <w:rsid w:val="0018300D"/>
    <w:rsid w:val="00183A1F"/>
    <w:rsid w:val="00186E3A"/>
    <w:rsid w:val="00190887"/>
    <w:rsid w:val="00191994"/>
    <w:rsid w:val="00191E7A"/>
    <w:rsid w:val="00192E2E"/>
    <w:rsid w:val="001957EF"/>
    <w:rsid w:val="0019776D"/>
    <w:rsid w:val="001A3C72"/>
    <w:rsid w:val="001A48E0"/>
    <w:rsid w:val="001A65EE"/>
    <w:rsid w:val="001B1395"/>
    <w:rsid w:val="001B26BD"/>
    <w:rsid w:val="001B5E61"/>
    <w:rsid w:val="001C1663"/>
    <w:rsid w:val="001C30B1"/>
    <w:rsid w:val="001C335F"/>
    <w:rsid w:val="001C3BFE"/>
    <w:rsid w:val="001C47A4"/>
    <w:rsid w:val="001C4ABB"/>
    <w:rsid w:val="001C6F15"/>
    <w:rsid w:val="001C70BB"/>
    <w:rsid w:val="001C766B"/>
    <w:rsid w:val="001D0AC2"/>
    <w:rsid w:val="001D3516"/>
    <w:rsid w:val="001D4D7E"/>
    <w:rsid w:val="001D60DF"/>
    <w:rsid w:val="001E1B57"/>
    <w:rsid w:val="001E283D"/>
    <w:rsid w:val="001E5274"/>
    <w:rsid w:val="001F07EE"/>
    <w:rsid w:val="001F14F1"/>
    <w:rsid w:val="001F1E93"/>
    <w:rsid w:val="001F286C"/>
    <w:rsid w:val="001F2FE5"/>
    <w:rsid w:val="001F57BD"/>
    <w:rsid w:val="0020037C"/>
    <w:rsid w:val="00204881"/>
    <w:rsid w:val="00207F5D"/>
    <w:rsid w:val="00210FA6"/>
    <w:rsid w:val="00211F08"/>
    <w:rsid w:val="00212561"/>
    <w:rsid w:val="00216C75"/>
    <w:rsid w:val="00217BE0"/>
    <w:rsid w:val="00222AF8"/>
    <w:rsid w:val="0022342A"/>
    <w:rsid w:val="00223C68"/>
    <w:rsid w:val="00225E04"/>
    <w:rsid w:val="0022793D"/>
    <w:rsid w:val="00227F35"/>
    <w:rsid w:val="002308DB"/>
    <w:rsid w:val="002350BB"/>
    <w:rsid w:val="0024005C"/>
    <w:rsid w:val="002406AB"/>
    <w:rsid w:val="00242FB2"/>
    <w:rsid w:val="00243119"/>
    <w:rsid w:val="002438B2"/>
    <w:rsid w:val="00244F45"/>
    <w:rsid w:val="002452FB"/>
    <w:rsid w:val="00245BF9"/>
    <w:rsid w:val="002506A6"/>
    <w:rsid w:val="00251954"/>
    <w:rsid w:val="00251EE2"/>
    <w:rsid w:val="00254615"/>
    <w:rsid w:val="00256D1C"/>
    <w:rsid w:val="002638AC"/>
    <w:rsid w:val="00264B6A"/>
    <w:rsid w:val="00264C1B"/>
    <w:rsid w:val="00275C90"/>
    <w:rsid w:val="0027786C"/>
    <w:rsid w:val="00277BBE"/>
    <w:rsid w:val="002970E7"/>
    <w:rsid w:val="00297637"/>
    <w:rsid w:val="00297F09"/>
    <w:rsid w:val="002A2193"/>
    <w:rsid w:val="002A21FF"/>
    <w:rsid w:val="002A3CEC"/>
    <w:rsid w:val="002A6BC9"/>
    <w:rsid w:val="002A6C6C"/>
    <w:rsid w:val="002A6EB0"/>
    <w:rsid w:val="002A7355"/>
    <w:rsid w:val="002B25C5"/>
    <w:rsid w:val="002B5B92"/>
    <w:rsid w:val="002B6964"/>
    <w:rsid w:val="002B7637"/>
    <w:rsid w:val="002C221B"/>
    <w:rsid w:val="002C2ABB"/>
    <w:rsid w:val="002C50F5"/>
    <w:rsid w:val="002C5A1D"/>
    <w:rsid w:val="002D0474"/>
    <w:rsid w:val="002D0CB8"/>
    <w:rsid w:val="002D441B"/>
    <w:rsid w:val="002D4E63"/>
    <w:rsid w:val="002E1ECA"/>
    <w:rsid w:val="002E36E4"/>
    <w:rsid w:val="002E442C"/>
    <w:rsid w:val="002E507D"/>
    <w:rsid w:val="002E5442"/>
    <w:rsid w:val="002E6059"/>
    <w:rsid w:val="002F2B48"/>
    <w:rsid w:val="002F4C09"/>
    <w:rsid w:val="002F56AF"/>
    <w:rsid w:val="002F610B"/>
    <w:rsid w:val="00300993"/>
    <w:rsid w:val="0030241D"/>
    <w:rsid w:val="003028B3"/>
    <w:rsid w:val="00303523"/>
    <w:rsid w:val="00306EFD"/>
    <w:rsid w:val="00307F87"/>
    <w:rsid w:val="0031444B"/>
    <w:rsid w:val="0032108E"/>
    <w:rsid w:val="00321918"/>
    <w:rsid w:val="00322D70"/>
    <w:rsid w:val="00323256"/>
    <w:rsid w:val="003233E9"/>
    <w:rsid w:val="003239C4"/>
    <w:rsid w:val="00323BEC"/>
    <w:rsid w:val="0032483A"/>
    <w:rsid w:val="00325106"/>
    <w:rsid w:val="00331504"/>
    <w:rsid w:val="00340429"/>
    <w:rsid w:val="00342E30"/>
    <w:rsid w:val="00342FDA"/>
    <w:rsid w:val="003452EE"/>
    <w:rsid w:val="00346E22"/>
    <w:rsid w:val="003474C7"/>
    <w:rsid w:val="00347A53"/>
    <w:rsid w:val="00356740"/>
    <w:rsid w:val="00360A44"/>
    <w:rsid w:val="00362BD9"/>
    <w:rsid w:val="00363BB2"/>
    <w:rsid w:val="003645FA"/>
    <w:rsid w:val="003709A9"/>
    <w:rsid w:val="00373822"/>
    <w:rsid w:val="0037432E"/>
    <w:rsid w:val="003747C4"/>
    <w:rsid w:val="00374B66"/>
    <w:rsid w:val="00377507"/>
    <w:rsid w:val="003859B1"/>
    <w:rsid w:val="00387449"/>
    <w:rsid w:val="003937F4"/>
    <w:rsid w:val="00393ADC"/>
    <w:rsid w:val="003979D7"/>
    <w:rsid w:val="003A0DCB"/>
    <w:rsid w:val="003A2D6C"/>
    <w:rsid w:val="003A4A7F"/>
    <w:rsid w:val="003A6B67"/>
    <w:rsid w:val="003A6CC7"/>
    <w:rsid w:val="003A73D7"/>
    <w:rsid w:val="003B0B77"/>
    <w:rsid w:val="003B199C"/>
    <w:rsid w:val="003B2E59"/>
    <w:rsid w:val="003B3A15"/>
    <w:rsid w:val="003B4E27"/>
    <w:rsid w:val="003B5E5C"/>
    <w:rsid w:val="003B71D8"/>
    <w:rsid w:val="003C1C25"/>
    <w:rsid w:val="003C1D42"/>
    <w:rsid w:val="003C2E66"/>
    <w:rsid w:val="003C547D"/>
    <w:rsid w:val="003C55C8"/>
    <w:rsid w:val="003C582D"/>
    <w:rsid w:val="003C5C34"/>
    <w:rsid w:val="003D1CC1"/>
    <w:rsid w:val="003D4CBE"/>
    <w:rsid w:val="003D50A7"/>
    <w:rsid w:val="003D52D0"/>
    <w:rsid w:val="003D6338"/>
    <w:rsid w:val="003E02F9"/>
    <w:rsid w:val="003E166C"/>
    <w:rsid w:val="003E3003"/>
    <w:rsid w:val="003E5088"/>
    <w:rsid w:val="003F2A5D"/>
    <w:rsid w:val="003F6E6E"/>
    <w:rsid w:val="003F70CE"/>
    <w:rsid w:val="00401245"/>
    <w:rsid w:val="00402767"/>
    <w:rsid w:val="004029C4"/>
    <w:rsid w:val="004031E6"/>
    <w:rsid w:val="00404325"/>
    <w:rsid w:val="0040442F"/>
    <w:rsid w:val="00414226"/>
    <w:rsid w:val="00421B67"/>
    <w:rsid w:val="00423DAE"/>
    <w:rsid w:val="00430C76"/>
    <w:rsid w:val="00431335"/>
    <w:rsid w:val="00432D19"/>
    <w:rsid w:val="00433422"/>
    <w:rsid w:val="00434609"/>
    <w:rsid w:val="00436327"/>
    <w:rsid w:val="00437E4A"/>
    <w:rsid w:val="004414C3"/>
    <w:rsid w:val="00443EE3"/>
    <w:rsid w:val="00445699"/>
    <w:rsid w:val="00445828"/>
    <w:rsid w:val="0045095E"/>
    <w:rsid w:val="00451C66"/>
    <w:rsid w:val="00452A74"/>
    <w:rsid w:val="00452B6A"/>
    <w:rsid w:val="0045487A"/>
    <w:rsid w:val="004556E5"/>
    <w:rsid w:val="0045713B"/>
    <w:rsid w:val="00460456"/>
    <w:rsid w:val="00461B81"/>
    <w:rsid w:val="00461E99"/>
    <w:rsid w:val="00462D4B"/>
    <w:rsid w:val="00474000"/>
    <w:rsid w:val="004810CE"/>
    <w:rsid w:val="00482436"/>
    <w:rsid w:val="004853AA"/>
    <w:rsid w:val="004925FB"/>
    <w:rsid w:val="00494879"/>
    <w:rsid w:val="0049658E"/>
    <w:rsid w:val="004A3BFE"/>
    <w:rsid w:val="004A45FE"/>
    <w:rsid w:val="004A6EA8"/>
    <w:rsid w:val="004A7956"/>
    <w:rsid w:val="004B165A"/>
    <w:rsid w:val="004B1CC1"/>
    <w:rsid w:val="004B3E81"/>
    <w:rsid w:val="004B5CFE"/>
    <w:rsid w:val="004B717E"/>
    <w:rsid w:val="004B7410"/>
    <w:rsid w:val="004B7725"/>
    <w:rsid w:val="004C0BD5"/>
    <w:rsid w:val="004C1907"/>
    <w:rsid w:val="004C25C5"/>
    <w:rsid w:val="004D0C8D"/>
    <w:rsid w:val="004D56E1"/>
    <w:rsid w:val="004D6377"/>
    <w:rsid w:val="004D79A0"/>
    <w:rsid w:val="004E11F9"/>
    <w:rsid w:val="004E2894"/>
    <w:rsid w:val="004E34D2"/>
    <w:rsid w:val="004E35FD"/>
    <w:rsid w:val="004E379B"/>
    <w:rsid w:val="004E384B"/>
    <w:rsid w:val="004E6D98"/>
    <w:rsid w:val="004E6E72"/>
    <w:rsid w:val="004E7110"/>
    <w:rsid w:val="004F2631"/>
    <w:rsid w:val="004F4682"/>
    <w:rsid w:val="004F5D4E"/>
    <w:rsid w:val="004F5FE8"/>
    <w:rsid w:val="004F7942"/>
    <w:rsid w:val="00501218"/>
    <w:rsid w:val="00501C3A"/>
    <w:rsid w:val="0050343D"/>
    <w:rsid w:val="0050349F"/>
    <w:rsid w:val="00510BC7"/>
    <w:rsid w:val="00511DFF"/>
    <w:rsid w:val="00513535"/>
    <w:rsid w:val="00514F59"/>
    <w:rsid w:val="00515219"/>
    <w:rsid w:val="0051598D"/>
    <w:rsid w:val="00516BD5"/>
    <w:rsid w:val="0052114F"/>
    <w:rsid w:val="0052422C"/>
    <w:rsid w:val="00531E49"/>
    <w:rsid w:val="0053294F"/>
    <w:rsid w:val="005346F2"/>
    <w:rsid w:val="00535D69"/>
    <w:rsid w:val="00536956"/>
    <w:rsid w:val="005369D1"/>
    <w:rsid w:val="0053799E"/>
    <w:rsid w:val="00540FD1"/>
    <w:rsid w:val="005415EB"/>
    <w:rsid w:val="00541B0A"/>
    <w:rsid w:val="0054347B"/>
    <w:rsid w:val="005438F7"/>
    <w:rsid w:val="005455A6"/>
    <w:rsid w:val="00545E67"/>
    <w:rsid w:val="0054751E"/>
    <w:rsid w:val="00547830"/>
    <w:rsid w:val="005528A1"/>
    <w:rsid w:val="00554DF0"/>
    <w:rsid w:val="00555285"/>
    <w:rsid w:val="00557BAA"/>
    <w:rsid w:val="005612F5"/>
    <w:rsid w:val="00564A56"/>
    <w:rsid w:val="005660DD"/>
    <w:rsid w:val="00567263"/>
    <w:rsid w:val="00571E2A"/>
    <w:rsid w:val="00572A94"/>
    <w:rsid w:val="00576C73"/>
    <w:rsid w:val="005815AC"/>
    <w:rsid w:val="00584BA1"/>
    <w:rsid w:val="00594026"/>
    <w:rsid w:val="005A5CEA"/>
    <w:rsid w:val="005A6546"/>
    <w:rsid w:val="005A776B"/>
    <w:rsid w:val="005B10CB"/>
    <w:rsid w:val="005B33E2"/>
    <w:rsid w:val="005B3739"/>
    <w:rsid w:val="005B56C1"/>
    <w:rsid w:val="005B7753"/>
    <w:rsid w:val="005C1CCC"/>
    <w:rsid w:val="005C3437"/>
    <w:rsid w:val="005C3E8B"/>
    <w:rsid w:val="005C3F46"/>
    <w:rsid w:val="005C539D"/>
    <w:rsid w:val="005C57A9"/>
    <w:rsid w:val="005D07FB"/>
    <w:rsid w:val="005D138A"/>
    <w:rsid w:val="005D2480"/>
    <w:rsid w:val="005D4271"/>
    <w:rsid w:val="005D6D50"/>
    <w:rsid w:val="005E2389"/>
    <w:rsid w:val="005E434C"/>
    <w:rsid w:val="005E5C1B"/>
    <w:rsid w:val="005E7DE5"/>
    <w:rsid w:val="005F2BC6"/>
    <w:rsid w:val="005F2E49"/>
    <w:rsid w:val="005F62D3"/>
    <w:rsid w:val="005F7074"/>
    <w:rsid w:val="006006EA"/>
    <w:rsid w:val="006029B5"/>
    <w:rsid w:val="00605379"/>
    <w:rsid w:val="00606C6D"/>
    <w:rsid w:val="00606CCA"/>
    <w:rsid w:val="00611BF6"/>
    <w:rsid w:val="00614BA7"/>
    <w:rsid w:val="00620F19"/>
    <w:rsid w:val="00624D16"/>
    <w:rsid w:val="006264CD"/>
    <w:rsid w:val="006317F4"/>
    <w:rsid w:val="00631FBF"/>
    <w:rsid w:val="006334BA"/>
    <w:rsid w:val="00633E26"/>
    <w:rsid w:val="00634501"/>
    <w:rsid w:val="0063547D"/>
    <w:rsid w:val="006364F9"/>
    <w:rsid w:val="006417CA"/>
    <w:rsid w:val="00642615"/>
    <w:rsid w:val="006433CB"/>
    <w:rsid w:val="0064474D"/>
    <w:rsid w:val="00650055"/>
    <w:rsid w:val="0065289E"/>
    <w:rsid w:val="00652C04"/>
    <w:rsid w:val="006556A1"/>
    <w:rsid w:val="00657BCE"/>
    <w:rsid w:val="00657F09"/>
    <w:rsid w:val="00660760"/>
    <w:rsid w:val="0066170D"/>
    <w:rsid w:val="00662781"/>
    <w:rsid w:val="00662AF8"/>
    <w:rsid w:val="00667A8C"/>
    <w:rsid w:val="00667FB3"/>
    <w:rsid w:val="006733A4"/>
    <w:rsid w:val="006778CD"/>
    <w:rsid w:val="006800CC"/>
    <w:rsid w:val="00680174"/>
    <w:rsid w:val="00681156"/>
    <w:rsid w:val="00681F97"/>
    <w:rsid w:val="00683742"/>
    <w:rsid w:val="00687B53"/>
    <w:rsid w:val="0069091E"/>
    <w:rsid w:val="00690D27"/>
    <w:rsid w:val="0069169E"/>
    <w:rsid w:val="00691DE1"/>
    <w:rsid w:val="0069349B"/>
    <w:rsid w:val="006975F5"/>
    <w:rsid w:val="006A31B7"/>
    <w:rsid w:val="006A4504"/>
    <w:rsid w:val="006A459B"/>
    <w:rsid w:val="006A6D09"/>
    <w:rsid w:val="006B2CE1"/>
    <w:rsid w:val="006B3CB4"/>
    <w:rsid w:val="006B443A"/>
    <w:rsid w:val="006B6D15"/>
    <w:rsid w:val="006B772F"/>
    <w:rsid w:val="006B7EC3"/>
    <w:rsid w:val="006C0AD5"/>
    <w:rsid w:val="006C32EE"/>
    <w:rsid w:val="006C3446"/>
    <w:rsid w:val="006C388B"/>
    <w:rsid w:val="006C3CD5"/>
    <w:rsid w:val="006C3D13"/>
    <w:rsid w:val="006C4677"/>
    <w:rsid w:val="006C6D18"/>
    <w:rsid w:val="006C6DE9"/>
    <w:rsid w:val="006C7D56"/>
    <w:rsid w:val="006C7F86"/>
    <w:rsid w:val="006D04E7"/>
    <w:rsid w:val="006D0CCD"/>
    <w:rsid w:val="006D2E4C"/>
    <w:rsid w:val="006D35FB"/>
    <w:rsid w:val="006D3B76"/>
    <w:rsid w:val="006D4D3A"/>
    <w:rsid w:val="006D5185"/>
    <w:rsid w:val="006D6262"/>
    <w:rsid w:val="006E2254"/>
    <w:rsid w:val="006E2A54"/>
    <w:rsid w:val="006E35BB"/>
    <w:rsid w:val="006E5C29"/>
    <w:rsid w:val="006F0609"/>
    <w:rsid w:val="006F1635"/>
    <w:rsid w:val="006F5DEC"/>
    <w:rsid w:val="006F7D93"/>
    <w:rsid w:val="00707C6A"/>
    <w:rsid w:val="00716DFA"/>
    <w:rsid w:val="00721EEF"/>
    <w:rsid w:val="007269EF"/>
    <w:rsid w:val="007272EE"/>
    <w:rsid w:val="00730032"/>
    <w:rsid w:val="00730585"/>
    <w:rsid w:val="0073141C"/>
    <w:rsid w:val="0073481D"/>
    <w:rsid w:val="00734CAD"/>
    <w:rsid w:val="00737589"/>
    <w:rsid w:val="00737DB2"/>
    <w:rsid w:val="00741741"/>
    <w:rsid w:val="00742722"/>
    <w:rsid w:val="0074362A"/>
    <w:rsid w:val="007447A1"/>
    <w:rsid w:val="00744E3B"/>
    <w:rsid w:val="00744FB8"/>
    <w:rsid w:val="00745039"/>
    <w:rsid w:val="0074540D"/>
    <w:rsid w:val="0074677D"/>
    <w:rsid w:val="0075029D"/>
    <w:rsid w:val="00750A5F"/>
    <w:rsid w:val="00750EA0"/>
    <w:rsid w:val="007519B3"/>
    <w:rsid w:val="0075229C"/>
    <w:rsid w:val="0075272D"/>
    <w:rsid w:val="00752B64"/>
    <w:rsid w:val="0075706B"/>
    <w:rsid w:val="00757A1A"/>
    <w:rsid w:val="00757C9D"/>
    <w:rsid w:val="007659D5"/>
    <w:rsid w:val="00765F31"/>
    <w:rsid w:val="00770745"/>
    <w:rsid w:val="007714B5"/>
    <w:rsid w:val="007725DA"/>
    <w:rsid w:val="007731DF"/>
    <w:rsid w:val="007741A8"/>
    <w:rsid w:val="00776CB4"/>
    <w:rsid w:val="00780594"/>
    <w:rsid w:val="00780ECE"/>
    <w:rsid w:val="0078314B"/>
    <w:rsid w:val="007832BB"/>
    <w:rsid w:val="00783521"/>
    <w:rsid w:val="00784D90"/>
    <w:rsid w:val="00786283"/>
    <w:rsid w:val="00786805"/>
    <w:rsid w:val="00787AD6"/>
    <w:rsid w:val="00787E18"/>
    <w:rsid w:val="0079027A"/>
    <w:rsid w:val="007903C5"/>
    <w:rsid w:val="00793541"/>
    <w:rsid w:val="00794F5B"/>
    <w:rsid w:val="00796272"/>
    <w:rsid w:val="00797887"/>
    <w:rsid w:val="007A0799"/>
    <w:rsid w:val="007A0A54"/>
    <w:rsid w:val="007A128E"/>
    <w:rsid w:val="007A2420"/>
    <w:rsid w:val="007A2A45"/>
    <w:rsid w:val="007A4F46"/>
    <w:rsid w:val="007A5365"/>
    <w:rsid w:val="007B44FC"/>
    <w:rsid w:val="007C2527"/>
    <w:rsid w:val="007C61AE"/>
    <w:rsid w:val="007C6806"/>
    <w:rsid w:val="007D0160"/>
    <w:rsid w:val="007D07A9"/>
    <w:rsid w:val="007D122D"/>
    <w:rsid w:val="007D30E7"/>
    <w:rsid w:val="007D3644"/>
    <w:rsid w:val="007D5ECF"/>
    <w:rsid w:val="007D7A43"/>
    <w:rsid w:val="007E132C"/>
    <w:rsid w:val="007E224C"/>
    <w:rsid w:val="007E4C9F"/>
    <w:rsid w:val="007E4FB6"/>
    <w:rsid w:val="007E6C1A"/>
    <w:rsid w:val="007F17FF"/>
    <w:rsid w:val="007F4994"/>
    <w:rsid w:val="007F6986"/>
    <w:rsid w:val="007F7E6C"/>
    <w:rsid w:val="00802AC6"/>
    <w:rsid w:val="00803A21"/>
    <w:rsid w:val="00803B86"/>
    <w:rsid w:val="00803D3E"/>
    <w:rsid w:val="008050E8"/>
    <w:rsid w:val="008064EE"/>
    <w:rsid w:val="0081002D"/>
    <w:rsid w:val="00810138"/>
    <w:rsid w:val="008130D4"/>
    <w:rsid w:val="0081345B"/>
    <w:rsid w:val="00816BA4"/>
    <w:rsid w:val="00817AE2"/>
    <w:rsid w:val="00817BC7"/>
    <w:rsid w:val="00820BC1"/>
    <w:rsid w:val="008225DA"/>
    <w:rsid w:val="008233E3"/>
    <w:rsid w:val="00823C71"/>
    <w:rsid w:val="00826322"/>
    <w:rsid w:val="0082692D"/>
    <w:rsid w:val="00827C60"/>
    <w:rsid w:val="008310EA"/>
    <w:rsid w:val="0083154B"/>
    <w:rsid w:val="00836008"/>
    <w:rsid w:val="008363EA"/>
    <w:rsid w:val="008374EC"/>
    <w:rsid w:val="00840515"/>
    <w:rsid w:val="0084458D"/>
    <w:rsid w:val="0085084B"/>
    <w:rsid w:val="008523EA"/>
    <w:rsid w:val="00857473"/>
    <w:rsid w:val="00857B11"/>
    <w:rsid w:val="00860AAB"/>
    <w:rsid w:val="008633D4"/>
    <w:rsid w:val="0086430A"/>
    <w:rsid w:val="00864868"/>
    <w:rsid w:val="008651C4"/>
    <w:rsid w:val="00867AC3"/>
    <w:rsid w:val="0087140B"/>
    <w:rsid w:val="0087359A"/>
    <w:rsid w:val="00877CFF"/>
    <w:rsid w:val="008811F8"/>
    <w:rsid w:val="008819B8"/>
    <w:rsid w:val="008826E3"/>
    <w:rsid w:val="0088624A"/>
    <w:rsid w:val="00890755"/>
    <w:rsid w:val="00895658"/>
    <w:rsid w:val="00895CA7"/>
    <w:rsid w:val="008A04B6"/>
    <w:rsid w:val="008A0D14"/>
    <w:rsid w:val="008A2052"/>
    <w:rsid w:val="008A39D3"/>
    <w:rsid w:val="008A3D21"/>
    <w:rsid w:val="008A4A05"/>
    <w:rsid w:val="008A5688"/>
    <w:rsid w:val="008A7784"/>
    <w:rsid w:val="008B1905"/>
    <w:rsid w:val="008B28C9"/>
    <w:rsid w:val="008B2B57"/>
    <w:rsid w:val="008B2B64"/>
    <w:rsid w:val="008B336B"/>
    <w:rsid w:val="008B3BA8"/>
    <w:rsid w:val="008B3D0A"/>
    <w:rsid w:val="008B55C8"/>
    <w:rsid w:val="008B71DC"/>
    <w:rsid w:val="008C0C0C"/>
    <w:rsid w:val="008C1667"/>
    <w:rsid w:val="008C1AD4"/>
    <w:rsid w:val="008C2C90"/>
    <w:rsid w:val="008C6732"/>
    <w:rsid w:val="008C6851"/>
    <w:rsid w:val="008C6C91"/>
    <w:rsid w:val="008C70B9"/>
    <w:rsid w:val="008D0A30"/>
    <w:rsid w:val="008D0D45"/>
    <w:rsid w:val="008D3198"/>
    <w:rsid w:val="008D43D5"/>
    <w:rsid w:val="008D6827"/>
    <w:rsid w:val="008E05A5"/>
    <w:rsid w:val="008E0DE2"/>
    <w:rsid w:val="008E146D"/>
    <w:rsid w:val="008E2D6B"/>
    <w:rsid w:val="008E2D73"/>
    <w:rsid w:val="008E78F8"/>
    <w:rsid w:val="008F10CF"/>
    <w:rsid w:val="008F27BB"/>
    <w:rsid w:val="008F2831"/>
    <w:rsid w:val="008F433B"/>
    <w:rsid w:val="008F46A2"/>
    <w:rsid w:val="008F5C08"/>
    <w:rsid w:val="00901466"/>
    <w:rsid w:val="00901B64"/>
    <w:rsid w:val="0090316A"/>
    <w:rsid w:val="00904052"/>
    <w:rsid w:val="00904AC3"/>
    <w:rsid w:val="00906BEE"/>
    <w:rsid w:val="00912F5A"/>
    <w:rsid w:val="0091355F"/>
    <w:rsid w:val="00914ACE"/>
    <w:rsid w:val="0092052D"/>
    <w:rsid w:val="00920C81"/>
    <w:rsid w:val="00920FDF"/>
    <w:rsid w:val="009227D6"/>
    <w:rsid w:val="00922E43"/>
    <w:rsid w:val="0092334A"/>
    <w:rsid w:val="009246CA"/>
    <w:rsid w:val="009308CB"/>
    <w:rsid w:val="00930DC1"/>
    <w:rsid w:val="00931413"/>
    <w:rsid w:val="00931D25"/>
    <w:rsid w:val="00932201"/>
    <w:rsid w:val="009323B5"/>
    <w:rsid w:val="00932A90"/>
    <w:rsid w:val="00933A91"/>
    <w:rsid w:val="00933AA3"/>
    <w:rsid w:val="0093743B"/>
    <w:rsid w:val="009376B2"/>
    <w:rsid w:val="0094175C"/>
    <w:rsid w:val="00942592"/>
    <w:rsid w:val="00942EDB"/>
    <w:rsid w:val="00944CB0"/>
    <w:rsid w:val="00946DD3"/>
    <w:rsid w:val="009501AB"/>
    <w:rsid w:val="00951DE0"/>
    <w:rsid w:val="00953DD7"/>
    <w:rsid w:val="009554E6"/>
    <w:rsid w:val="00956AAE"/>
    <w:rsid w:val="009606B7"/>
    <w:rsid w:val="0096078D"/>
    <w:rsid w:val="00960C31"/>
    <w:rsid w:val="00961D94"/>
    <w:rsid w:val="00962A73"/>
    <w:rsid w:val="0096392E"/>
    <w:rsid w:val="00965FA2"/>
    <w:rsid w:val="00965FBA"/>
    <w:rsid w:val="00967314"/>
    <w:rsid w:val="009673F4"/>
    <w:rsid w:val="00971FE8"/>
    <w:rsid w:val="00971FFE"/>
    <w:rsid w:val="00973716"/>
    <w:rsid w:val="009750FD"/>
    <w:rsid w:val="00977287"/>
    <w:rsid w:val="009779D8"/>
    <w:rsid w:val="00977AA5"/>
    <w:rsid w:val="009822B6"/>
    <w:rsid w:val="009825C2"/>
    <w:rsid w:val="009831E5"/>
    <w:rsid w:val="009836E4"/>
    <w:rsid w:val="00986654"/>
    <w:rsid w:val="00986A62"/>
    <w:rsid w:val="00986D01"/>
    <w:rsid w:val="009904EE"/>
    <w:rsid w:val="00990892"/>
    <w:rsid w:val="009908C4"/>
    <w:rsid w:val="009931E2"/>
    <w:rsid w:val="00993200"/>
    <w:rsid w:val="00993FFD"/>
    <w:rsid w:val="00995161"/>
    <w:rsid w:val="00995169"/>
    <w:rsid w:val="00995900"/>
    <w:rsid w:val="009A5AEC"/>
    <w:rsid w:val="009A6B5C"/>
    <w:rsid w:val="009A724A"/>
    <w:rsid w:val="009B111F"/>
    <w:rsid w:val="009B4CEF"/>
    <w:rsid w:val="009B5583"/>
    <w:rsid w:val="009B62A8"/>
    <w:rsid w:val="009D0E57"/>
    <w:rsid w:val="009D15EB"/>
    <w:rsid w:val="009D17AF"/>
    <w:rsid w:val="009D453E"/>
    <w:rsid w:val="009D5CBA"/>
    <w:rsid w:val="009D6B02"/>
    <w:rsid w:val="009D6C6C"/>
    <w:rsid w:val="009E200A"/>
    <w:rsid w:val="009E4715"/>
    <w:rsid w:val="009E5716"/>
    <w:rsid w:val="009E5EA0"/>
    <w:rsid w:val="009E6EEF"/>
    <w:rsid w:val="009F1531"/>
    <w:rsid w:val="009F4EB8"/>
    <w:rsid w:val="009F65C1"/>
    <w:rsid w:val="00A0353B"/>
    <w:rsid w:val="00A03C5A"/>
    <w:rsid w:val="00A05225"/>
    <w:rsid w:val="00A0752C"/>
    <w:rsid w:val="00A07ABF"/>
    <w:rsid w:val="00A10022"/>
    <w:rsid w:val="00A10310"/>
    <w:rsid w:val="00A1084D"/>
    <w:rsid w:val="00A10E2D"/>
    <w:rsid w:val="00A12299"/>
    <w:rsid w:val="00A227FA"/>
    <w:rsid w:val="00A26452"/>
    <w:rsid w:val="00A31ACF"/>
    <w:rsid w:val="00A3263F"/>
    <w:rsid w:val="00A32AB0"/>
    <w:rsid w:val="00A3361A"/>
    <w:rsid w:val="00A356A1"/>
    <w:rsid w:val="00A37962"/>
    <w:rsid w:val="00A427EF"/>
    <w:rsid w:val="00A44628"/>
    <w:rsid w:val="00A45657"/>
    <w:rsid w:val="00A45EF8"/>
    <w:rsid w:val="00A473AD"/>
    <w:rsid w:val="00A506BE"/>
    <w:rsid w:val="00A51017"/>
    <w:rsid w:val="00A510F0"/>
    <w:rsid w:val="00A54D10"/>
    <w:rsid w:val="00A615EB"/>
    <w:rsid w:val="00A62E3F"/>
    <w:rsid w:val="00A63555"/>
    <w:rsid w:val="00A63FC7"/>
    <w:rsid w:val="00A64015"/>
    <w:rsid w:val="00A6494F"/>
    <w:rsid w:val="00A64ADF"/>
    <w:rsid w:val="00A65F2D"/>
    <w:rsid w:val="00A71E6E"/>
    <w:rsid w:val="00A72731"/>
    <w:rsid w:val="00A74AF0"/>
    <w:rsid w:val="00A7713B"/>
    <w:rsid w:val="00A77189"/>
    <w:rsid w:val="00A777EF"/>
    <w:rsid w:val="00A8087D"/>
    <w:rsid w:val="00A80BC9"/>
    <w:rsid w:val="00A819A4"/>
    <w:rsid w:val="00A81EAA"/>
    <w:rsid w:val="00A850E5"/>
    <w:rsid w:val="00A86C57"/>
    <w:rsid w:val="00A94CE5"/>
    <w:rsid w:val="00A9565B"/>
    <w:rsid w:val="00A97239"/>
    <w:rsid w:val="00AA2386"/>
    <w:rsid w:val="00AA6EC8"/>
    <w:rsid w:val="00AA7D8A"/>
    <w:rsid w:val="00AB2F88"/>
    <w:rsid w:val="00AB3BB7"/>
    <w:rsid w:val="00AB410F"/>
    <w:rsid w:val="00AB5788"/>
    <w:rsid w:val="00AB6B36"/>
    <w:rsid w:val="00AB75F7"/>
    <w:rsid w:val="00AC17F8"/>
    <w:rsid w:val="00AD00B0"/>
    <w:rsid w:val="00AD0E76"/>
    <w:rsid w:val="00AD2693"/>
    <w:rsid w:val="00AD56A4"/>
    <w:rsid w:val="00AD5781"/>
    <w:rsid w:val="00AD62A0"/>
    <w:rsid w:val="00AD7F18"/>
    <w:rsid w:val="00AE0C22"/>
    <w:rsid w:val="00AE20D0"/>
    <w:rsid w:val="00AE3143"/>
    <w:rsid w:val="00AE5595"/>
    <w:rsid w:val="00AF0E86"/>
    <w:rsid w:val="00AF2907"/>
    <w:rsid w:val="00AF3616"/>
    <w:rsid w:val="00AF3D96"/>
    <w:rsid w:val="00AF4172"/>
    <w:rsid w:val="00AF460D"/>
    <w:rsid w:val="00AF5901"/>
    <w:rsid w:val="00AF7AC9"/>
    <w:rsid w:val="00B03D34"/>
    <w:rsid w:val="00B0426B"/>
    <w:rsid w:val="00B06D87"/>
    <w:rsid w:val="00B11339"/>
    <w:rsid w:val="00B12327"/>
    <w:rsid w:val="00B13433"/>
    <w:rsid w:val="00B13F76"/>
    <w:rsid w:val="00B15330"/>
    <w:rsid w:val="00B15D1C"/>
    <w:rsid w:val="00B1669E"/>
    <w:rsid w:val="00B201AC"/>
    <w:rsid w:val="00B25C05"/>
    <w:rsid w:val="00B32173"/>
    <w:rsid w:val="00B3327B"/>
    <w:rsid w:val="00B341B8"/>
    <w:rsid w:val="00B42091"/>
    <w:rsid w:val="00B422F9"/>
    <w:rsid w:val="00B43D99"/>
    <w:rsid w:val="00B459E2"/>
    <w:rsid w:val="00B474C9"/>
    <w:rsid w:val="00B47826"/>
    <w:rsid w:val="00B55B01"/>
    <w:rsid w:val="00B56BFE"/>
    <w:rsid w:val="00B56C85"/>
    <w:rsid w:val="00B57643"/>
    <w:rsid w:val="00B61895"/>
    <w:rsid w:val="00B63359"/>
    <w:rsid w:val="00B64F3A"/>
    <w:rsid w:val="00B65D59"/>
    <w:rsid w:val="00B666F2"/>
    <w:rsid w:val="00B66E9B"/>
    <w:rsid w:val="00B74006"/>
    <w:rsid w:val="00B750B1"/>
    <w:rsid w:val="00B7568A"/>
    <w:rsid w:val="00B75C8A"/>
    <w:rsid w:val="00B762A7"/>
    <w:rsid w:val="00B80F31"/>
    <w:rsid w:val="00B8382C"/>
    <w:rsid w:val="00B84D50"/>
    <w:rsid w:val="00B87371"/>
    <w:rsid w:val="00B877EB"/>
    <w:rsid w:val="00B917A8"/>
    <w:rsid w:val="00B92A67"/>
    <w:rsid w:val="00B9518D"/>
    <w:rsid w:val="00B97E50"/>
    <w:rsid w:val="00BA02F8"/>
    <w:rsid w:val="00BA2023"/>
    <w:rsid w:val="00BA2B6A"/>
    <w:rsid w:val="00BA46F1"/>
    <w:rsid w:val="00BA4C0B"/>
    <w:rsid w:val="00BA574A"/>
    <w:rsid w:val="00BA6357"/>
    <w:rsid w:val="00BA6C77"/>
    <w:rsid w:val="00BB05A9"/>
    <w:rsid w:val="00BB114F"/>
    <w:rsid w:val="00BB16D2"/>
    <w:rsid w:val="00BB1B9F"/>
    <w:rsid w:val="00BB26D1"/>
    <w:rsid w:val="00BB5370"/>
    <w:rsid w:val="00BB768B"/>
    <w:rsid w:val="00BB78D4"/>
    <w:rsid w:val="00BC0071"/>
    <w:rsid w:val="00BC2F22"/>
    <w:rsid w:val="00BC5E79"/>
    <w:rsid w:val="00BD507F"/>
    <w:rsid w:val="00BE133D"/>
    <w:rsid w:val="00BE1569"/>
    <w:rsid w:val="00BE2692"/>
    <w:rsid w:val="00BE4D30"/>
    <w:rsid w:val="00BE5318"/>
    <w:rsid w:val="00BE59C0"/>
    <w:rsid w:val="00BE7D27"/>
    <w:rsid w:val="00BF067B"/>
    <w:rsid w:val="00BF1B41"/>
    <w:rsid w:val="00BF3795"/>
    <w:rsid w:val="00BF3D2E"/>
    <w:rsid w:val="00BF7EB8"/>
    <w:rsid w:val="00C111E8"/>
    <w:rsid w:val="00C12CF9"/>
    <w:rsid w:val="00C12F79"/>
    <w:rsid w:val="00C14FA4"/>
    <w:rsid w:val="00C166A1"/>
    <w:rsid w:val="00C2066E"/>
    <w:rsid w:val="00C20CED"/>
    <w:rsid w:val="00C22B77"/>
    <w:rsid w:val="00C23E00"/>
    <w:rsid w:val="00C2447F"/>
    <w:rsid w:val="00C26328"/>
    <w:rsid w:val="00C26AC0"/>
    <w:rsid w:val="00C30BE4"/>
    <w:rsid w:val="00C323BD"/>
    <w:rsid w:val="00C32609"/>
    <w:rsid w:val="00C327F1"/>
    <w:rsid w:val="00C35305"/>
    <w:rsid w:val="00C35E98"/>
    <w:rsid w:val="00C370F5"/>
    <w:rsid w:val="00C375D0"/>
    <w:rsid w:val="00C37775"/>
    <w:rsid w:val="00C42022"/>
    <w:rsid w:val="00C44B36"/>
    <w:rsid w:val="00C45945"/>
    <w:rsid w:val="00C521BA"/>
    <w:rsid w:val="00C560F6"/>
    <w:rsid w:val="00C568C6"/>
    <w:rsid w:val="00C60635"/>
    <w:rsid w:val="00C60A42"/>
    <w:rsid w:val="00C63F99"/>
    <w:rsid w:val="00C66C15"/>
    <w:rsid w:val="00C6715E"/>
    <w:rsid w:val="00C701EC"/>
    <w:rsid w:val="00C713E8"/>
    <w:rsid w:val="00C7181D"/>
    <w:rsid w:val="00C732BE"/>
    <w:rsid w:val="00C73F8A"/>
    <w:rsid w:val="00C74A20"/>
    <w:rsid w:val="00C767CA"/>
    <w:rsid w:val="00C76866"/>
    <w:rsid w:val="00C76986"/>
    <w:rsid w:val="00C80051"/>
    <w:rsid w:val="00C80828"/>
    <w:rsid w:val="00C83943"/>
    <w:rsid w:val="00C85529"/>
    <w:rsid w:val="00C86AE5"/>
    <w:rsid w:val="00C90D02"/>
    <w:rsid w:val="00C965BA"/>
    <w:rsid w:val="00C97D28"/>
    <w:rsid w:val="00CA0120"/>
    <w:rsid w:val="00CA20FF"/>
    <w:rsid w:val="00CA226E"/>
    <w:rsid w:val="00CA2D0D"/>
    <w:rsid w:val="00CA2E96"/>
    <w:rsid w:val="00CA45FA"/>
    <w:rsid w:val="00CA4C83"/>
    <w:rsid w:val="00CA742B"/>
    <w:rsid w:val="00CB045F"/>
    <w:rsid w:val="00CB255C"/>
    <w:rsid w:val="00CB5C8A"/>
    <w:rsid w:val="00CB6CA7"/>
    <w:rsid w:val="00CB73F9"/>
    <w:rsid w:val="00CC0AFD"/>
    <w:rsid w:val="00CC4831"/>
    <w:rsid w:val="00CC7E75"/>
    <w:rsid w:val="00CD20BD"/>
    <w:rsid w:val="00CD603C"/>
    <w:rsid w:val="00CD698C"/>
    <w:rsid w:val="00CE6CF3"/>
    <w:rsid w:val="00CE7620"/>
    <w:rsid w:val="00CF1043"/>
    <w:rsid w:val="00CF3310"/>
    <w:rsid w:val="00CF3C48"/>
    <w:rsid w:val="00CF43C6"/>
    <w:rsid w:val="00CF7DCA"/>
    <w:rsid w:val="00D0127E"/>
    <w:rsid w:val="00D02336"/>
    <w:rsid w:val="00D02CF1"/>
    <w:rsid w:val="00D05209"/>
    <w:rsid w:val="00D0683B"/>
    <w:rsid w:val="00D06B0F"/>
    <w:rsid w:val="00D07C5B"/>
    <w:rsid w:val="00D10E06"/>
    <w:rsid w:val="00D119C1"/>
    <w:rsid w:val="00D1529D"/>
    <w:rsid w:val="00D171AB"/>
    <w:rsid w:val="00D208BE"/>
    <w:rsid w:val="00D21DEA"/>
    <w:rsid w:val="00D247D3"/>
    <w:rsid w:val="00D32677"/>
    <w:rsid w:val="00D34385"/>
    <w:rsid w:val="00D35BBD"/>
    <w:rsid w:val="00D367F8"/>
    <w:rsid w:val="00D36BF9"/>
    <w:rsid w:val="00D36E79"/>
    <w:rsid w:val="00D3773A"/>
    <w:rsid w:val="00D4068C"/>
    <w:rsid w:val="00D42E1B"/>
    <w:rsid w:val="00D45AD2"/>
    <w:rsid w:val="00D45B6F"/>
    <w:rsid w:val="00D4667B"/>
    <w:rsid w:val="00D4739C"/>
    <w:rsid w:val="00D5280F"/>
    <w:rsid w:val="00D543EE"/>
    <w:rsid w:val="00D55B8F"/>
    <w:rsid w:val="00D560C7"/>
    <w:rsid w:val="00D608BD"/>
    <w:rsid w:val="00D6146A"/>
    <w:rsid w:val="00D632FE"/>
    <w:rsid w:val="00D654A4"/>
    <w:rsid w:val="00D65FE9"/>
    <w:rsid w:val="00D66ECE"/>
    <w:rsid w:val="00D80619"/>
    <w:rsid w:val="00D80FF4"/>
    <w:rsid w:val="00D8136A"/>
    <w:rsid w:val="00D8153F"/>
    <w:rsid w:val="00D818E8"/>
    <w:rsid w:val="00D81999"/>
    <w:rsid w:val="00D83C72"/>
    <w:rsid w:val="00D878FD"/>
    <w:rsid w:val="00D90CFC"/>
    <w:rsid w:val="00D93037"/>
    <w:rsid w:val="00DA1AAC"/>
    <w:rsid w:val="00DA4D19"/>
    <w:rsid w:val="00DA6083"/>
    <w:rsid w:val="00DB180F"/>
    <w:rsid w:val="00DB2308"/>
    <w:rsid w:val="00DB7372"/>
    <w:rsid w:val="00DC21F2"/>
    <w:rsid w:val="00DC249D"/>
    <w:rsid w:val="00DC24E9"/>
    <w:rsid w:val="00DC3B39"/>
    <w:rsid w:val="00DC4835"/>
    <w:rsid w:val="00DC5634"/>
    <w:rsid w:val="00DD12E4"/>
    <w:rsid w:val="00DD3625"/>
    <w:rsid w:val="00DD50A4"/>
    <w:rsid w:val="00DD6045"/>
    <w:rsid w:val="00DD6159"/>
    <w:rsid w:val="00DD6584"/>
    <w:rsid w:val="00DD65D6"/>
    <w:rsid w:val="00DD6F89"/>
    <w:rsid w:val="00DD6FE2"/>
    <w:rsid w:val="00DE042A"/>
    <w:rsid w:val="00DE0BFE"/>
    <w:rsid w:val="00DE70D9"/>
    <w:rsid w:val="00DF05C6"/>
    <w:rsid w:val="00DF3D11"/>
    <w:rsid w:val="00DF4376"/>
    <w:rsid w:val="00DF531A"/>
    <w:rsid w:val="00DF6342"/>
    <w:rsid w:val="00DF6C22"/>
    <w:rsid w:val="00DF74FB"/>
    <w:rsid w:val="00E02AA7"/>
    <w:rsid w:val="00E04F1E"/>
    <w:rsid w:val="00E07B29"/>
    <w:rsid w:val="00E1126A"/>
    <w:rsid w:val="00E154FF"/>
    <w:rsid w:val="00E15655"/>
    <w:rsid w:val="00E20736"/>
    <w:rsid w:val="00E2193A"/>
    <w:rsid w:val="00E24B4A"/>
    <w:rsid w:val="00E24E05"/>
    <w:rsid w:val="00E3008D"/>
    <w:rsid w:val="00E30207"/>
    <w:rsid w:val="00E30E6C"/>
    <w:rsid w:val="00E32039"/>
    <w:rsid w:val="00E33225"/>
    <w:rsid w:val="00E33763"/>
    <w:rsid w:val="00E349D3"/>
    <w:rsid w:val="00E34FF0"/>
    <w:rsid w:val="00E357D8"/>
    <w:rsid w:val="00E36686"/>
    <w:rsid w:val="00E367C0"/>
    <w:rsid w:val="00E41174"/>
    <w:rsid w:val="00E42320"/>
    <w:rsid w:val="00E44A59"/>
    <w:rsid w:val="00E451E7"/>
    <w:rsid w:val="00E469E4"/>
    <w:rsid w:val="00E518FA"/>
    <w:rsid w:val="00E548D1"/>
    <w:rsid w:val="00E553C6"/>
    <w:rsid w:val="00E55D53"/>
    <w:rsid w:val="00E55E56"/>
    <w:rsid w:val="00E56E8B"/>
    <w:rsid w:val="00E60563"/>
    <w:rsid w:val="00E613FD"/>
    <w:rsid w:val="00E64678"/>
    <w:rsid w:val="00E66A30"/>
    <w:rsid w:val="00E7099F"/>
    <w:rsid w:val="00E73052"/>
    <w:rsid w:val="00E740F3"/>
    <w:rsid w:val="00E74A55"/>
    <w:rsid w:val="00E8038D"/>
    <w:rsid w:val="00E80C78"/>
    <w:rsid w:val="00E80E5D"/>
    <w:rsid w:val="00E828C3"/>
    <w:rsid w:val="00E8351A"/>
    <w:rsid w:val="00E85D89"/>
    <w:rsid w:val="00E86999"/>
    <w:rsid w:val="00E86A3B"/>
    <w:rsid w:val="00E86DA4"/>
    <w:rsid w:val="00E87793"/>
    <w:rsid w:val="00E87CA8"/>
    <w:rsid w:val="00E973D9"/>
    <w:rsid w:val="00E97988"/>
    <w:rsid w:val="00EA17CA"/>
    <w:rsid w:val="00EA6427"/>
    <w:rsid w:val="00EA74EC"/>
    <w:rsid w:val="00EB3F79"/>
    <w:rsid w:val="00EB4662"/>
    <w:rsid w:val="00EB5757"/>
    <w:rsid w:val="00EB6D78"/>
    <w:rsid w:val="00EC15B4"/>
    <w:rsid w:val="00EC3CCA"/>
    <w:rsid w:val="00EC77F5"/>
    <w:rsid w:val="00ED02DB"/>
    <w:rsid w:val="00ED08E9"/>
    <w:rsid w:val="00ED1714"/>
    <w:rsid w:val="00ED2684"/>
    <w:rsid w:val="00ED3395"/>
    <w:rsid w:val="00ED3780"/>
    <w:rsid w:val="00ED4606"/>
    <w:rsid w:val="00ED559B"/>
    <w:rsid w:val="00EE2ADA"/>
    <w:rsid w:val="00EE2C7C"/>
    <w:rsid w:val="00EE3E41"/>
    <w:rsid w:val="00EE4B4C"/>
    <w:rsid w:val="00EE4BC6"/>
    <w:rsid w:val="00EE53AB"/>
    <w:rsid w:val="00EE6FF6"/>
    <w:rsid w:val="00EF4C1D"/>
    <w:rsid w:val="00F046E0"/>
    <w:rsid w:val="00F0744D"/>
    <w:rsid w:val="00F0764C"/>
    <w:rsid w:val="00F10CDF"/>
    <w:rsid w:val="00F14B6C"/>
    <w:rsid w:val="00F157AC"/>
    <w:rsid w:val="00F16918"/>
    <w:rsid w:val="00F2101E"/>
    <w:rsid w:val="00F2283B"/>
    <w:rsid w:val="00F22DD8"/>
    <w:rsid w:val="00F238B4"/>
    <w:rsid w:val="00F2415D"/>
    <w:rsid w:val="00F25F79"/>
    <w:rsid w:val="00F2600C"/>
    <w:rsid w:val="00F26863"/>
    <w:rsid w:val="00F30E19"/>
    <w:rsid w:val="00F322BE"/>
    <w:rsid w:val="00F32C07"/>
    <w:rsid w:val="00F33389"/>
    <w:rsid w:val="00F36099"/>
    <w:rsid w:val="00F42035"/>
    <w:rsid w:val="00F47523"/>
    <w:rsid w:val="00F4797E"/>
    <w:rsid w:val="00F5398E"/>
    <w:rsid w:val="00F53AF9"/>
    <w:rsid w:val="00F53BD5"/>
    <w:rsid w:val="00F565CC"/>
    <w:rsid w:val="00F60B0C"/>
    <w:rsid w:val="00F66A6C"/>
    <w:rsid w:val="00F66B64"/>
    <w:rsid w:val="00F72A3D"/>
    <w:rsid w:val="00F75EDD"/>
    <w:rsid w:val="00F81101"/>
    <w:rsid w:val="00F81CC2"/>
    <w:rsid w:val="00F8204B"/>
    <w:rsid w:val="00F83B2E"/>
    <w:rsid w:val="00F86B41"/>
    <w:rsid w:val="00F870FB"/>
    <w:rsid w:val="00F908EA"/>
    <w:rsid w:val="00F91599"/>
    <w:rsid w:val="00F93961"/>
    <w:rsid w:val="00F95918"/>
    <w:rsid w:val="00F96631"/>
    <w:rsid w:val="00F9696F"/>
    <w:rsid w:val="00F97275"/>
    <w:rsid w:val="00FA22DE"/>
    <w:rsid w:val="00FA32BC"/>
    <w:rsid w:val="00FA3FA9"/>
    <w:rsid w:val="00FA404E"/>
    <w:rsid w:val="00FA4E6E"/>
    <w:rsid w:val="00FA5665"/>
    <w:rsid w:val="00FA6C17"/>
    <w:rsid w:val="00FB06EB"/>
    <w:rsid w:val="00FB10CF"/>
    <w:rsid w:val="00FB4EC6"/>
    <w:rsid w:val="00FC0029"/>
    <w:rsid w:val="00FC06ED"/>
    <w:rsid w:val="00FC10BD"/>
    <w:rsid w:val="00FC4DBF"/>
    <w:rsid w:val="00FC7AFB"/>
    <w:rsid w:val="00FD01D7"/>
    <w:rsid w:val="00FD05B4"/>
    <w:rsid w:val="00FE13F3"/>
    <w:rsid w:val="00FE1CEB"/>
    <w:rsid w:val="00FE79B0"/>
    <w:rsid w:val="00FF06EA"/>
    <w:rsid w:val="00FF21AB"/>
    <w:rsid w:val="00FF2291"/>
    <w:rsid w:val="00FF39F1"/>
    <w:rsid w:val="00FF3C45"/>
    <w:rsid w:val="00FF5B2B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CA421"/>
  <w15:docId w15:val="{D203E3EA-19B0-400C-8248-166C3975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BE4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標題二內文"/>
    <w:basedOn w:val="a"/>
    <w:link w:val="a4"/>
    <w:uiPriority w:val="34"/>
    <w:qFormat/>
    <w:rsid w:val="00D45AD2"/>
    <w:pPr>
      <w:ind w:leftChars="200" w:left="480"/>
    </w:pPr>
  </w:style>
  <w:style w:type="table" w:styleId="a5">
    <w:name w:val="Table Grid"/>
    <w:basedOn w:val="a1"/>
    <w:uiPriority w:val="39"/>
    <w:rsid w:val="00D45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C80828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nhideWhenUsed/>
    <w:rsid w:val="005A5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5A5CEA"/>
    <w:rPr>
      <w:rFonts w:ascii="Calibri" w:hAnsi="Calibri" w:cs="Calibri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A5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A5CEA"/>
    <w:rPr>
      <w:rFonts w:ascii="Calibri" w:hAnsi="Calibri" w:cs="Calibri"/>
      <w:kern w:val="0"/>
      <w:sz w:val="20"/>
      <w:szCs w:val="20"/>
    </w:rPr>
  </w:style>
  <w:style w:type="paragraph" w:customStyle="1" w:styleId="Default">
    <w:name w:val="Default"/>
    <w:rsid w:val="0082632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97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97239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Strong"/>
    <w:basedOn w:val="a0"/>
    <w:uiPriority w:val="22"/>
    <w:qFormat/>
    <w:rsid w:val="00F9696F"/>
    <w:rPr>
      <w:b/>
      <w:bCs/>
    </w:rPr>
  </w:style>
  <w:style w:type="character" w:styleId="ad">
    <w:name w:val="Hyperlink"/>
    <w:basedOn w:val="a0"/>
    <w:uiPriority w:val="99"/>
    <w:unhideWhenUsed/>
    <w:rsid w:val="004B7410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4B7410"/>
    <w:rPr>
      <w:color w:val="605E5C"/>
      <w:shd w:val="clear" w:color="auto" w:fill="E1DFDD"/>
    </w:rPr>
  </w:style>
  <w:style w:type="character" w:customStyle="1" w:styleId="a4">
    <w:name w:val="清單段落 字元"/>
    <w:aliases w:val="標題二內文 字元"/>
    <w:link w:val="a3"/>
    <w:uiPriority w:val="34"/>
    <w:qFormat/>
    <w:rsid w:val="00C111E8"/>
    <w:rPr>
      <w:rFonts w:ascii="Calibri" w:hAnsi="Calibri" w:cs="Calibri"/>
      <w:kern w:val="0"/>
      <w:szCs w:val="24"/>
    </w:rPr>
  </w:style>
  <w:style w:type="character" w:customStyle="1" w:styleId="normaltextrun">
    <w:name w:val="normaltextrun"/>
    <w:basedOn w:val="a0"/>
    <w:rsid w:val="0065289E"/>
  </w:style>
  <w:style w:type="character" w:customStyle="1" w:styleId="eop">
    <w:name w:val="eop"/>
    <w:basedOn w:val="a0"/>
    <w:rsid w:val="0065289E"/>
  </w:style>
  <w:style w:type="paragraph" w:styleId="ae">
    <w:name w:val="Revision"/>
    <w:hidden/>
    <w:uiPriority w:val="99"/>
    <w:semiHidden/>
    <w:rsid w:val="00F908EA"/>
    <w:rPr>
      <w:rFonts w:ascii="Calibri" w:hAnsi="Calibri" w:cs="Calibri"/>
      <w:kern w:val="0"/>
      <w:szCs w:val="24"/>
    </w:rPr>
  </w:style>
  <w:style w:type="paragraph" w:customStyle="1" w:styleId="Normal4">
    <w:name w:val="Normal4"/>
    <w:qFormat/>
    <w:rsid w:val="00172CF8"/>
    <w:pPr>
      <w:widowControl w:val="0"/>
    </w:pPr>
    <w:rPr>
      <w:rFonts w:ascii="Calibri" w:eastAsia="新細明體" w:hAnsi="Calibri" w:cs="Calibri"/>
      <w:kern w:val="0"/>
      <w:szCs w:val="24"/>
    </w:rPr>
  </w:style>
  <w:style w:type="paragraph" w:styleId="af">
    <w:name w:val="Title"/>
    <w:basedOn w:val="a"/>
    <w:next w:val="a"/>
    <w:link w:val="af0"/>
    <w:uiPriority w:val="10"/>
    <w:qFormat/>
    <w:rsid w:val="005C57A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0">
    <w:name w:val="標題 字元"/>
    <w:basedOn w:val="a0"/>
    <w:link w:val="af"/>
    <w:uiPriority w:val="10"/>
    <w:rsid w:val="005C57A9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table" w:customStyle="1" w:styleId="10">
    <w:name w:val="表格格線1"/>
    <w:basedOn w:val="a1"/>
    <w:next w:val="a5"/>
    <w:uiPriority w:val="39"/>
    <w:rsid w:val="005C57A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BCF11-28AA-4137-96FC-E93551077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張育慈</cp:lastModifiedBy>
  <cp:revision>2</cp:revision>
  <cp:lastPrinted>2023-10-23T05:08:00Z</cp:lastPrinted>
  <dcterms:created xsi:type="dcterms:W3CDTF">2023-10-23T05:08:00Z</dcterms:created>
  <dcterms:modified xsi:type="dcterms:W3CDTF">2023-10-23T05:08:00Z</dcterms:modified>
</cp:coreProperties>
</file>