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FC25" w14:textId="77777777" w:rsidR="0080322E" w:rsidRDefault="0080322E" w:rsidP="0080322E">
      <w:pPr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捐贈復康巴士捐贈單位基本資料表</w:t>
      </w:r>
    </w:p>
    <w:tbl>
      <w:tblPr>
        <w:tblpPr w:leftFromText="180" w:rightFromText="180" w:vertAnchor="text" w:horzAnchor="margin" w:tblpXSpec="center" w:tblpY="232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9"/>
      </w:tblGrid>
      <w:tr w:rsidR="00666504" w:rsidRPr="00175716" w14:paraId="2F10EE88" w14:textId="77777777" w:rsidTr="00CC34C8">
        <w:trPr>
          <w:trHeight w:val="4650"/>
        </w:trPr>
        <w:tc>
          <w:tcPr>
            <w:tcW w:w="9619" w:type="dxa"/>
          </w:tcPr>
          <w:p w14:paraId="52645CAE" w14:textId="77777777" w:rsidR="00666504" w:rsidRPr="00175716" w:rsidRDefault="00666504" w:rsidP="0066650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17571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捐贈單位捐贈方式：</w:t>
            </w:r>
          </w:p>
          <w:p w14:paraId="6F44541A" w14:textId="77777777" w:rsidR="00666504" w:rsidRPr="00175716" w:rsidRDefault="00666504" w:rsidP="00666504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■</w:t>
            </w: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捐贈單位購置小型復康巴士捐贈</w:t>
            </w:r>
          </w:p>
          <w:p w14:paraId="2B5B61EE" w14:textId="77777777" w:rsidR="00666504" w:rsidRPr="00175716" w:rsidRDefault="00666504" w:rsidP="00666504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□捐贈單位以現金方式捐贈</w:t>
            </w:r>
          </w:p>
          <w:p w14:paraId="6BC8C44B" w14:textId="77777777" w:rsidR="00666504" w:rsidRPr="00175716" w:rsidRDefault="00666504" w:rsidP="00666504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01F737A" w14:textId="77777777" w:rsidR="00666504" w:rsidRPr="00175716" w:rsidRDefault="00666504" w:rsidP="0066650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二、捐贈單位捐贈數量及預計捐贈時間</w:t>
            </w:r>
          </w:p>
          <w:p w14:paraId="219DB71C" w14:textId="77777777" w:rsidR="00666504" w:rsidRPr="00175716" w:rsidRDefault="00666504" w:rsidP="00666504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捐贈數量：     </w:t>
            </w:r>
          </w:p>
          <w:p w14:paraId="3A8671F5" w14:textId="77777777" w:rsidR="00666504" w:rsidRPr="00175716" w:rsidRDefault="00666504" w:rsidP="00666504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預計捐贈時間：    </w:t>
            </w:r>
          </w:p>
          <w:p w14:paraId="52CE941A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A1489F4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17571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、捐贈單位聯絡方式：</w:t>
            </w:r>
          </w:p>
          <w:p w14:paraId="60FD2DAE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1.捐贈單位：</w:t>
            </w:r>
          </w:p>
          <w:p w14:paraId="6BCE5675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2.聯絡人：</w:t>
            </w:r>
          </w:p>
          <w:p w14:paraId="65D7B612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3.聯絡電話：</w:t>
            </w:r>
          </w:p>
          <w:p w14:paraId="1F70BC37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4.聯絡地址：</w:t>
            </w:r>
          </w:p>
          <w:p w14:paraId="42F13E21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BE96203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四、推薦單位(若無則免填寫)：</w:t>
            </w:r>
          </w:p>
          <w:p w14:paraId="0361E7C2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proofErr w:type="gramStart"/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局別</w:t>
            </w:r>
            <w:proofErr w:type="gramEnd"/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5E04A8B5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2.單位別：</w:t>
            </w:r>
          </w:p>
          <w:p w14:paraId="73C92089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3.聯絡人：</w:t>
            </w:r>
          </w:p>
          <w:p w14:paraId="05F2207C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4.聯絡方式：</w:t>
            </w:r>
          </w:p>
          <w:p w14:paraId="34D4DA23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5.推薦數量：(若無則免填寫)</w:t>
            </w:r>
          </w:p>
          <w:p w14:paraId="64C1472E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5D4A113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五、車身捐贈字樣(團體、公司或個人)：</w:t>
            </w:r>
          </w:p>
          <w:p w14:paraId="29344F4A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757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(車貼宣導原則以5年為限，之後如報廢或</w:t>
            </w:r>
            <w:proofErr w:type="gramStart"/>
            <w:r w:rsidRPr="001757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車貼已脫落</w:t>
            </w:r>
            <w:proofErr w:type="gramEnd"/>
            <w:r w:rsidRPr="001757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本局將另作其他處理或宣導。)</w:t>
            </w:r>
          </w:p>
          <w:p w14:paraId="56D2873F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59B7305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17987FAE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066E929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六、是否同意本局將 貴單位(台端)名稱/姓名公開於媒體資訊?</w:t>
            </w:r>
          </w:p>
          <w:p w14:paraId="170BB784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</w:p>
          <w:p w14:paraId="378C12D4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□同意，捐贈人簽章：____________</w:t>
            </w:r>
          </w:p>
          <w:p w14:paraId="13BB1A9F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BF903CE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□不同意公開，請予以保密，捐贈人簽章：____________</w:t>
            </w:r>
          </w:p>
          <w:p w14:paraId="6B13B898" w14:textId="77777777" w:rsidR="00666504" w:rsidRPr="00175716" w:rsidRDefault="00666504" w:rsidP="0066650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E9D9959" w14:textId="77777777" w:rsidR="00666504" w:rsidRPr="00175716" w:rsidRDefault="00666504" w:rsidP="00666504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7571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備註:捐贈車輛服務區域，社會局將依車輛需求數分派區域。</w:t>
            </w:r>
          </w:p>
        </w:tc>
      </w:tr>
    </w:tbl>
    <w:p w14:paraId="43913C07" w14:textId="77777777" w:rsidR="00D112E0" w:rsidRPr="0080322E" w:rsidRDefault="00D112E0" w:rsidP="0080322E"/>
    <w:sectPr w:rsidR="00D112E0" w:rsidRPr="0080322E" w:rsidSect="00DC3B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EC7D" w14:textId="77777777" w:rsidR="001A381A" w:rsidRDefault="001A381A" w:rsidP="009E6A7A">
      <w:r>
        <w:separator/>
      </w:r>
    </w:p>
  </w:endnote>
  <w:endnote w:type="continuationSeparator" w:id="0">
    <w:p w14:paraId="6C08162E" w14:textId="77777777" w:rsidR="001A381A" w:rsidRDefault="001A381A" w:rsidP="009E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BC6C" w14:textId="77777777" w:rsidR="00824260" w:rsidRPr="00824260" w:rsidRDefault="00824260" w:rsidP="00824260">
    <w:pPr>
      <w:pStyle w:val="a8"/>
      <w:jc w:val="center"/>
      <w:rPr>
        <w:rFonts w:ascii="標楷體" w:eastAsia="標楷體" w:hAnsi="標楷體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4EC9" w14:textId="77777777" w:rsidR="001A381A" w:rsidRDefault="001A381A" w:rsidP="009E6A7A">
      <w:r>
        <w:separator/>
      </w:r>
    </w:p>
  </w:footnote>
  <w:footnote w:type="continuationSeparator" w:id="0">
    <w:p w14:paraId="2E0A78DF" w14:textId="77777777" w:rsidR="001A381A" w:rsidRDefault="001A381A" w:rsidP="009E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E"/>
    <w:multiLevelType w:val="hybridMultilevel"/>
    <w:tmpl w:val="6324F2FE"/>
    <w:lvl w:ilvl="0" w:tplc="F7F4F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886393"/>
    <w:multiLevelType w:val="hybridMultilevel"/>
    <w:tmpl w:val="EA403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A0642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31582D"/>
    <w:multiLevelType w:val="hybridMultilevel"/>
    <w:tmpl w:val="AE6C1C1E"/>
    <w:lvl w:ilvl="0" w:tplc="E9A064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730D9F"/>
    <w:multiLevelType w:val="multilevel"/>
    <w:tmpl w:val="CF2078E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655A71B6"/>
    <w:multiLevelType w:val="hybridMultilevel"/>
    <w:tmpl w:val="6C34A598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" w15:restartNumberingAfterBreak="0">
    <w:nsid w:val="761A08A5"/>
    <w:multiLevelType w:val="hybridMultilevel"/>
    <w:tmpl w:val="FFC60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A0642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2189919">
    <w:abstractNumId w:val="5"/>
  </w:num>
  <w:num w:numId="2" w16cid:durableId="1207179743">
    <w:abstractNumId w:val="2"/>
  </w:num>
  <w:num w:numId="3" w16cid:durableId="877549900">
    <w:abstractNumId w:val="3"/>
  </w:num>
  <w:num w:numId="4" w16cid:durableId="455490023">
    <w:abstractNumId w:val="0"/>
  </w:num>
  <w:num w:numId="5" w16cid:durableId="1308121147">
    <w:abstractNumId w:val="4"/>
  </w:num>
  <w:num w:numId="6" w16cid:durableId="1426805770">
    <w:abstractNumId w:val="1"/>
  </w:num>
  <w:num w:numId="7" w16cid:durableId="1496917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F1"/>
    <w:rsid w:val="00006F1E"/>
    <w:rsid w:val="00065DDF"/>
    <w:rsid w:val="000E08CB"/>
    <w:rsid w:val="001A381A"/>
    <w:rsid w:val="001B6EB7"/>
    <w:rsid w:val="001C3376"/>
    <w:rsid w:val="001C39F8"/>
    <w:rsid w:val="001D0288"/>
    <w:rsid w:val="001F4BB4"/>
    <w:rsid w:val="001F78D4"/>
    <w:rsid w:val="002308A8"/>
    <w:rsid w:val="00276946"/>
    <w:rsid w:val="00286003"/>
    <w:rsid w:val="002C4B3E"/>
    <w:rsid w:val="002D2FF7"/>
    <w:rsid w:val="002F1BE9"/>
    <w:rsid w:val="0036646B"/>
    <w:rsid w:val="003844D9"/>
    <w:rsid w:val="003F01D6"/>
    <w:rsid w:val="00441AC6"/>
    <w:rsid w:val="004571B3"/>
    <w:rsid w:val="0048327A"/>
    <w:rsid w:val="004A1567"/>
    <w:rsid w:val="004B162F"/>
    <w:rsid w:val="004C2681"/>
    <w:rsid w:val="004E181F"/>
    <w:rsid w:val="004E22FF"/>
    <w:rsid w:val="00526E8F"/>
    <w:rsid w:val="00597DF2"/>
    <w:rsid w:val="005B7C46"/>
    <w:rsid w:val="005E2557"/>
    <w:rsid w:val="006225FE"/>
    <w:rsid w:val="00624F81"/>
    <w:rsid w:val="00666504"/>
    <w:rsid w:val="00685CD4"/>
    <w:rsid w:val="00697A69"/>
    <w:rsid w:val="006E1A0D"/>
    <w:rsid w:val="006E57FE"/>
    <w:rsid w:val="00700036"/>
    <w:rsid w:val="00726657"/>
    <w:rsid w:val="00752D53"/>
    <w:rsid w:val="007777BB"/>
    <w:rsid w:val="007905E7"/>
    <w:rsid w:val="007B36BA"/>
    <w:rsid w:val="007E0B49"/>
    <w:rsid w:val="007E7D1D"/>
    <w:rsid w:val="0080322E"/>
    <w:rsid w:val="00821876"/>
    <w:rsid w:val="00824260"/>
    <w:rsid w:val="00862C6E"/>
    <w:rsid w:val="00894BAE"/>
    <w:rsid w:val="008A155A"/>
    <w:rsid w:val="008C50F3"/>
    <w:rsid w:val="008E165C"/>
    <w:rsid w:val="00901295"/>
    <w:rsid w:val="009071A3"/>
    <w:rsid w:val="009E6A7A"/>
    <w:rsid w:val="00A13001"/>
    <w:rsid w:val="00A157AA"/>
    <w:rsid w:val="00A50BB9"/>
    <w:rsid w:val="00AA5A66"/>
    <w:rsid w:val="00AC1F67"/>
    <w:rsid w:val="00AC68AD"/>
    <w:rsid w:val="00AD15A1"/>
    <w:rsid w:val="00AD1E1E"/>
    <w:rsid w:val="00AE6933"/>
    <w:rsid w:val="00B33E2C"/>
    <w:rsid w:val="00B838A2"/>
    <w:rsid w:val="00B8492A"/>
    <w:rsid w:val="00BD169B"/>
    <w:rsid w:val="00BD70ED"/>
    <w:rsid w:val="00BE5F9C"/>
    <w:rsid w:val="00C60A97"/>
    <w:rsid w:val="00C93D19"/>
    <w:rsid w:val="00C945BA"/>
    <w:rsid w:val="00CD4132"/>
    <w:rsid w:val="00CE0C26"/>
    <w:rsid w:val="00CE512E"/>
    <w:rsid w:val="00D05DF4"/>
    <w:rsid w:val="00D10B57"/>
    <w:rsid w:val="00D112E0"/>
    <w:rsid w:val="00D13353"/>
    <w:rsid w:val="00D25FA4"/>
    <w:rsid w:val="00D373C4"/>
    <w:rsid w:val="00D822B8"/>
    <w:rsid w:val="00DA388B"/>
    <w:rsid w:val="00DC3B02"/>
    <w:rsid w:val="00DD3A48"/>
    <w:rsid w:val="00DE0EF9"/>
    <w:rsid w:val="00DE472A"/>
    <w:rsid w:val="00DF7D30"/>
    <w:rsid w:val="00E341CF"/>
    <w:rsid w:val="00E50BFF"/>
    <w:rsid w:val="00E5163B"/>
    <w:rsid w:val="00E542CA"/>
    <w:rsid w:val="00F251F1"/>
    <w:rsid w:val="00F61EA4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149D6"/>
  <w15:docId w15:val="{FE516643-214C-45DE-8921-10F593F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1F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1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6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6A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6A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5E0B-841D-4CEE-B36B-13F155E1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陳嘉鈞</dc:creator>
  <cp:lastModifiedBy>柯佩伶</cp:lastModifiedBy>
  <cp:revision>3</cp:revision>
  <cp:lastPrinted>2017-04-18T03:30:00Z</cp:lastPrinted>
  <dcterms:created xsi:type="dcterms:W3CDTF">2025-06-04T07:48:00Z</dcterms:created>
  <dcterms:modified xsi:type="dcterms:W3CDTF">2025-06-04T07:49:00Z</dcterms:modified>
</cp:coreProperties>
</file>