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2E61" w14:textId="29CBD901" w:rsidR="00086156" w:rsidRDefault="00BA59C2" w:rsidP="0082554D">
      <w:pPr>
        <w:spacing w:line="520" w:lineRule="exact"/>
        <w:jc w:val="center"/>
        <w:rPr>
          <w:rFonts w:ascii="標楷體" w:eastAsia="標楷體" w:hAnsi="標楷體"/>
          <w:b/>
          <w:bCs/>
          <w:sz w:val="32"/>
          <w:szCs w:val="36"/>
        </w:rPr>
      </w:pPr>
      <w:r w:rsidRPr="000215B5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0137C" wp14:editId="287B1F13">
                <wp:simplePos x="0" y="0"/>
                <wp:positionH relativeFrom="margin">
                  <wp:posOffset>-4445</wp:posOffset>
                </wp:positionH>
                <wp:positionV relativeFrom="paragraph">
                  <wp:posOffset>-310515</wp:posOffset>
                </wp:positionV>
                <wp:extent cx="657225" cy="3429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6C509" w14:textId="0F2B8180" w:rsidR="00086156" w:rsidRPr="00480DE9" w:rsidRDefault="00086156" w:rsidP="00086156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480DE9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件</w:t>
                            </w:r>
                            <w:r w:rsidR="008060A9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0137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.35pt;margin-top:-24.45pt;width:51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" filled="f" stroked="f">
                <v:textbox>
                  <w:txbxContent>
                    <w:p w14:paraId="31D6C509" w14:textId="0F2B8180" w:rsidR="00086156" w:rsidRPr="00480DE9" w:rsidRDefault="00086156" w:rsidP="00086156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480DE9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件</w:t>
                      </w:r>
                      <w:r w:rsidR="008060A9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06DCAAFA" wp14:editId="132C48D9">
                <wp:simplePos x="0" y="0"/>
                <wp:positionH relativeFrom="column">
                  <wp:posOffset>4690110</wp:posOffset>
                </wp:positionH>
                <wp:positionV relativeFrom="paragraph">
                  <wp:posOffset>-310515</wp:posOffset>
                </wp:positionV>
                <wp:extent cx="1872000" cy="2736000"/>
                <wp:effectExtent l="0" t="0" r="13970" b="2667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2000" cy="2736000"/>
                        </a:xfrm>
                        <a:prstGeom prst="rect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C5E39" w14:textId="77777777" w:rsidR="00205BD6" w:rsidRPr="00C05BE3" w:rsidRDefault="00205BD6" w:rsidP="00905A9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  <w:sz w:val="56"/>
                                <w:szCs w:val="56"/>
                              </w:rPr>
                            </w:pPr>
                            <w:r w:rsidRPr="00C05BE3">
                              <w:rPr>
                                <w:rFonts w:ascii="標楷體" w:eastAsia="標楷體" w:hAnsi="標楷體" w:hint="eastAsia"/>
                                <w:color w:val="A6A6A6"/>
                                <w:sz w:val="56"/>
                                <w:szCs w:val="56"/>
                              </w:rPr>
                              <w:t>圖記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CAAFA" id="Oval 14" o:spid="_x0000_s1027" style="position:absolute;left:0;text-align:left;margin-left:369.3pt;margin-top:-24.45pt;width:147.4pt;height:215.4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" fillcolor="white [3201]" strokecolor="black [3200]" strokeweight="1pt">
                <v:stroke dashstyle="dash"/>
                <v:textbox>
                  <w:txbxContent>
                    <w:p w14:paraId="407C5E39" w14:textId="77777777" w:rsidR="00205BD6" w:rsidRPr="00C05BE3" w:rsidRDefault="00205BD6" w:rsidP="00905A93">
                      <w:pPr>
                        <w:jc w:val="center"/>
                        <w:rPr>
                          <w:rFonts w:ascii="標楷體" w:eastAsia="標楷體" w:hAnsi="標楷體"/>
                          <w:color w:val="A6A6A6"/>
                          <w:sz w:val="56"/>
                          <w:szCs w:val="56"/>
                        </w:rPr>
                      </w:pPr>
                      <w:r w:rsidRPr="00C05BE3">
                        <w:rPr>
                          <w:rFonts w:ascii="標楷體" w:eastAsia="標楷體" w:hAnsi="標楷體" w:hint="eastAsia"/>
                          <w:color w:val="A6A6A6"/>
                          <w:sz w:val="56"/>
                          <w:szCs w:val="56"/>
                        </w:rPr>
                        <w:t>圖記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A47A1A" w:rsidRPr="00086156">
        <w:rPr>
          <w:rFonts w:ascii="標楷體" w:eastAsia="標楷體" w:hAnsi="標楷體" w:hint="eastAsia"/>
          <w:b/>
          <w:bCs/>
          <w:sz w:val="32"/>
          <w:szCs w:val="36"/>
        </w:rPr>
        <w:t>臺</w:t>
      </w:r>
      <w:proofErr w:type="gramEnd"/>
      <w:r w:rsidR="00A47A1A" w:rsidRPr="00086156">
        <w:rPr>
          <w:rFonts w:ascii="標楷體" w:eastAsia="標楷體" w:hAnsi="標楷體" w:hint="eastAsia"/>
          <w:b/>
          <w:bCs/>
          <w:sz w:val="32"/>
          <w:szCs w:val="36"/>
        </w:rPr>
        <w:t>中市社區發展培力補助計畫</w:t>
      </w:r>
    </w:p>
    <w:p w14:paraId="18873D46" w14:textId="77777777" w:rsidR="0082554D" w:rsidRDefault="00563399" w:rsidP="0082554D">
      <w:pPr>
        <w:spacing w:line="5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086156">
        <w:rPr>
          <w:rFonts w:ascii="標楷體" w:eastAsia="標楷體" w:hAnsi="標楷體" w:hint="eastAsia"/>
          <w:b/>
          <w:color w:val="000000"/>
          <w:sz w:val="32"/>
          <w:szCs w:val="32"/>
        </w:rPr>
        <w:t>【申請表】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4"/>
        <w:gridCol w:w="6514"/>
      </w:tblGrid>
      <w:tr w:rsidR="00205BD6" w:rsidRPr="00905A93" w14:paraId="5D971140" w14:textId="77777777" w:rsidTr="002441AA">
        <w:trPr>
          <w:cantSplit/>
          <w:trHeight w:val="372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65E8E" w14:textId="77777777" w:rsidR="00205BD6" w:rsidRPr="00EB6CB1" w:rsidRDefault="00205BD6" w:rsidP="002441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CB1">
              <w:rPr>
                <w:rFonts w:ascii="標楷體" w:eastAsia="標楷體" w:hAnsi="標楷體" w:hint="eastAsia"/>
                <w:bCs/>
                <w:sz w:val="28"/>
                <w:szCs w:val="28"/>
              </w:rPr>
              <w:t>申請日期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622F0" w14:textId="77777777" w:rsidR="00205BD6" w:rsidRPr="00EB6CB1" w:rsidRDefault="00905A93" w:rsidP="00EB6CB1">
            <w:pPr>
              <w:spacing w:line="6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B6CB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年     月     日</w:t>
            </w:r>
          </w:p>
        </w:tc>
      </w:tr>
      <w:tr w:rsidR="00205BD6" w:rsidRPr="00905A93" w14:paraId="21AF9133" w14:textId="77777777" w:rsidTr="002441AA">
        <w:trPr>
          <w:cantSplit/>
          <w:trHeight w:val="465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DA9B5" w14:textId="77777777" w:rsidR="00205BD6" w:rsidRPr="00EB6CB1" w:rsidRDefault="00905A93" w:rsidP="002441AA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B6CB1">
              <w:rPr>
                <w:rFonts w:ascii="標楷體" w:eastAsia="標楷體" w:hAnsi="標楷體" w:hint="eastAsia"/>
                <w:bCs/>
                <w:sz w:val="28"/>
                <w:szCs w:val="28"/>
              </w:rPr>
              <w:t>申請單位名稱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44171" w14:textId="77777777" w:rsidR="00205BD6" w:rsidRPr="00EB6CB1" w:rsidRDefault="00205BD6" w:rsidP="00EB6CB1">
            <w:pPr>
              <w:spacing w:line="6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05A93" w:rsidRPr="00905A93" w14:paraId="11B3D825" w14:textId="77777777" w:rsidTr="002441AA">
        <w:trPr>
          <w:cantSplit/>
          <w:trHeight w:val="431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222D3" w14:textId="77777777" w:rsidR="00905A93" w:rsidRPr="00EB6CB1" w:rsidRDefault="00905A93" w:rsidP="002441AA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B6CB1">
              <w:rPr>
                <w:rFonts w:ascii="標楷體" w:eastAsia="標楷體" w:hAnsi="標楷體" w:hint="eastAsia"/>
                <w:bCs/>
                <w:sz w:val="28"/>
                <w:szCs w:val="28"/>
              </w:rPr>
              <w:t>協力社區名稱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ED590" w14:textId="77777777" w:rsidR="00905A93" w:rsidRPr="00EB6CB1" w:rsidRDefault="00905A93" w:rsidP="00EB6CB1">
            <w:pPr>
              <w:spacing w:line="6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05BD6" w:rsidRPr="00905A93" w14:paraId="457157B2" w14:textId="77777777" w:rsidTr="002441AA">
        <w:trPr>
          <w:cantSplit/>
          <w:trHeight w:val="102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7CD52" w14:textId="77777777" w:rsidR="00205BD6" w:rsidRPr="00EB6CB1" w:rsidRDefault="00905A93" w:rsidP="002441AA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B6CB1">
              <w:rPr>
                <w:rFonts w:ascii="標楷體" w:eastAsia="標楷體" w:hAnsi="標楷體" w:hint="eastAsia"/>
                <w:sz w:val="28"/>
                <w:szCs w:val="28"/>
              </w:rPr>
              <w:t>理事長/聯絡電話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CA05F" w14:textId="77777777" w:rsidR="00205BD6" w:rsidRPr="00EB6CB1" w:rsidRDefault="00205BD6" w:rsidP="00EB6CB1">
            <w:pPr>
              <w:spacing w:line="6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05A93" w:rsidRPr="00905A93" w14:paraId="63AF0596" w14:textId="77777777" w:rsidTr="002441AA">
        <w:trPr>
          <w:cantSplit/>
          <w:trHeight w:val="70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E12D2" w14:textId="77777777" w:rsidR="00905A93" w:rsidRPr="00EB6CB1" w:rsidRDefault="00905A93" w:rsidP="002441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CB1">
              <w:rPr>
                <w:rFonts w:ascii="標楷體" w:eastAsia="標楷體" w:hAnsi="標楷體" w:hint="eastAsia"/>
                <w:sz w:val="28"/>
                <w:szCs w:val="28"/>
              </w:rPr>
              <w:t>聯絡人/聯絡電話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4BCE1" w14:textId="77777777" w:rsidR="00905A93" w:rsidRPr="00EB6CB1" w:rsidRDefault="00905A93" w:rsidP="00EB6CB1">
            <w:pPr>
              <w:spacing w:line="6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E2ED6" w:rsidRPr="00905A93" w14:paraId="70068B8F" w14:textId="77777777" w:rsidTr="00EB6CB1">
        <w:trPr>
          <w:cantSplit/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764374" w14:textId="77777777" w:rsidR="00BE2ED6" w:rsidRPr="00EB6CB1" w:rsidRDefault="00BE2ED6" w:rsidP="002441A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CB1">
              <w:rPr>
                <w:rFonts w:ascii="標楷體" w:eastAsia="標楷體" w:hAnsi="標楷體" w:hint="eastAsia"/>
                <w:bCs/>
                <w:sz w:val="28"/>
                <w:szCs w:val="28"/>
              </w:rPr>
              <w:t>申請</w:t>
            </w:r>
            <w:r w:rsidR="00F07DFC" w:rsidRPr="00EB6CB1">
              <w:rPr>
                <w:rFonts w:ascii="標楷體" w:eastAsia="標楷體" w:hAnsi="標楷體" w:hint="eastAsia"/>
                <w:bCs/>
                <w:sz w:val="28"/>
                <w:szCs w:val="28"/>
              </w:rPr>
              <w:t>補助</w:t>
            </w:r>
            <w:r w:rsidRPr="00EB6CB1">
              <w:rPr>
                <w:rFonts w:ascii="標楷體" w:eastAsia="標楷體" w:hAnsi="標楷體" w:hint="eastAsia"/>
                <w:bCs/>
                <w:sz w:val="28"/>
                <w:szCs w:val="28"/>
              </w:rPr>
              <w:t>計畫</w:t>
            </w:r>
            <w:r w:rsidR="00C21148" w:rsidRPr="00EB6CB1">
              <w:rPr>
                <w:rFonts w:ascii="標楷體" w:eastAsia="標楷體" w:hAnsi="標楷體" w:hint="eastAsia"/>
                <w:bCs/>
                <w:sz w:val="28"/>
                <w:szCs w:val="28"/>
              </w:rPr>
              <w:t>及檢附資料</w:t>
            </w:r>
          </w:p>
        </w:tc>
      </w:tr>
      <w:tr w:rsidR="00C21148" w:rsidRPr="00905A93" w14:paraId="4B830E4D" w14:textId="77777777" w:rsidTr="009244DB">
        <w:trPr>
          <w:cantSplit/>
          <w:trHeight w:val="821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E5A9" w14:textId="77777777" w:rsidR="00C21148" w:rsidRPr="00EB6CB1" w:rsidRDefault="00C21148" w:rsidP="002441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CB1">
              <w:rPr>
                <w:rFonts w:ascii="標楷體" w:eastAsia="標楷體" w:hAnsi="標楷體" w:hint="eastAsia"/>
                <w:bCs/>
                <w:sz w:val="28"/>
                <w:szCs w:val="28"/>
              </w:rPr>
              <w:t>計畫名稱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4FDA" w14:textId="77777777" w:rsidR="00C21148" w:rsidRPr="00EB6CB1" w:rsidRDefault="00C21148" w:rsidP="00EB6CB1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C21148" w:rsidRPr="00905A93" w14:paraId="41E4DAD6" w14:textId="77777777" w:rsidTr="009244DB">
        <w:trPr>
          <w:cantSplit/>
          <w:trHeight w:val="773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6AF9" w14:textId="77777777" w:rsidR="00C21148" w:rsidRPr="00EB6CB1" w:rsidRDefault="00C21148" w:rsidP="002441AA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B6CB1">
              <w:rPr>
                <w:rFonts w:ascii="標楷體" w:eastAsia="標楷體" w:hAnsi="標楷體" w:hint="eastAsia"/>
                <w:bCs/>
                <w:sz w:val="28"/>
                <w:szCs w:val="28"/>
              </w:rPr>
              <w:t>計畫實施日期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CBD8" w14:textId="77777777" w:rsidR="00C21148" w:rsidRPr="00EB6CB1" w:rsidRDefault="00C21148" w:rsidP="00EB6CB1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B6CB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年     月     日至     年     月     日</w:t>
            </w:r>
          </w:p>
        </w:tc>
      </w:tr>
      <w:tr w:rsidR="00C21148" w:rsidRPr="00905A93" w14:paraId="7146D9EE" w14:textId="77777777" w:rsidTr="009244DB">
        <w:trPr>
          <w:cantSplit/>
          <w:trHeight w:val="1136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1485" w14:textId="77777777" w:rsidR="00C21148" w:rsidRPr="00EB6CB1" w:rsidRDefault="00C21148" w:rsidP="009244DB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B6CB1">
              <w:rPr>
                <w:rFonts w:ascii="標楷體" w:eastAsia="標楷體" w:hAnsi="標楷體" w:hint="eastAsia"/>
                <w:bCs/>
                <w:sz w:val="28"/>
                <w:szCs w:val="28"/>
              </w:rPr>
              <w:t>計畫類型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4EFA" w14:textId="090A2256" w:rsidR="00C21148" w:rsidRPr="00EB6CB1" w:rsidRDefault="00C21148" w:rsidP="009244D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6CB1">
              <w:rPr>
                <w:rFonts w:ascii="標楷體" w:eastAsia="標楷體" w:hAnsi="標楷體" w:hint="eastAsia"/>
                <w:sz w:val="28"/>
                <w:szCs w:val="28"/>
              </w:rPr>
              <w:t>□1.小旗艦型</w:t>
            </w:r>
            <w:r w:rsidR="002441A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B6CB1">
              <w:rPr>
                <w:rFonts w:ascii="標楷體" w:eastAsia="標楷體" w:hAnsi="標楷體" w:hint="eastAsia"/>
                <w:sz w:val="28"/>
                <w:szCs w:val="28"/>
              </w:rPr>
              <w:t>□2.聯合社區型</w:t>
            </w:r>
            <w:r w:rsidR="002441A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B6CB1">
              <w:rPr>
                <w:rFonts w:ascii="標楷體" w:eastAsia="標楷體" w:hAnsi="標楷體" w:hint="eastAsia"/>
                <w:sz w:val="28"/>
                <w:szCs w:val="28"/>
              </w:rPr>
              <w:t>□3.福利社區化型</w:t>
            </w:r>
          </w:p>
          <w:p w14:paraId="4D45291B" w14:textId="791A97BA" w:rsidR="00C21148" w:rsidRPr="00EB6CB1" w:rsidRDefault="00C21148" w:rsidP="009244D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B6CB1">
              <w:rPr>
                <w:rFonts w:ascii="標楷體" w:eastAsia="標楷體" w:hAnsi="標楷體" w:hint="eastAsia"/>
                <w:sz w:val="28"/>
                <w:szCs w:val="28"/>
              </w:rPr>
              <w:t>□4.社區產業型</w:t>
            </w:r>
            <w:r w:rsidR="002441A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B6CB1">
              <w:rPr>
                <w:rFonts w:ascii="標楷體" w:eastAsia="標楷體" w:hAnsi="標楷體" w:hint="eastAsia"/>
                <w:sz w:val="28"/>
                <w:szCs w:val="28"/>
              </w:rPr>
              <w:t>□5.意識凝聚型</w:t>
            </w:r>
            <w:r w:rsidR="002441A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B6CB1">
              <w:rPr>
                <w:rFonts w:ascii="標楷體" w:eastAsia="標楷體" w:hAnsi="標楷體" w:hint="eastAsia"/>
                <w:sz w:val="28"/>
                <w:szCs w:val="28"/>
              </w:rPr>
              <w:t>□6.政策補助型</w:t>
            </w:r>
          </w:p>
        </w:tc>
      </w:tr>
      <w:tr w:rsidR="00C21148" w:rsidRPr="00905A93" w14:paraId="726C80B3" w14:textId="77777777" w:rsidTr="009244DB">
        <w:trPr>
          <w:cantSplit/>
          <w:trHeight w:val="1831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7998" w14:textId="77777777" w:rsidR="00C21148" w:rsidRPr="00EB6CB1" w:rsidRDefault="00C21148" w:rsidP="009244DB">
            <w:pPr>
              <w:snapToGrid w:val="0"/>
              <w:spacing w:line="6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B6CB1">
              <w:rPr>
                <w:rFonts w:ascii="標楷體" w:eastAsia="標楷體" w:hAnsi="標楷體" w:hint="eastAsia"/>
                <w:bCs/>
                <w:sz w:val="28"/>
                <w:szCs w:val="28"/>
              </w:rPr>
              <w:t>檢附資料(紙本一式2份，含電子檔案)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990E" w14:textId="77777777" w:rsidR="00C21148" w:rsidRPr="00EB6CB1" w:rsidRDefault="00C21148" w:rsidP="009244D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6CB1">
              <w:rPr>
                <w:rFonts w:ascii="標楷體" w:eastAsia="標楷體" w:hAnsi="標楷體" w:hint="eastAsia"/>
                <w:sz w:val="28"/>
                <w:szCs w:val="28"/>
              </w:rPr>
              <w:t>□1.申請表</w:t>
            </w:r>
          </w:p>
          <w:p w14:paraId="4A8889F3" w14:textId="77777777" w:rsidR="00C21148" w:rsidRPr="00EB6CB1" w:rsidRDefault="00C21148" w:rsidP="009244D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6CB1">
              <w:rPr>
                <w:rFonts w:ascii="標楷體" w:eastAsia="標楷體" w:hAnsi="標楷體" w:hint="eastAsia"/>
                <w:sz w:val="28"/>
                <w:szCs w:val="28"/>
              </w:rPr>
              <w:t>□2.計畫書(含經費概算表、課程表/期程表)</w:t>
            </w:r>
          </w:p>
          <w:p w14:paraId="25755D81" w14:textId="0DD12EC3" w:rsidR="008224ED" w:rsidRPr="00EB6CB1" w:rsidRDefault="00C21148" w:rsidP="009244D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6CB1">
              <w:rPr>
                <w:rFonts w:ascii="標楷體" w:eastAsia="標楷體" w:hAnsi="標楷體" w:hint="eastAsia"/>
                <w:sz w:val="28"/>
                <w:szCs w:val="28"/>
              </w:rPr>
              <w:t>□3.講師學/經歷(年資)簡介</w:t>
            </w:r>
          </w:p>
          <w:p w14:paraId="53A16A01" w14:textId="77777777" w:rsidR="00C21148" w:rsidRPr="00EB6CB1" w:rsidRDefault="00C21148" w:rsidP="009244D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6CB1">
              <w:rPr>
                <w:rFonts w:ascii="標楷體" w:eastAsia="標楷體" w:hAnsi="標楷體" w:hint="eastAsia"/>
                <w:sz w:val="28"/>
                <w:szCs w:val="28"/>
              </w:rPr>
              <w:t>□4.其他，請說明：</w:t>
            </w:r>
            <w:r w:rsidRPr="00EB6C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2441AA" w:rsidRPr="00905A93" w14:paraId="762A1390" w14:textId="77777777" w:rsidTr="00D14BB8">
        <w:trPr>
          <w:cantSplit/>
          <w:trHeight w:val="1326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D9CF" w14:textId="4F0E9D18" w:rsidR="002441AA" w:rsidRPr="00D14BB8" w:rsidRDefault="002441AA" w:rsidP="009244DB">
            <w:pPr>
              <w:snapToGrid w:val="0"/>
              <w:spacing w:line="52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14BB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申請人有無公職人員利益衝突迴避法第14條第2項之情事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7B12" w14:textId="504A2611" w:rsidR="002441AA" w:rsidRPr="00D14BB8" w:rsidRDefault="002441AA" w:rsidP="009244DB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4B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□1.是:請填列公職人員及關係人身分關係揭露表</w:t>
            </w:r>
          </w:p>
          <w:p w14:paraId="3B9FA281" w14:textId="50B8A739" w:rsidR="002441AA" w:rsidRPr="00D14BB8" w:rsidRDefault="002441AA" w:rsidP="009244DB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4B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□2.否</w:t>
            </w:r>
          </w:p>
        </w:tc>
      </w:tr>
      <w:tr w:rsidR="00C21148" w:rsidRPr="00905A93" w14:paraId="5472E60A" w14:textId="77777777" w:rsidTr="009244DB">
        <w:trPr>
          <w:cantSplit/>
          <w:trHeight w:val="2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925926" w14:textId="77777777" w:rsidR="00C21148" w:rsidRPr="00D14BB8" w:rsidRDefault="00C21148" w:rsidP="009244D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14BB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C21148" w:rsidRPr="00905A93" w14:paraId="4BC9878D" w14:textId="77777777" w:rsidTr="00EB6CB1">
        <w:trPr>
          <w:cantSplit/>
          <w:trHeight w:val="120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4C2D" w14:textId="6BCAC123" w:rsidR="009244DB" w:rsidRPr="00D14BB8" w:rsidRDefault="009244DB" w:rsidP="009244DB">
            <w:pPr>
              <w:snapToGrid w:val="0"/>
              <w:spacing w:before="240" w:after="24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14BB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申請單位聲明</w:t>
            </w:r>
          </w:p>
          <w:p w14:paraId="33B4E12A" w14:textId="4F3D64FA" w:rsidR="009244DB" w:rsidRPr="00D14BB8" w:rsidRDefault="009244DB" w:rsidP="009244DB">
            <w:pPr>
              <w:snapToGrid w:val="0"/>
              <w:spacing w:line="276" w:lineRule="auto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14BB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本次申請補助案件之申請書及所有檢附資料均據實填報，且未曾以同一</w:t>
            </w:r>
            <w:proofErr w:type="gramStart"/>
            <w:r w:rsidRPr="00D14BB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計畫向貴府</w:t>
            </w:r>
            <w:proofErr w:type="gramEnd"/>
            <w:r w:rsidRPr="00D14BB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不同機關重複申請，如有虛偽，一經查獲，願無條件如數繳回補助款項，並負擔法律上一切責任。 </w:t>
            </w:r>
          </w:p>
          <w:p w14:paraId="56EFE24D" w14:textId="35DB78C5" w:rsidR="00C21148" w:rsidRPr="00D14BB8" w:rsidRDefault="009244DB" w:rsidP="002441AA">
            <w:pPr>
              <w:snapToGrid w:val="0"/>
              <w:spacing w:line="6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14BB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申請單位負責人： </w:t>
            </w:r>
            <w:r w:rsidRPr="00D14BB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             </w:t>
            </w:r>
            <w:r w:rsidRPr="00D14BB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(簽章) </w:t>
            </w:r>
            <w:r w:rsidRPr="00D14BB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Pr="00D14BB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中華民國</w:t>
            </w:r>
            <w:r w:rsidRPr="00D14BB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D14BB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年 </w:t>
            </w:r>
            <w:r w:rsidRPr="00D14BB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14BB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月 </w:t>
            </w:r>
            <w:r w:rsidRPr="00D14BB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14BB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</w:tr>
    </w:tbl>
    <w:p w14:paraId="0D62156D" w14:textId="77777777" w:rsidR="0082554D" w:rsidRPr="009244DB" w:rsidRDefault="0082554D" w:rsidP="00D14BB8">
      <w:pPr>
        <w:rPr>
          <w:rFonts w:ascii="標楷體" w:eastAsia="標楷體" w:hAnsi="標楷體" w:hint="eastAsia"/>
          <w:sz w:val="28"/>
          <w:szCs w:val="28"/>
        </w:rPr>
      </w:pPr>
    </w:p>
    <w:sectPr w:rsidR="0082554D" w:rsidRPr="009244DB" w:rsidSect="000861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F70AE" w14:textId="77777777" w:rsidR="00D051AE" w:rsidRDefault="00D051AE" w:rsidP="00257ADA">
      <w:r>
        <w:separator/>
      </w:r>
    </w:p>
  </w:endnote>
  <w:endnote w:type="continuationSeparator" w:id="0">
    <w:p w14:paraId="4D367B7E" w14:textId="77777777" w:rsidR="00D051AE" w:rsidRDefault="00D051AE" w:rsidP="0025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96A18" w14:textId="77777777" w:rsidR="00D051AE" w:rsidRDefault="00D051AE" w:rsidP="00257ADA">
      <w:r>
        <w:separator/>
      </w:r>
    </w:p>
  </w:footnote>
  <w:footnote w:type="continuationSeparator" w:id="0">
    <w:p w14:paraId="2FE6FF9D" w14:textId="77777777" w:rsidR="00D051AE" w:rsidRDefault="00D051AE" w:rsidP="0025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1B7D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7960AB"/>
    <w:multiLevelType w:val="hybridMultilevel"/>
    <w:tmpl w:val="03682E92"/>
    <w:lvl w:ilvl="0" w:tplc="6A62905E">
      <w:start w:val="1"/>
      <w:numFmt w:val="decimal"/>
      <w:lvlText w:val="（%1）"/>
      <w:lvlJc w:val="left"/>
      <w:pPr>
        <w:tabs>
          <w:tab w:val="num" w:pos="1320"/>
        </w:tabs>
        <w:ind w:left="132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4DEF1319"/>
    <w:multiLevelType w:val="hybridMultilevel"/>
    <w:tmpl w:val="F946BE02"/>
    <w:lvl w:ilvl="0" w:tplc="E39EA5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6D8D784D"/>
    <w:multiLevelType w:val="hybridMultilevel"/>
    <w:tmpl w:val="90F6C538"/>
    <w:lvl w:ilvl="0" w:tplc="1C74E408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0F41F70"/>
    <w:multiLevelType w:val="hybridMultilevel"/>
    <w:tmpl w:val="DFD819A2"/>
    <w:lvl w:ilvl="0" w:tplc="C7024E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74C9222F"/>
    <w:multiLevelType w:val="hybridMultilevel"/>
    <w:tmpl w:val="A72607EE"/>
    <w:lvl w:ilvl="0" w:tplc="7A3259AE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A9BC4664">
      <w:start w:val="1"/>
      <w:numFmt w:val="taiwaneseCountingThousand"/>
      <w:lvlText w:val="（%2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A531A67"/>
    <w:multiLevelType w:val="hybridMultilevel"/>
    <w:tmpl w:val="2140EB34"/>
    <w:lvl w:ilvl="0" w:tplc="7D5493C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E9"/>
    <w:rsid w:val="00002A14"/>
    <w:rsid w:val="000261AC"/>
    <w:rsid w:val="00047315"/>
    <w:rsid w:val="000720FD"/>
    <w:rsid w:val="00086156"/>
    <w:rsid w:val="000872E7"/>
    <w:rsid w:val="000A0BAA"/>
    <w:rsid w:val="000A72C0"/>
    <w:rsid w:val="000C1252"/>
    <w:rsid w:val="000D1D8A"/>
    <w:rsid w:val="000E1AF0"/>
    <w:rsid w:val="000E343B"/>
    <w:rsid w:val="000F5B45"/>
    <w:rsid w:val="001319D6"/>
    <w:rsid w:val="00132DD0"/>
    <w:rsid w:val="00136309"/>
    <w:rsid w:val="0014131F"/>
    <w:rsid w:val="00162BB0"/>
    <w:rsid w:val="00172AE0"/>
    <w:rsid w:val="001730A5"/>
    <w:rsid w:val="001A44A4"/>
    <w:rsid w:val="001A698D"/>
    <w:rsid w:val="001C4C26"/>
    <w:rsid w:val="001D2D5F"/>
    <w:rsid w:val="001D330D"/>
    <w:rsid w:val="001E1B17"/>
    <w:rsid w:val="001F53CA"/>
    <w:rsid w:val="00201783"/>
    <w:rsid w:val="00203059"/>
    <w:rsid w:val="00205BD6"/>
    <w:rsid w:val="00205F4C"/>
    <w:rsid w:val="00223A06"/>
    <w:rsid w:val="00226047"/>
    <w:rsid w:val="002275B7"/>
    <w:rsid w:val="00233F19"/>
    <w:rsid w:val="00233F5E"/>
    <w:rsid w:val="002441AA"/>
    <w:rsid w:val="00244867"/>
    <w:rsid w:val="00257ADA"/>
    <w:rsid w:val="002607D8"/>
    <w:rsid w:val="0026131E"/>
    <w:rsid w:val="00265D6E"/>
    <w:rsid w:val="00271BB4"/>
    <w:rsid w:val="00271F01"/>
    <w:rsid w:val="002774AF"/>
    <w:rsid w:val="00280E51"/>
    <w:rsid w:val="00281C65"/>
    <w:rsid w:val="002939AC"/>
    <w:rsid w:val="0029705D"/>
    <w:rsid w:val="002A15FE"/>
    <w:rsid w:val="002A76AC"/>
    <w:rsid w:val="002C10DA"/>
    <w:rsid w:val="002C5550"/>
    <w:rsid w:val="002E3CD1"/>
    <w:rsid w:val="00310076"/>
    <w:rsid w:val="003117BD"/>
    <w:rsid w:val="00342224"/>
    <w:rsid w:val="00356E3B"/>
    <w:rsid w:val="00381F5F"/>
    <w:rsid w:val="00383DBE"/>
    <w:rsid w:val="003901C7"/>
    <w:rsid w:val="003B56C1"/>
    <w:rsid w:val="003C036E"/>
    <w:rsid w:val="003C31AC"/>
    <w:rsid w:val="003E3013"/>
    <w:rsid w:val="00404CFB"/>
    <w:rsid w:val="00411D21"/>
    <w:rsid w:val="00424879"/>
    <w:rsid w:val="004323D5"/>
    <w:rsid w:val="0043638E"/>
    <w:rsid w:val="00440899"/>
    <w:rsid w:val="004475DA"/>
    <w:rsid w:val="00467AC7"/>
    <w:rsid w:val="00474772"/>
    <w:rsid w:val="00480DE9"/>
    <w:rsid w:val="004A04B7"/>
    <w:rsid w:val="004A2CE6"/>
    <w:rsid w:val="004A6D1B"/>
    <w:rsid w:val="004B3CCC"/>
    <w:rsid w:val="004C1100"/>
    <w:rsid w:val="004C7629"/>
    <w:rsid w:val="004E30D0"/>
    <w:rsid w:val="004E4F1B"/>
    <w:rsid w:val="00512412"/>
    <w:rsid w:val="00514249"/>
    <w:rsid w:val="005469D9"/>
    <w:rsid w:val="00563399"/>
    <w:rsid w:val="00570648"/>
    <w:rsid w:val="005753F0"/>
    <w:rsid w:val="00577CD8"/>
    <w:rsid w:val="00577EE9"/>
    <w:rsid w:val="005A0257"/>
    <w:rsid w:val="005A719E"/>
    <w:rsid w:val="005D0204"/>
    <w:rsid w:val="005D39E8"/>
    <w:rsid w:val="005F075C"/>
    <w:rsid w:val="005F7589"/>
    <w:rsid w:val="006157D9"/>
    <w:rsid w:val="00640657"/>
    <w:rsid w:val="0064165C"/>
    <w:rsid w:val="00644A03"/>
    <w:rsid w:val="00653DF3"/>
    <w:rsid w:val="00656A8F"/>
    <w:rsid w:val="00681C3E"/>
    <w:rsid w:val="00690228"/>
    <w:rsid w:val="0069182B"/>
    <w:rsid w:val="006928BA"/>
    <w:rsid w:val="006A3E59"/>
    <w:rsid w:val="006B30F8"/>
    <w:rsid w:val="0070596F"/>
    <w:rsid w:val="00727F93"/>
    <w:rsid w:val="00740862"/>
    <w:rsid w:val="00740E8A"/>
    <w:rsid w:val="00753517"/>
    <w:rsid w:val="007A4C85"/>
    <w:rsid w:val="007A6C0E"/>
    <w:rsid w:val="007B3FCB"/>
    <w:rsid w:val="007C228D"/>
    <w:rsid w:val="007D77FD"/>
    <w:rsid w:val="007E1E5B"/>
    <w:rsid w:val="008060A9"/>
    <w:rsid w:val="00816723"/>
    <w:rsid w:val="008224ED"/>
    <w:rsid w:val="0082554D"/>
    <w:rsid w:val="00847681"/>
    <w:rsid w:val="00882B92"/>
    <w:rsid w:val="00885DDB"/>
    <w:rsid w:val="00892ADA"/>
    <w:rsid w:val="008D7515"/>
    <w:rsid w:val="008D7EB5"/>
    <w:rsid w:val="008E1A7E"/>
    <w:rsid w:val="008E7A1F"/>
    <w:rsid w:val="008F63DB"/>
    <w:rsid w:val="00900862"/>
    <w:rsid w:val="00902870"/>
    <w:rsid w:val="00905A93"/>
    <w:rsid w:val="0091501A"/>
    <w:rsid w:val="009244DB"/>
    <w:rsid w:val="009511B5"/>
    <w:rsid w:val="00953437"/>
    <w:rsid w:val="00954D68"/>
    <w:rsid w:val="0095694C"/>
    <w:rsid w:val="009625A3"/>
    <w:rsid w:val="0097281A"/>
    <w:rsid w:val="00974D00"/>
    <w:rsid w:val="009B6DEE"/>
    <w:rsid w:val="00A24283"/>
    <w:rsid w:val="00A27B8C"/>
    <w:rsid w:val="00A311AB"/>
    <w:rsid w:val="00A47A1A"/>
    <w:rsid w:val="00A57F3A"/>
    <w:rsid w:val="00A73F5D"/>
    <w:rsid w:val="00A90DE6"/>
    <w:rsid w:val="00A95827"/>
    <w:rsid w:val="00A9765D"/>
    <w:rsid w:val="00AC3469"/>
    <w:rsid w:val="00B62450"/>
    <w:rsid w:val="00B742EA"/>
    <w:rsid w:val="00B910F2"/>
    <w:rsid w:val="00B96E60"/>
    <w:rsid w:val="00BA0B36"/>
    <w:rsid w:val="00BA59C2"/>
    <w:rsid w:val="00BA7A7C"/>
    <w:rsid w:val="00BB7BAC"/>
    <w:rsid w:val="00BC25C9"/>
    <w:rsid w:val="00BC6A94"/>
    <w:rsid w:val="00BD6E79"/>
    <w:rsid w:val="00BE2ED6"/>
    <w:rsid w:val="00BE7345"/>
    <w:rsid w:val="00BF2103"/>
    <w:rsid w:val="00BF3F64"/>
    <w:rsid w:val="00C0351F"/>
    <w:rsid w:val="00C05BE3"/>
    <w:rsid w:val="00C10BC1"/>
    <w:rsid w:val="00C1655D"/>
    <w:rsid w:val="00C21148"/>
    <w:rsid w:val="00C45F75"/>
    <w:rsid w:val="00C93938"/>
    <w:rsid w:val="00CA01A4"/>
    <w:rsid w:val="00CB14B0"/>
    <w:rsid w:val="00CB55E2"/>
    <w:rsid w:val="00CC2062"/>
    <w:rsid w:val="00CD1EC7"/>
    <w:rsid w:val="00CD531A"/>
    <w:rsid w:val="00CE182A"/>
    <w:rsid w:val="00CF6EB7"/>
    <w:rsid w:val="00D04A7D"/>
    <w:rsid w:val="00D051AE"/>
    <w:rsid w:val="00D14BB8"/>
    <w:rsid w:val="00D17E2A"/>
    <w:rsid w:val="00D32701"/>
    <w:rsid w:val="00D435F1"/>
    <w:rsid w:val="00D679DB"/>
    <w:rsid w:val="00D779E5"/>
    <w:rsid w:val="00D86097"/>
    <w:rsid w:val="00D961F7"/>
    <w:rsid w:val="00DA6A23"/>
    <w:rsid w:val="00DB32F4"/>
    <w:rsid w:val="00DC5F27"/>
    <w:rsid w:val="00DC7026"/>
    <w:rsid w:val="00DF640A"/>
    <w:rsid w:val="00E10561"/>
    <w:rsid w:val="00E17BA3"/>
    <w:rsid w:val="00E520C6"/>
    <w:rsid w:val="00E62948"/>
    <w:rsid w:val="00E70AC1"/>
    <w:rsid w:val="00E710D3"/>
    <w:rsid w:val="00E7149C"/>
    <w:rsid w:val="00E75C91"/>
    <w:rsid w:val="00E80FF2"/>
    <w:rsid w:val="00E85E87"/>
    <w:rsid w:val="00EA5DB3"/>
    <w:rsid w:val="00EA7441"/>
    <w:rsid w:val="00EB0DE5"/>
    <w:rsid w:val="00EB6CB1"/>
    <w:rsid w:val="00EE2502"/>
    <w:rsid w:val="00EE28CE"/>
    <w:rsid w:val="00F06EAE"/>
    <w:rsid w:val="00F07DFC"/>
    <w:rsid w:val="00F113A4"/>
    <w:rsid w:val="00F11C53"/>
    <w:rsid w:val="00F1447F"/>
    <w:rsid w:val="00F204AC"/>
    <w:rsid w:val="00F25B29"/>
    <w:rsid w:val="00F3034D"/>
    <w:rsid w:val="00F32109"/>
    <w:rsid w:val="00F40F4C"/>
    <w:rsid w:val="00F426DC"/>
    <w:rsid w:val="00F73C87"/>
    <w:rsid w:val="00F9389A"/>
    <w:rsid w:val="00FC19FA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2C8EE6"/>
  <w15:chartTrackingRefBased/>
  <w15:docId w15:val="{AE933EAA-F284-44BC-B914-6A86D259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0DE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14BB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D14BB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81C65"/>
    <w:pPr>
      <w:jc w:val="center"/>
    </w:pPr>
    <w:rPr>
      <w:rFonts w:ascii="標楷體" w:eastAsia="標楷體" w:hAnsi="標楷體"/>
      <w:sz w:val="28"/>
      <w:szCs w:val="28"/>
      <w:lang w:val="x-none" w:eastAsia="x-none"/>
    </w:rPr>
  </w:style>
  <w:style w:type="character" w:customStyle="1" w:styleId="a4">
    <w:name w:val="註釋標題 字元"/>
    <w:link w:val="a3"/>
    <w:rsid w:val="00281C65"/>
    <w:rPr>
      <w:rFonts w:ascii="標楷體" w:eastAsia="標楷體" w:hAnsi="標楷體"/>
      <w:kern w:val="2"/>
      <w:sz w:val="28"/>
      <w:szCs w:val="28"/>
      <w:lang w:val="x-none" w:eastAsia="x-none" w:bidi="ar-SA"/>
    </w:rPr>
  </w:style>
  <w:style w:type="character" w:styleId="a5">
    <w:name w:val="annotation reference"/>
    <w:semiHidden/>
    <w:rsid w:val="00F73C87"/>
    <w:rPr>
      <w:sz w:val="18"/>
      <w:szCs w:val="18"/>
    </w:rPr>
  </w:style>
  <w:style w:type="paragraph" w:styleId="a6">
    <w:name w:val="annotation text"/>
    <w:basedOn w:val="a"/>
    <w:semiHidden/>
    <w:rsid w:val="00F73C87"/>
  </w:style>
  <w:style w:type="paragraph" w:styleId="a7">
    <w:name w:val="annotation subject"/>
    <w:basedOn w:val="a6"/>
    <w:next w:val="a6"/>
    <w:semiHidden/>
    <w:rsid w:val="00F73C87"/>
    <w:rPr>
      <w:b/>
      <w:bCs/>
    </w:rPr>
  </w:style>
  <w:style w:type="paragraph" w:styleId="a8">
    <w:name w:val="Balloon Text"/>
    <w:basedOn w:val="a"/>
    <w:semiHidden/>
    <w:rsid w:val="00F73C87"/>
    <w:rPr>
      <w:rFonts w:ascii="Arial" w:hAnsi="Arial"/>
      <w:sz w:val="18"/>
      <w:szCs w:val="18"/>
    </w:rPr>
  </w:style>
  <w:style w:type="paragraph" w:styleId="a9">
    <w:name w:val="List Paragraph"/>
    <w:basedOn w:val="a"/>
    <w:qFormat/>
    <w:rsid w:val="00F73C87"/>
    <w:pPr>
      <w:ind w:leftChars="200" w:left="480"/>
    </w:pPr>
    <w:rPr>
      <w:rFonts w:ascii="Calibri" w:hAnsi="Calibri"/>
      <w:szCs w:val="22"/>
    </w:rPr>
  </w:style>
  <w:style w:type="paragraph" w:styleId="aa">
    <w:name w:val="header"/>
    <w:basedOn w:val="a"/>
    <w:link w:val="ab"/>
    <w:rsid w:val="00257AD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rsid w:val="00257ADA"/>
    <w:rPr>
      <w:kern w:val="2"/>
    </w:rPr>
  </w:style>
  <w:style w:type="paragraph" w:styleId="ac">
    <w:name w:val="footer"/>
    <w:basedOn w:val="a"/>
    <w:link w:val="ad"/>
    <w:uiPriority w:val="99"/>
    <w:rsid w:val="00257AD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尾 字元"/>
    <w:link w:val="ac"/>
    <w:uiPriority w:val="99"/>
    <w:rsid w:val="00257ADA"/>
    <w:rPr>
      <w:kern w:val="2"/>
    </w:rPr>
  </w:style>
  <w:style w:type="character" w:customStyle="1" w:styleId="20">
    <w:name w:val="標題 2 字元"/>
    <w:basedOn w:val="a0"/>
    <w:link w:val="2"/>
    <w:rsid w:val="00D14BB8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10">
    <w:name w:val="標題 1 字元"/>
    <w:basedOn w:val="a0"/>
    <w:link w:val="1"/>
    <w:rsid w:val="00D14BB8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FF46-5909-43F1-8915-35F2BFCE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434</Characters>
  <Application>Microsoft Office Word</Application>
  <DocSecurity>0</DocSecurity>
  <Lines>3</Lines>
  <Paragraphs>1</Paragraphs>
  <ScaleCrop>false</ScaleCrop>
  <Company>UN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臺中市政府社會局社區發展工作專案</dc:title>
  <dc:subject/>
  <dc:creator>Joanna</dc:creator>
  <cp:keywords/>
  <cp:lastModifiedBy>劉明惠</cp:lastModifiedBy>
  <cp:revision>6</cp:revision>
  <cp:lastPrinted>2024-08-14T03:54:00Z</cp:lastPrinted>
  <dcterms:created xsi:type="dcterms:W3CDTF">2024-08-06T06:11:00Z</dcterms:created>
  <dcterms:modified xsi:type="dcterms:W3CDTF">2024-08-26T10:03:00Z</dcterms:modified>
</cp:coreProperties>
</file>