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6973" w14:textId="07B42C1F" w:rsidR="0039342D" w:rsidRPr="0093408A" w:rsidRDefault="00D03B63" w:rsidP="009A6496">
      <w:pPr>
        <w:jc w:val="center"/>
        <w:rPr>
          <w:rFonts w:ascii="標楷體" w:eastAsia="標楷體" w:hAnsi="標楷體"/>
          <w:sz w:val="30"/>
          <w:szCs w:val="30"/>
        </w:rPr>
      </w:pPr>
      <w:r w:rsidRPr="0093408A">
        <w:rPr>
          <w:rFonts w:ascii="標楷體" w:eastAsia="標楷體" w:hAnsi="標楷體" w:hint="eastAsia"/>
          <w:b/>
          <w:noProof/>
          <w:sz w:val="30"/>
          <w:szCs w:val="30"/>
        </w:rPr>
        <w:t>臺中市</w:t>
      </w:r>
      <w:r w:rsidR="00A54F12" w:rsidRPr="0093408A">
        <w:rPr>
          <w:rFonts w:ascii="標楷體" w:eastAsia="標楷體" w:hAnsi="標楷體" w:hint="eastAsia"/>
          <w:b/>
          <w:noProof/>
          <w:sz w:val="30"/>
          <w:szCs w:val="30"/>
          <w:u w:val="single"/>
        </w:rPr>
        <w:t xml:space="preserve">         </w:t>
      </w:r>
      <w:r w:rsidR="00A54F12" w:rsidRPr="0093408A">
        <w:rPr>
          <w:rFonts w:ascii="標楷體" w:eastAsia="標楷體" w:hAnsi="標楷體" w:hint="eastAsia"/>
          <w:b/>
          <w:noProof/>
          <w:sz w:val="30"/>
          <w:szCs w:val="30"/>
        </w:rPr>
        <w:t>（單位名稱）</w:t>
      </w:r>
      <w:r w:rsidRPr="0093408A">
        <w:rPr>
          <w:rFonts w:ascii="標楷體" w:eastAsia="標楷體" w:hAnsi="標楷體" w:hint="eastAsia"/>
          <w:b/>
          <w:noProof/>
          <w:sz w:val="30"/>
          <w:szCs w:val="30"/>
        </w:rPr>
        <w:t>早期療育自費療育單位</w:t>
      </w:r>
      <w:r w:rsidR="00786143" w:rsidRPr="0093408A">
        <w:rPr>
          <w:rFonts w:ascii="標楷體" w:eastAsia="標楷體" w:hAnsi="標楷體" w:hint="eastAsia"/>
          <w:b/>
          <w:noProof/>
          <w:sz w:val="30"/>
          <w:szCs w:val="30"/>
        </w:rPr>
        <w:t>申訴</w:t>
      </w:r>
      <w:r w:rsidRPr="0093408A">
        <w:rPr>
          <w:rFonts w:ascii="標楷體" w:eastAsia="標楷體" w:hAnsi="標楷體" w:hint="eastAsia"/>
          <w:b/>
          <w:noProof/>
          <w:sz w:val="30"/>
          <w:szCs w:val="30"/>
        </w:rPr>
        <w:t>流程</w:t>
      </w:r>
    </w:p>
    <w:p w14:paraId="3B41226E" w14:textId="346B3FEA" w:rsidR="00357B71" w:rsidRPr="0093408A" w:rsidRDefault="004806BB" w:rsidP="00A54F12">
      <w:pPr>
        <w:rPr>
          <w:rFonts w:ascii="標楷體" w:eastAsia="標楷體" w:hAnsi="標楷體"/>
          <w:sz w:val="32"/>
        </w:rPr>
      </w:pPr>
      <w:r w:rsidRPr="0093408A">
        <w:rPr>
          <w:rFonts w:ascii="標楷體" w:eastAsia="標楷體" w:hAnsi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79DB250" wp14:editId="5C9879E5">
                <wp:simplePos x="0" y="0"/>
                <wp:positionH relativeFrom="column">
                  <wp:posOffset>961618</wp:posOffset>
                </wp:positionH>
                <wp:positionV relativeFrom="paragraph">
                  <wp:posOffset>359207</wp:posOffset>
                </wp:positionV>
                <wp:extent cx="4998952" cy="7255748"/>
                <wp:effectExtent l="19050" t="19050" r="11430" b="2159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8952" cy="7255748"/>
                          <a:chOff x="1658391" y="0"/>
                          <a:chExt cx="4998952" cy="7255748"/>
                        </a:xfrm>
                      </wpg:grpSpPr>
                      <wpg:grpSp>
                        <wpg:cNvPr id="23" name="群組 23"/>
                        <wpg:cNvGrpSpPr/>
                        <wpg:grpSpPr>
                          <a:xfrm>
                            <a:off x="1658391" y="0"/>
                            <a:ext cx="4998952" cy="7255748"/>
                            <a:chOff x="1035960" y="-265841"/>
                            <a:chExt cx="4999030" cy="7256153"/>
                          </a:xfrm>
                        </wpg:grpSpPr>
                        <wps:wsp>
                          <wps:cNvPr id="5" name="直線單箭頭接點 5"/>
                          <wps:cNvCnPr/>
                          <wps:spPr>
                            <a:xfrm>
                              <a:off x="2001136" y="501944"/>
                              <a:ext cx="0" cy="74676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" name="群組 22"/>
                          <wpg:cNvGrpSpPr/>
                          <wpg:grpSpPr>
                            <a:xfrm>
                              <a:off x="1035960" y="-265841"/>
                              <a:ext cx="4999030" cy="7256153"/>
                              <a:chOff x="1035960" y="-265841"/>
                              <a:chExt cx="4999030" cy="7256153"/>
                            </a:xfrm>
                          </wpg:grpSpPr>
                          <wps:wsp>
                            <wps:cNvPr id="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8732" y="2393200"/>
                                <a:ext cx="118993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2E7DA" w14:textId="3F98F011" w:rsidR="004F23AB" w:rsidRPr="00263CB3" w:rsidRDefault="00FD0E7D" w:rsidP="001C761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單位</w:t>
                                  </w:r>
                                  <w:r w:rsidR="00F358A0" w:rsidRPr="008168C7">
                                    <w:rPr>
                                      <w:rFonts w:ascii="標楷體" w:eastAsia="標楷體" w:hAnsi="標楷體" w:hint="eastAsia"/>
                                    </w:rPr>
                                    <w:t>專</w:t>
                                  </w:r>
                                  <w:r w:rsidR="00F358A0" w:rsidRPr="00D73315">
                                    <w:rPr>
                                      <w:rFonts w:ascii="標楷體" w:eastAsia="標楷體" w:hAnsi="標楷體" w:hint="eastAsia"/>
                                    </w:rPr>
                                    <w:t>責</w:t>
                                  </w:r>
                                  <w:r w:rsidR="00070CA8" w:rsidRPr="00D73315">
                                    <w:rPr>
                                      <w:rFonts w:ascii="標楷體" w:eastAsia="標楷體" w:hAnsi="標楷體" w:hint="eastAsia"/>
                                    </w:rPr>
                                    <w:t>人員</w:t>
                                  </w:r>
                                  <w:r w:rsidR="001C7617" w:rsidRPr="00D73315"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 w:rsidR="00070CA8" w:rsidRPr="008168C7">
                                    <w:rPr>
                                      <w:rFonts w:ascii="標楷體" w:eastAsia="標楷體" w:hAnsi="標楷體" w:hint="eastAsia"/>
                                    </w:rPr>
                                    <w:t>小組</w:t>
                                  </w:r>
                                  <w:r w:rsidR="004F23AB"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處理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4" name="流程圖: 打孔紙帶 14"/>
                            <wps:cNvSpPr/>
                            <wps:spPr>
                              <a:xfrm>
                                <a:off x="1276700" y="3464643"/>
                                <a:ext cx="1483192" cy="750499"/>
                              </a:xfrm>
                              <a:prstGeom prst="flowChartPunchedTap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27CC0" w14:textId="77777777" w:rsidR="00A6325D" w:rsidRPr="00263CB3" w:rsidRDefault="00A6325D" w:rsidP="00A632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3CB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填寫申訴紀錄留存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流程圖: 決策 16"/>
                            <wps:cNvSpPr/>
                            <wps:spPr>
                              <a:xfrm>
                                <a:off x="1035960" y="4538300"/>
                                <a:ext cx="1958196" cy="1061049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6C1DDF" w14:textId="0A0847B4" w:rsidR="003954AF" w:rsidRPr="00263CB3" w:rsidRDefault="00EB58C3" w:rsidP="00A632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1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回覆</w:t>
                                  </w:r>
                                  <w:r w:rsidR="003954AF" w:rsidRPr="00263CB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申訴人</w:t>
                                  </w:r>
                                </w:p>
                                <w:p w14:paraId="22C2DA5E" w14:textId="77777777" w:rsidR="00A6325D" w:rsidRPr="00263CB3" w:rsidRDefault="003954AF" w:rsidP="00A632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3CB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滿意與否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矩形: 圓角 27"/>
                            <wps:cNvSpPr/>
                            <wps:spPr>
                              <a:xfrm>
                                <a:off x="1386833" y="6170803"/>
                                <a:ext cx="1285336" cy="819509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3E2B8" w14:textId="77777777" w:rsidR="003954AF" w:rsidRPr="00263CB3" w:rsidRDefault="003954AF" w:rsidP="003954A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3CB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7459" y="1264581"/>
                                <a:ext cx="1907531" cy="35371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59C54" w14:textId="77777777" w:rsidR="00775675" w:rsidRPr="00263CB3" w:rsidRDefault="00C1763A" w:rsidP="0077567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洽</w:t>
                                  </w:r>
                                  <w:proofErr w:type="gramEnd"/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社會局</w:t>
                                  </w:r>
                                  <w:r w:rsidR="00E7737B">
                                    <w:rPr>
                                      <w:rFonts w:ascii="標楷體" w:eastAsia="標楷體" w:hAnsi="標楷體" w:hint="eastAsia"/>
                                    </w:rPr>
                                    <w:t>或</w:t>
                                  </w:r>
                                  <w:r w:rsidR="00775675" w:rsidRPr="00263CB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依本市陳情案件處理</w:t>
                                  </w:r>
                                  <w:r w:rsidR="00E7737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1FAB2473" w14:textId="37E93FF3" w:rsidR="00155D40" w:rsidRDefault="00155D40" w:rsidP="00155D40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284" w:hanging="28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社會局</w:t>
                                  </w:r>
                                  <w:r w:rsidR="00C1763A"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電話：</w:t>
                                  </w:r>
                                  <w:r w:rsidR="00563CA5" w:rsidRPr="00263CB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="00C1763A"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(0</w:t>
                                  </w:r>
                                  <w:r w:rsidR="00C1763A" w:rsidRPr="00263CB3">
                                    <w:rPr>
                                      <w:rFonts w:ascii="標楷體" w:eastAsia="標楷體" w:hAnsi="標楷體"/>
                                    </w:rPr>
                                    <w:t>4)</w:t>
                                  </w:r>
                                  <w:r w:rsidR="00C1763A"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2228-9111</w:t>
                                  </w:r>
                                  <w:r w:rsidR="00FC7FF8"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兒少福利科</w:t>
                                  </w:r>
                                  <w:r w:rsidR="008F47CE" w:rsidRPr="008F47CE">
                                    <w:rPr>
                                      <w:rFonts w:ascii="標楷體" w:eastAsia="標楷體" w:hAnsi="標楷體" w:hint="eastAsia"/>
                                    </w:rPr>
                                    <w:t>轉</w:t>
                                  </w:r>
                                  <w:r w:rsidR="008F47CE" w:rsidRPr="0093408A">
                                    <w:rPr>
                                      <w:rFonts w:ascii="標楷體" w:eastAsia="標楷體" w:hAnsi="標楷體" w:hint="eastAsia"/>
                                    </w:rPr>
                                    <w:t>3715</w:t>
                                  </w:r>
                                  <w:r w:rsidR="0086738E" w:rsidRPr="0093408A"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="008F47CE" w:rsidRPr="0093408A">
                                    <w:rPr>
                                      <w:rFonts w:ascii="標楷體" w:eastAsia="標楷體" w:hAnsi="標楷體" w:hint="eastAsia"/>
                                    </w:rPr>
                                    <w:t>、371</w:t>
                                  </w:r>
                                  <w:r w:rsidR="0086738E" w:rsidRPr="0093408A">
                                    <w:rPr>
                                      <w:rFonts w:ascii="標楷體" w:eastAsia="標楷體" w:hAnsi="標楷體"/>
                                    </w:rPr>
                                    <w:t>53</w:t>
                                  </w:r>
                                </w:p>
                                <w:p w14:paraId="03A212C4" w14:textId="14CDB51E" w:rsidR="00E7737B" w:rsidRPr="00263CB3" w:rsidRDefault="00E7737B" w:rsidP="00155D40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284" w:hanging="28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申訴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信寄件</w:t>
                                  </w:r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地址：</w:t>
                                  </w:r>
                                  <w:proofErr w:type="gramStart"/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臺</w:t>
                                  </w:r>
                                  <w:proofErr w:type="gramEnd"/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中市西屯區臺灣大道</w:t>
                                  </w:r>
                                  <w:r w:rsidR="00BC70EB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段99號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（</w:t>
                                  </w:r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社會局兒少福利科）</w:t>
                                  </w:r>
                                </w:p>
                                <w:p w14:paraId="7BB6AB83" w14:textId="77777777" w:rsidR="00155D40" w:rsidRPr="00263CB3" w:rsidRDefault="00E7737B" w:rsidP="00155D40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284" w:hanging="28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電洽市民</w:t>
                                  </w:r>
                                  <w:r w:rsidR="00FC7FF8"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服務</w:t>
                                  </w:r>
                                  <w:r w:rsidR="00B748E3"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專線</w:t>
                                  </w:r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263CB3">
                                    <w:rPr>
                                      <w:rFonts w:ascii="標楷體" w:eastAsia="標楷體" w:hAnsi="標楷體"/>
                                    </w:rPr>
                                    <w:t>999</w:t>
                                  </w:r>
                                </w:p>
                                <w:p w14:paraId="29DEB747" w14:textId="0179B85A" w:rsidR="00155D40" w:rsidRPr="00E7737B" w:rsidRDefault="00EF2370" w:rsidP="00E7737B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284" w:hanging="28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中</w:t>
                                  </w:r>
                                  <w:r w:rsidR="00E7737B">
                                    <w:rPr>
                                      <w:rFonts w:ascii="標楷體" w:eastAsia="標楷體" w:hAnsi="標楷體" w:hint="eastAsia"/>
                                    </w:rPr>
                                    <w:t>市</w:t>
                                  </w:r>
                                  <w:r w:rsidR="0088017E"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陳情整合平台</w:t>
                                  </w:r>
                                  <w:r w:rsidR="00E7737B"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網址：</w:t>
                                  </w:r>
                                  <w:r w:rsidR="0088017E" w:rsidRPr="00263CB3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hyperlink r:id="rId7" w:history="1">
                                    <w:r w:rsidR="0088017E" w:rsidRPr="0086738E">
                                      <w:rPr>
                                        <w:rStyle w:val="a7"/>
                                        <w:rFonts w:ascii="標楷體" w:eastAsia="標楷體" w:hAnsi="標楷體"/>
                                        <w:szCs w:val="24"/>
                                      </w:rPr>
                                      <w:t>https://talk.taichung.gov.tw/Home/Index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4" name="文字方塊 34"/>
                            <wps:cNvSpPr txBox="1"/>
                            <wps:spPr>
                              <a:xfrm>
                                <a:off x="1456661" y="5698591"/>
                                <a:ext cx="494665" cy="3278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ACDD0" w14:textId="77777777" w:rsidR="00766050" w:rsidRPr="00263CB3" w:rsidRDefault="007660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滿意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文字方塊 52"/>
                            <wps:cNvSpPr txBox="1"/>
                            <wps:spPr>
                              <a:xfrm>
                                <a:off x="3129331" y="4729685"/>
                                <a:ext cx="685800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647875" w14:textId="77777777" w:rsidR="00573259" w:rsidRPr="00263CB3" w:rsidRDefault="00573259" w:rsidP="0057325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63CB3">
                                    <w:rPr>
                                      <w:rFonts w:ascii="標楷體" w:eastAsia="標楷體" w:hAnsi="標楷體" w:hint="eastAsia"/>
                                    </w:rPr>
                                    <w:t>不滿意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流程圖: 決策 3"/>
                            <wps:cNvSpPr/>
                            <wps:spPr>
                              <a:xfrm>
                                <a:off x="2009521" y="-265841"/>
                                <a:ext cx="3041029" cy="152275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498F6C" w14:textId="77777777" w:rsidR="0073396E" w:rsidRDefault="00F12270" w:rsidP="007339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3CB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申訴人</w:t>
                                  </w:r>
                                </w:p>
                                <w:p w14:paraId="275E385D" w14:textId="6CAB5B9D" w:rsidR="003708B0" w:rsidRPr="00290434" w:rsidRDefault="000E3764" w:rsidP="007339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9043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於事件發生或知悉之日起14日內提出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直線單箭頭接點 13"/>
                            <wps:cNvCnPr/>
                            <wps:spPr>
                              <a:xfrm>
                                <a:off x="2014199" y="2020071"/>
                                <a:ext cx="0" cy="36218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7287" y="1265274"/>
                                <a:ext cx="1190446" cy="750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7EB15" w14:textId="77777777" w:rsidR="004D1258" w:rsidRPr="00263CB3" w:rsidRDefault="00F358A0" w:rsidP="00F358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  <w:r w:rsidRPr="00263CB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單位</w:t>
                                  </w:r>
                                  <w:r w:rsidR="0039342D">
                                    <w:rPr>
                                      <w:rFonts w:ascii="標楷體" w:eastAsia="標楷體" w:hAnsi="標楷體" w:hint="eastAsia"/>
                                    </w:rPr>
                                    <w:t>提出申訴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" name="直線單箭頭接點 1"/>
                            <wps:cNvCnPr/>
                            <wps:spPr>
                              <a:xfrm>
                                <a:off x="2020978" y="5600443"/>
                                <a:ext cx="0" cy="56007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5053616" y="501944"/>
                                <a:ext cx="0" cy="7467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接點 21"/>
                            <wps:cNvCnPr/>
                            <wps:spPr>
                              <a:xfrm>
                                <a:off x="1052623" y="1594883"/>
                                <a:ext cx="388189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8" name="群組 18"/>
                        <wpg:cNvGrpSpPr/>
                        <wpg:grpSpPr>
                          <a:xfrm>
                            <a:off x="3622687" y="5069515"/>
                            <a:ext cx="2091178" cy="269054"/>
                            <a:chOff x="-13648" y="0"/>
                            <a:chExt cx="2091178" cy="269054"/>
                          </a:xfrm>
                        </wpg:grpSpPr>
                        <wps:wsp>
                          <wps:cNvPr id="10" name="直線單箭頭接點 10"/>
                          <wps:cNvCnPr/>
                          <wps:spPr>
                            <a:xfrm flipH="1" flipV="1">
                              <a:off x="2068998" y="0"/>
                              <a:ext cx="8532" cy="269054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接點 15"/>
                          <wps:cNvCnPr/>
                          <wps:spPr>
                            <a:xfrm>
                              <a:off x="-13648" y="268374"/>
                              <a:ext cx="208597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DB250" id="群組 24" o:spid="_x0000_s1026" style="position:absolute;margin-left:75.7pt;margin-top:28.3pt;width:393.6pt;height:571.3pt;z-index:251762688;mso-width-relative:margin;mso-height-relative:margin" coordorigin="16583" coordsize="49989,7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">
                <v:group id="群組 23" o:spid="_x0000_s1027" style="position:absolute;left:16583;width:49990;height:72557" coordorigin="10359,-2658" coordsize="49990,7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5" o:spid="_x0000_s1028" type="#_x0000_t32" style="position:absolute;left:20011;top:5019;width:0;height:7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" strokecolor="black [3200]" strokeweight="1pt">
                    <v:stroke endarrow="block" joinstyle="miter"/>
                  </v:shape>
                  <v:group id="群組 22" o:spid="_x0000_s1029" style="position:absolute;left:10359;top:-2658;width:49990;height:72561" coordorigin="10359,-2658" coordsize="49990,7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14187;top:23932;width:11899;height:7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" strokeweight="1pt">
                      <v:textbox>
                        <w:txbxContent>
                          <w:p w14:paraId="4A92E7DA" w14:textId="3F98F011" w:rsidR="004F23AB" w:rsidRPr="00263CB3" w:rsidRDefault="00FD0E7D" w:rsidP="001C76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單位</w:t>
                            </w:r>
                            <w:r w:rsidR="00F358A0" w:rsidRPr="008168C7">
                              <w:rPr>
                                <w:rFonts w:ascii="標楷體" w:eastAsia="標楷體" w:hAnsi="標楷體" w:hint="eastAsia"/>
                              </w:rPr>
                              <w:t>專</w:t>
                            </w:r>
                            <w:r w:rsidR="00F358A0" w:rsidRPr="00D73315">
                              <w:rPr>
                                <w:rFonts w:ascii="標楷體" w:eastAsia="標楷體" w:hAnsi="標楷體" w:hint="eastAsia"/>
                              </w:rPr>
                              <w:t>責</w:t>
                            </w:r>
                            <w:r w:rsidR="00070CA8" w:rsidRPr="00D73315">
                              <w:rPr>
                                <w:rFonts w:ascii="標楷體" w:eastAsia="標楷體" w:hAnsi="標楷體" w:hint="eastAsia"/>
                              </w:rPr>
                              <w:t>人員</w:t>
                            </w:r>
                            <w:r w:rsidR="001C7617" w:rsidRPr="00D73315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070CA8" w:rsidRPr="008168C7">
                              <w:rPr>
                                <w:rFonts w:ascii="標楷體" w:eastAsia="標楷體" w:hAnsi="標楷體" w:hint="eastAsia"/>
                              </w:rPr>
                              <w:t>小組</w:t>
                            </w:r>
                            <w:r w:rsidR="004F23AB" w:rsidRPr="00263CB3">
                              <w:rPr>
                                <w:rFonts w:ascii="標楷體" w:eastAsia="標楷體" w:hAnsi="標楷體" w:hint="eastAsia"/>
                              </w:rPr>
                              <w:t>處理</w:t>
                            </w:r>
                          </w:p>
                        </w:txbxContent>
                      </v:textbox>
                    </v:shape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流程圖: 打孔紙帶 14" o:spid="_x0000_s1031" type="#_x0000_t122" style="position:absolute;left:12767;top:34646;width:14831;height:7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" filled="f" strokecolor="black [3213]" strokeweight="1pt">
                      <v:textbox>
                        <w:txbxContent>
                          <w:p w14:paraId="4F227CC0" w14:textId="77777777" w:rsidR="00A6325D" w:rsidRPr="00263CB3" w:rsidRDefault="00A6325D" w:rsidP="00A6325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CB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填寫申訴紀錄留存</w:t>
                            </w:r>
                          </w:p>
                        </w:txbxContent>
                      </v:textbox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16" o:spid="_x0000_s1032" type="#_x0000_t110" style="position:absolute;left:10359;top:45383;width:19582;height:10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" fillcolor="white [3212]" strokecolor="black [3213]" strokeweight="1pt">
                      <v:textbox>
                        <w:txbxContent>
                          <w:p w14:paraId="646C1DDF" w14:textId="0A0847B4" w:rsidR="003954AF" w:rsidRPr="00263CB3" w:rsidRDefault="00EB58C3" w:rsidP="00A6325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回覆</w:t>
                            </w:r>
                            <w:r w:rsidR="003954AF" w:rsidRPr="00263CB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申訴人</w:t>
                            </w:r>
                          </w:p>
                          <w:p w14:paraId="22C2DA5E" w14:textId="77777777" w:rsidR="00A6325D" w:rsidRPr="00263CB3" w:rsidRDefault="003954AF" w:rsidP="00A6325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CB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滿意與否</w:t>
                            </w:r>
                          </w:p>
                        </w:txbxContent>
                      </v:textbox>
                    </v:shape>
                    <v:roundrect id="矩形: 圓角 27" o:spid="_x0000_s1033" style="position:absolute;left:13868;top:61708;width:12853;height:8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Xx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voD/L/EHyNUfAAAA//8DAFBLAQItABQABgAIAAAAIQDb4fbL7gAAAIUBAAATAAAAAAAAAAAA&#10;AAAAAAAAAABbQ29udGVudF9UeXBlc10ueG1sUEsBAi0AFAAGAAgAAAAhAFr0LFu/AAAAFQEAAAsA&#10;AAAAAAAAAAAAAAAAHwEAAF9yZWxzLy5yZWxzUEsBAi0AFAAGAAgAAAAhACIiVfHEAAAA2wAAAA8A&#10;AAAAAAAAAAAAAAAABwIAAGRycy9kb3ducmV2LnhtbFBLBQYAAAAAAwADALcAAAD4AgAAAAA=&#10;" filled="f" strokecolor="black [3213]" strokeweight="1pt">
                      <v:stroke joinstyle="miter"/>
                      <v:textbox>
                        <w:txbxContent>
                          <w:p w14:paraId="3E43E2B8" w14:textId="77777777" w:rsidR="003954AF" w:rsidRPr="00263CB3" w:rsidRDefault="003954AF" w:rsidP="003954A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CB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結案</w:t>
                            </w:r>
                          </w:p>
                        </w:txbxContent>
                      </v:textbox>
                    </v:roundrect>
                    <v:shape id="_x0000_s1034" type="#_x0000_t202" style="position:absolute;left:41274;top:12645;width:19075;height:35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" strokeweight="1pt">
                      <v:textbox>
                        <w:txbxContent>
                          <w:p w14:paraId="4CE59C54" w14:textId="77777777" w:rsidR="00775675" w:rsidRPr="00263CB3" w:rsidRDefault="00C1763A" w:rsidP="007756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洽</w:t>
                            </w:r>
                            <w:proofErr w:type="gramEnd"/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社會局</w:t>
                            </w:r>
                            <w:r w:rsidR="00E7737B"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  <w:r w:rsidR="00775675" w:rsidRPr="00263C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依本市陳情案件處理</w:t>
                            </w:r>
                            <w:r w:rsidR="00E773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1FAB2473" w14:textId="37E93FF3" w:rsidR="00155D40" w:rsidRDefault="00155D40" w:rsidP="00155D4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社會局</w:t>
                            </w:r>
                            <w:r w:rsidR="00C1763A" w:rsidRPr="00263CB3"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 w:rsidR="00563CA5" w:rsidRPr="00263CB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C1763A" w:rsidRPr="00263CB3">
                              <w:rPr>
                                <w:rFonts w:ascii="標楷體" w:eastAsia="標楷體" w:hAnsi="標楷體" w:hint="eastAsia"/>
                              </w:rPr>
                              <w:t>(0</w:t>
                            </w:r>
                            <w:r w:rsidR="00C1763A" w:rsidRPr="00263CB3">
                              <w:rPr>
                                <w:rFonts w:ascii="標楷體" w:eastAsia="標楷體" w:hAnsi="標楷體"/>
                              </w:rPr>
                              <w:t>4)</w:t>
                            </w:r>
                            <w:r w:rsidR="00C1763A" w:rsidRPr="00263CB3">
                              <w:rPr>
                                <w:rFonts w:ascii="標楷體" w:eastAsia="標楷體" w:hAnsi="標楷體" w:hint="eastAsia"/>
                              </w:rPr>
                              <w:t>2228-9111</w:t>
                            </w:r>
                            <w:r w:rsidR="00FC7FF8" w:rsidRPr="00263CB3">
                              <w:rPr>
                                <w:rFonts w:ascii="標楷體" w:eastAsia="標楷體" w:hAnsi="標楷體" w:hint="eastAsia"/>
                              </w:rPr>
                              <w:t>兒少福利科</w:t>
                            </w:r>
                            <w:r w:rsidR="008F47CE" w:rsidRPr="008F47CE">
                              <w:rPr>
                                <w:rFonts w:ascii="標楷體" w:eastAsia="標楷體" w:hAnsi="標楷體" w:hint="eastAsia"/>
                              </w:rPr>
                              <w:t>轉</w:t>
                            </w:r>
                            <w:r w:rsidR="008F47CE" w:rsidRPr="0093408A">
                              <w:rPr>
                                <w:rFonts w:ascii="標楷體" w:eastAsia="標楷體" w:hAnsi="標楷體" w:hint="eastAsia"/>
                              </w:rPr>
                              <w:t>3715</w:t>
                            </w:r>
                            <w:r w:rsidR="0086738E" w:rsidRPr="0093408A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8F47CE" w:rsidRPr="0093408A">
                              <w:rPr>
                                <w:rFonts w:ascii="標楷體" w:eastAsia="標楷體" w:hAnsi="標楷體" w:hint="eastAsia"/>
                              </w:rPr>
                              <w:t>、371</w:t>
                            </w:r>
                            <w:r w:rsidR="0086738E" w:rsidRPr="0093408A">
                              <w:rPr>
                                <w:rFonts w:ascii="標楷體" w:eastAsia="標楷體" w:hAnsi="標楷體"/>
                              </w:rPr>
                              <w:t>53</w:t>
                            </w:r>
                          </w:p>
                          <w:p w14:paraId="03A212C4" w14:textId="14CDB51E" w:rsidR="00E7737B" w:rsidRPr="00263CB3" w:rsidRDefault="00E7737B" w:rsidP="00155D4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申訴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信寄件</w:t>
                            </w:r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  <w:proofErr w:type="gramStart"/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中市西屯區臺灣大道</w:t>
                            </w:r>
                            <w:r w:rsidR="00BC70EB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段99號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社會局兒少福利科）</w:t>
                            </w:r>
                          </w:p>
                          <w:p w14:paraId="7BB6AB83" w14:textId="77777777" w:rsidR="00155D40" w:rsidRPr="00263CB3" w:rsidRDefault="00E7737B" w:rsidP="00155D4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電洽市民</w:t>
                            </w:r>
                            <w:r w:rsidR="00FC7FF8" w:rsidRPr="00263CB3">
                              <w:rPr>
                                <w:rFonts w:ascii="標楷體" w:eastAsia="標楷體" w:hAnsi="標楷體" w:hint="eastAsia"/>
                              </w:rPr>
                              <w:t>服務</w:t>
                            </w:r>
                            <w:r w:rsidR="00B748E3" w:rsidRPr="00263CB3">
                              <w:rPr>
                                <w:rFonts w:ascii="標楷體" w:eastAsia="標楷體" w:hAnsi="標楷體" w:hint="eastAsia"/>
                              </w:rPr>
                              <w:t>專線</w:t>
                            </w:r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263CB3">
                              <w:rPr>
                                <w:rFonts w:ascii="標楷體" w:eastAsia="標楷體" w:hAnsi="標楷體"/>
                              </w:rPr>
                              <w:t>999</w:t>
                            </w:r>
                          </w:p>
                          <w:p w14:paraId="29DEB747" w14:textId="0179B85A" w:rsidR="00155D40" w:rsidRPr="00E7737B" w:rsidRDefault="00EF2370" w:rsidP="00E7737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 w:rsidR="00E7737B">
                              <w:rPr>
                                <w:rFonts w:ascii="標楷體" w:eastAsia="標楷體" w:hAnsi="標楷體" w:hint="eastAsia"/>
                              </w:rPr>
                              <w:t>市</w:t>
                            </w:r>
                            <w:r w:rsidR="0088017E" w:rsidRPr="00263CB3">
                              <w:rPr>
                                <w:rFonts w:ascii="標楷體" w:eastAsia="標楷體" w:hAnsi="標楷體" w:hint="eastAsia"/>
                              </w:rPr>
                              <w:t>陳情整合平台</w:t>
                            </w:r>
                            <w:r w:rsidR="00E7737B" w:rsidRPr="00263CB3">
                              <w:rPr>
                                <w:rFonts w:ascii="標楷體" w:eastAsia="標楷體" w:hAnsi="標楷體" w:hint="eastAsia"/>
                              </w:rPr>
                              <w:t>網址：</w:t>
                            </w:r>
                            <w:r w:rsidR="0088017E" w:rsidRPr="00263CB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hyperlink r:id="rId8" w:history="1">
                              <w:r w:rsidR="0088017E" w:rsidRPr="0086738E">
                                <w:rPr>
                                  <w:rStyle w:val="a7"/>
                                  <w:rFonts w:ascii="標楷體" w:eastAsia="標楷體" w:hAnsi="標楷體"/>
                                  <w:szCs w:val="24"/>
                                </w:rPr>
                                <w:t>https://talk.taichung.gov.tw/Home/Index</w:t>
                              </w:r>
                            </w:hyperlink>
                          </w:p>
                        </w:txbxContent>
                      </v:textbox>
                    </v:shape>
                    <v:shape id="文字方塊 34" o:spid="_x0000_s1035" type="#_x0000_t202" style="position:absolute;left:14566;top:56985;width:4947;height:32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pQ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pCLpQxQAAANsAAAAP&#10;AAAAAAAAAAAAAAAAAAcCAABkcnMvZG93bnJldi54bWxQSwUGAAAAAAMAAwC3AAAA+QIAAAAA&#10;" filled="f" stroked="f" strokeweight=".5pt">
                      <v:textbox>
                        <w:txbxContent>
                          <w:p w14:paraId="769ACDD0" w14:textId="77777777" w:rsidR="00766050" w:rsidRPr="00263CB3" w:rsidRDefault="007660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滿意</w:t>
                            </w:r>
                          </w:p>
                        </w:txbxContent>
                      </v:textbox>
                    </v:shape>
                    <v:shape id="文字方塊 52" o:spid="_x0000_s1036" type="#_x0000_t202" style="position:absolute;left:31293;top:47296;width:6858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<v:textbox>
                        <w:txbxContent>
                          <w:p w14:paraId="1D647875" w14:textId="77777777" w:rsidR="00573259" w:rsidRPr="00263CB3" w:rsidRDefault="00573259" w:rsidP="005732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63CB3">
                              <w:rPr>
                                <w:rFonts w:ascii="標楷體" w:eastAsia="標楷體" w:hAnsi="標楷體" w:hint="eastAsia"/>
                              </w:rPr>
                              <w:t>不滿意</w:t>
                            </w:r>
                          </w:p>
                        </w:txbxContent>
                      </v:textbox>
                    </v:shape>
                    <v:shape id="流程圖: 決策 3" o:spid="_x0000_s1037" type="#_x0000_t110" style="position:absolute;left:20095;top:-2658;width:30410;height:15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" fillcolor="white [3212]" strokecolor="black [3213]" strokeweight="1pt">
                      <v:textbox>
                        <w:txbxContent>
                          <w:p w14:paraId="2C498F6C" w14:textId="77777777" w:rsidR="0073396E" w:rsidRDefault="00F12270" w:rsidP="0073396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CB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申訴人</w:t>
                            </w:r>
                          </w:p>
                          <w:p w14:paraId="275E385D" w14:textId="6CAB5B9D" w:rsidR="003708B0" w:rsidRPr="00290434" w:rsidRDefault="000E3764" w:rsidP="0073396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43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於事件發生或知悉之日起14日內提出</w:t>
                            </w:r>
                          </w:p>
                        </w:txbxContent>
                      </v:textbox>
                    </v:shape>
                    <v:shape id="直線單箭頭接點 13" o:spid="_x0000_s1038" type="#_x0000_t32" style="position:absolute;left:20141;top:20200;width:0;height:3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" strokecolor="black [3200]" strokeweight="1pt">
                      <v:stroke endarrow="block" joinstyle="miter"/>
                    </v:shape>
                    <v:shape id="_x0000_s1039" type="#_x0000_t202" style="position:absolute;left:14172;top:12652;width:11905;height:7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" strokeweight="1pt">
                      <v:textbox>
                        <w:txbxContent>
                          <w:p w14:paraId="1377EB15" w14:textId="77777777" w:rsidR="004D1258" w:rsidRPr="00263CB3" w:rsidRDefault="00F358A0" w:rsidP="00F358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  <w:r w:rsidRPr="00263CB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單位</w:t>
                            </w:r>
                            <w:r w:rsidR="0039342D">
                              <w:rPr>
                                <w:rFonts w:ascii="標楷體" w:eastAsia="標楷體" w:hAnsi="標楷體" w:hint="eastAsia"/>
                              </w:rPr>
                              <w:t>提出申訴</w:t>
                            </w:r>
                          </w:p>
                        </w:txbxContent>
                      </v:textbox>
                    </v:shape>
                    <v:shape id="直線單箭頭接點 1" o:spid="_x0000_s1040" type="#_x0000_t32" style="position:absolute;left:20209;top:56004;width:0;height:5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" strokecolor="black [3200]" strokeweight="1pt">
                      <v:stroke endarrow="block" joinstyle="miter"/>
                    </v:shape>
                    <v:shape id="直線單箭頭接點 12" o:spid="_x0000_s1041" type="#_x0000_t32" style="position:absolute;left:50536;top:5019;width:0;height:7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" strokecolor="black [3200]" strokeweight="1pt">
                      <v:stroke endarrow="block" joinstyle="miter"/>
                    </v:shape>
                    <v:line id="直線接點 21" o:spid="_x0000_s1042" style="position:absolute;visibility:visible;mso-wrap-style:square" from="10526,15948" to="14408,15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" strokecolor="black [3200]">
                      <v:stroke dashstyle="dash" joinstyle="miter"/>
                    </v:line>
                  </v:group>
                </v:group>
                <v:group id="群組 18" o:spid="_x0000_s1043" style="position:absolute;left:36226;top:50695;width:20912;height:2690" coordorigin="-136" coordsize="20911,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直線單箭頭接點 10" o:spid="_x0000_s1044" type="#_x0000_t32" style="position:absolute;left:20689;width:86;height:26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" strokecolor="black [3200]" strokeweight="1pt">
                    <v:stroke endarrow="block" joinstyle="miter"/>
                  </v:shape>
                  <v:line id="直線接點 15" o:spid="_x0000_s1045" style="position:absolute;visibility:visible;mso-wrap-style:square" from="-136,2683" to="20723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AUwAAAANs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uVnQFMAAAADbAAAADwAAAAAA&#10;AAAAAAAAAAAHAgAAZHJzL2Rvd25yZXYueG1sUEsFBgAAAAADAAMAtwAAAPQCAAAAAA==&#10;" strokecolor="black [3200]" strokeweight="1pt">
                    <v:stroke joinstyle="miter"/>
                  </v:line>
                </v:group>
              </v:group>
            </w:pict>
          </mc:Fallback>
        </mc:AlternateContent>
      </w:r>
    </w:p>
    <w:p w14:paraId="72342678" w14:textId="2BC9E66D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0FD75517" w14:textId="0AA87C8E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29D3D121" w14:textId="51F2252C" w:rsidR="009D1A1C" w:rsidRPr="0093408A" w:rsidRDefault="00717612" w:rsidP="009D1A1C">
      <w:pPr>
        <w:rPr>
          <w:rFonts w:ascii="標楷體" w:eastAsia="標楷體" w:hAnsi="標楷體"/>
          <w:sz w:val="32"/>
        </w:rPr>
      </w:pPr>
      <w:r w:rsidRPr="0093408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21B2AE" wp14:editId="7B5A8F35">
                <wp:simplePos x="0" y="0"/>
                <wp:positionH relativeFrom="column">
                  <wp:posOffset>-709625</wp:posOffset>
                </wp:positionH>
                <wp:positionV relativeFrom="paragraph">
                  <wp:posOffset>481965</wp:posOffset>
                </wp:positionV>
                <wp:extent cx="1682496" cy="2409927"/>
                <wp:effectExtent l="0" t="0" r="1333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496" cy="2409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F5AB" w14:textId="77777777" w:rsidR="00717612" w:rsidRPr="00D73315" w:rsidRDefault="00717612" w:rsidP="0071761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申訴管道：</w:t>
                            </w:r>
                          </w:p>
                          <w:p w14:paraId="02FA6AB4" w14:textId="77777777" w:rsidR="00717612" w:rsidRPr="00D73315" w:rsidRDefault="00717612" w:rsidP="0071761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申訴意見箱</w:t>
                            </w:r>
                          </w:p>
                          <w:p w14:paraId="5BDC3D1A" w14:textId="77777777" w:rsidR="00717612" w:rsidRPr="00D73315" w:rsidRDefault="00717612" w:rsidP="0071761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D73315"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04)0000-0000</w:t>
                            </w:r>
                          </w:p>
                          <w:p w14:paraId="2B20F3C1" w14:textId="77777777" w:rsidR="00717612" w:rsidRPr="00D73315" w:rsidRDefault="00717612" w:rsidP="0071761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信箱：</w:t>
                            </w:r>
                          </w:p>
                          <w:p w14:paraId="2A33ED69" w14:textId="77777777" w:rsidR="00717612" w:rsidRPr="00D73315" w:rsidRDefault="00717612" w:rsidP="00717612">
                            <w:pPr>
                              <w:pStyle w:val="a8"/>
                              <w:ind w:leftChars="0" w:left="284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D73315"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00@gmail.com</w:t>
                            </w:r>
                          </w:p>
                          <w:p w14:paraId="252794C3" w14:textId="77777777" w:rsidR="00717612" w:rsidRPr="00D73315" w:rsidRDefault="00717612" w:rsidP="0071761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D73315"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ine</w:t>
                            </w: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14:paraId="7A82B87B" w14:textId="77777777" w:rsidR="00717612" w:rsidRPr="00D73315" w:rsidRDefault="00717612" w:rsidP="00717612">
                            <w:pPr>
                              <w:pStyle w:val="a8"/>
                              <w:ind w:leftChars="0" w:left="284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Pr="00D73315"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Rcode</w:t>
                            </w:r>
                            <w:proofErr w:type="spellEnd"/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或I</w:t>
                            </w:r>
                            <w:r w:rsidRPr="00D73315"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7C7E56E7" w14:textId="1BABA860" w:rsidR="00717612" w:rsidRPr="00263CB3" w:rsidRDefault="00717612" w:rsidP="0071761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Start"/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此欄請自行</w:t>
                            </w:r>
                            <w:proofErr w:type="gramEnd"/>
                            <w:r w:rsidR="00671E0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填入</w:t>
                            </w:r>
                            <w:r w:rsidRPr="00D733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1B2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-55.9pt;margin-top:37.95pt;width:132.5pt;height:18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">
                <v:stroke dashstyle="dash"/>
                <v:textbox>
                  <w:txbxContent>
                    <w:p w14:paraId="43C1F5AB" w14:textId="77777777" w:rsidR="00717612" w:rsidRPr="00D73315" w:rsidRDefault="00717612" w:rsidP="00717612">
                      <w:pPr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申訴管道：</w:t>
                      </w:r>
                    </w:p>
                    <w:p w14:paraId="02FA6AB4" w14:textId="77777777" w:rsidR="00717612" w:rsidRPr="00D73315" w:rsidRDefault="00717612" w:rsidP="00717612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申訴意見箱</w:t>
                      </w:r>
                    </w:p>
                    <w:p w14:paraId="5BDC3D1A" w14:textId="77777777" w:rsidR="00717612" w:rsidRPr="00D73315" w:rsidRDefault="00717612" w:rsidP="00717612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D73315"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04)0000-0000</w:t>
                      </w:r>
                    </w:p>
                    <w:p w14:paraId="2B20F3C1" w14:textId="77777777" w:rsidR="00717612" w:rsidRPr="00D73315" w:rsidRDefault="00717612" w:rsidP="00717612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信箱：</w:t>
                      </w:r>
                    </w:p>
                    <w:p w14:paraId="2A33ED69" w14:textId="77777777" w:rsidR="00717612" w:rsidRPr="00D73315" w:rsidRDefault="00717612" w:rsidP="00717612">
                      <w:pPr>
                        <w:pStyle w:val="a8"/>
                        <w:ind w:leftChars="0" w:left="284"/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D73315"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00@gmail.com</w:t>
                      </w:r>
                    </w:p>
                    <w:p w14:paraId="252794C3" w14:textId="77777777" w:rsidR="00717612" w:rsidRPr="00D73315" w:rsidRDefault="00717612" w:rsidP="00717612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D73315"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ine</w:t>
                      </w: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14:paraId="7A82B87B" w14:textId="77777777" w:rsidR="00717612" w:rsidRPr="00D73315" w:rsidRDefault="00717612" w:rsidP="00717612">
                      <w:pPr>
                        <w:pStyle w:val="a8"/>
                        <w:ind w:leftChars="0" w:left="284"/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Pr="00D73315"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Rcode</w:t>
                      </w: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或I</w:t>
                      </w:r>
                      <w:r w:rsidRPr="00D73315"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7C7E56E7" w14:textId="1BABA860" w:rsidR="00717612" w:rsidRPr="00263CB3" w:rsidRDefault="00717612" w:rsidP="0071761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(此欄請自行</w:t>
                      </w:r>
                      <w:r w:rsidR="00671E09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填入</w:t>
                      </w:r>
                      <w:r w:rsidRPr="00D73315">
                        <w:rPr>
                          <w:rFonts w:ascii="標楷體" w:eastAsia="標楷體" w:hAnsi="標楷體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C980C3B" w14:textId="105CC4AF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722E6B97" w14:textId="2C0C0554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00B3B8A6" w14:textId="1C2E1651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0C944BFE" w14:textId="3E020FB2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56CBDC50" w14:textId="52459B76" w:rsidR="009D1A1C" w:rsidRPr="0093408A" w:rsidRDefault="00B90469" w:rsidP="009D1A1C">
      <w:pPr>
        <w:rPr>
          <w:rFonts w:ascii="標楷體" w:eastAsia="標楷體" w:hAnsi="標楷體"/>
          <w:sz w:val="32"/>
        </w:rPr>
      </w:pPr>
      <w:r w:rsidRPr="0093408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D9D056" wp14:editId="738BFCE0">
                <wp:simplePos x="0" y="0"/>
                <wp:positionH relativeFrom="column">
                  <wp:posOffset>1942626</wp:posOffset>
                </wp:positionH>
                <wp:positionV relativeFrom="paragraph">
                  <wp:posOffset>104140</wp:posOffset>
                </wp:positionV>
                <wp:extent cx="0" cy="362149"/>
                <wp:effectExtent l="76200" t="0" r="76200" b="571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14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DF98B" id="直線單箭頭接點 8" o:spid="_x0000_s1026" type="#_x0000_t32" style="position:absolute;margin-left:152.95pt;margin-top:8.2pt;width:0;height:28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</w:p>
    <w:p w14:paraId="6FDDA965" w14:textId="35AB4A25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30F20895" w14:textId="5369F18E" w:rsidR="009D1A1C" w:rsidRPr="0093408A" w:rsidRDefault="00B90469" w:rsidP="009D1A1C">
      <w:pPr>
        <w:rPr>
          <w:rFonts w:ascii="標楷體" w:eastAsia="標楷體" w:hAnsi="標楷體"/>
          <w:sz w:val="32"/>
        </w:rPr>
      </w:pPr>
      <w:r w:rsidRPr="0093408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54016D" wp14:editId="04FE5B2E">
                <wp:simplePos x="0" y="0"/>
                <wp:positionH relativeFrom="column">
                  <wp:posOffset>1933101</wp:posOffset>
                </wp:positionH>
                <wp:positionV relativeFrom="paragraph">
                  <wp:posOffset>209550</wp:posOffset>
                </wp:positionV>
                <wp:extent cx="0" cy="362149"/>
                <wp:effectExtent l="76200" t="0" r="76200" b="571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14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5A1EF" id="直線單箭頭接點 9" o:spid="_x0000_s1026" type="#_x0000_t32" style="position:absolute;margin-left:152.2pt;margin-top:16.5pt;width:0;height:28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</w:p>
    <w:p w14:paraId="418FAB32" w14:textId="552D3407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13FAF0A7" w14:textId="23E709E7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17FA9830" w14:textId="77777777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26FE035B" w14:textId="77777777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44E09019" w14:textId="77777777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34BBFF2B" w14:textId="77777777" w:rsidR="009D1A1C" w:rsidRPr="0093408A" w:rsidRDefault="009D1A1C" w:rsidP="009D1A1C">
      <w:pPr>
        <w:rPr>
          <w:rFonts w:ascii="標楷體" w:eastAsia="標楷體" w:hAnsi="標楷體"/>
          <w:sz w:val="32"/>
        </w:rPr>
      </w:pPr>
    </w:p>
    <w:p w14:paraId="0CE62927" w14:textId="77777777" w:rsidR="00B2651D" w:rsidRPr="0093408A" w:rsidRDefault="00B2651D" w:rsidP="00B2651D">
      <w:pPr>
        <w:rPr>
          <w:rFonts w:ascii="標楷體" w:eastAsia="標楷體" w:hAnsi="標楷體" w:cs="新細明體"/>
        </w:rPr>
      </w:pPr>
    </w:p>
    <w:p w14:paraId="41E5CA57" w14:textId="25ECEA53" w:rsidR="00396B33" w:rsidRPr="0093408A" w:rsidRDefault="002C1F68" w:rsidP="00B2651D">
      <w:pPr>
        <w:rPr>
          <w:rFonts w:ascii="標楷體" w:eastAsia="標楷體" w:hAnsi="標楷體"/>
          <w:sz w:val="32"/>
        </w:rPr>
      </w:pPr>
      <w:r w:rsidRPr="0093408A">
        <w:rPr>
          <w:rFonts w:ascii="標楷體" w:eastAsia="標楷體" w:hAnsi="標楷體" w:cs="新細明體"/>
        </w:rPr>
        <w:t>家長簽名：</w:t>
      </w:r>
      <w:r w:rsidRPr="0093408A">
        <w:rPr>
          <w:rFonts w:ascii="標楷體" w:eastAsia="標楷體" w:hAnsi="標楷體" w:cs="Times New Roman"/>
        </w:rPr>
        <w:t>____________________           簽名</w:t>
      </w:r>
      <w:r w:rsidRPr="0093408A">
        <w:rPr>
          <w:rFonts w:ascii="標楷體" w:eastAsia="標楷體" w:hAnsi="標楷體" w:cs="新細明體"/>
        </w:rPr>
        <w:t>日期：</w:t>
      </w:r>
      <w:r w:rsidRPr="0093408A">
        <w:rPr>
          <w:rFonts w:ascii="標楷體" w:eastAsia="標楷體" w:hAnsi="標楷體" w:cs="Times New Roman"/>
        </w:rPr>
        <w:t>____年____月____日</w:t>
      </w:r>
    </w:p>
    <w:sectPr w:rsidR="00396B33" w:rsidRPr="009340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C448" w14:textId="77777777" w:rsidR="00FB3797" w:rsidRDefault="00FB3797" w:rsidP="004F23AB">
      <w:r>
        <w:separator/>
      </w:r>
    </w:p>
  </w:endnote>
  <w:endnote w:type="continuationSeparator" w:id="0">
    <w:p w14:paraId="21F36CE1" w14:textId="77777777" w:rsidR="00FB3797" w:rsidRDefault="00FB3797" w:rsidP="004F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DE9F" w14:textId="77777777" w:rsidR="00FB3797" w:rsidRDefault="00FB3797" w:rsidP="004F23AB">
      <w:r>
        <w:separator/>
      </w:r>
    </w:p>
  </w:footnote>
  <w:footnote w:type="continuationSeparator" w:id="0">
    <w:p w14:paraId="0958D292" w14:textId="77777777" w:rsidR="00FB3797" w:rsidRDefault="00FB3797" w:rsidP="004F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21B5"/>
    <w:multiLevelType w:val="hybridMultilevel"/>
    <w:tmpl w:val="88A8F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A23024"/>
    <w:multiLevelType w:val="hybridMultilevel"/>
    <w:tmpl w:val="281E4A3C"/>
    <w:lvl w:ilvl="0" w:tplc="33BC0C6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5800B9"/>
    <w:multiLevelType w:val="hybridMultilevel"/>
    <w:tmpl w:val="473AD08C"/>
    <w:lvl w:ilvl="0" w:tplc="6AF6E58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BC4168"/>
    <w:multiLevelType w:val="hybridMultilevel"/>
    <w:tmpl w:val="473AD08C"/>
    <w:lvl w:ilvl="0" w:tplc="6AF6E58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AB"/>
    <w:rsid w:val="000041AC"/>
    <w:rsid w:val="00070CA8"/>
    <w:rsid w:val="000B7646"/>
    <w:rsid w:val="000C5A70"/>
    <w:rsid w:val="000E3764"/>
    <w:rsid w:val="0010482E"/>
    <w:rsid w:val="00153066"/>
    <w:rsid w:val="00155D40"/>
    <w:rsid w:val="001C7617"/>
    <w:rsid w:val="002631A8"/>
    <w:rsid w:val="00263CB3"/>
    <w:rsid w:val="002838F1"/>
    <w:rsid w:val="00290434"/>
    <w:rsid w:val="002B5045"/>
    <w:rsid w:val="002B564A"/>
    <w:rsid w:val="002C1F68"/>
    <w:rsid w:val="002E7604"/>
    <w:rsid w:val="00315F39"/>
    <w:rsid w:val="00340E74"/>
    <w:rsid w:val="00357B71"/>
    <w:rsid w:val="003708B0"/>
    <w:rsid w:val="00376C2B"/>
    <w:rsid w:val="00391A2D"/>
    <w:rsid w:val="0039342D"/>
    <w:rsid w:val="003954AF"/>
    <w:rsid w:val="00395B67"/>
    <w:rsid w:val="00396B33"/>
    <w:rsid w:val="003E6052"/>
    <w:rsid w:val="00407068"/>
    <w:rsid w:val="004806BB"/>
    <w:rsid w:val="004C1316"/>
    <w:rsid w:val="004C1756"/>
    <w:rsid w:val="004D1258"/>
    <w:rsid w:val="004E2EDA"/>
    <w:rsid w:val="004F23AB"/>
    <w:rsid w:val="004F5091"/>
    <w:rsid w:val="00517E6B"/>
    <w:rsid w:val="00523828"/>
    <w:rsid w:val="005442DA"/>
    <w:rsid w:val="00552D53"/>
    <w:rsid w:val="00563CA5"/>
    <w:rsid w:val="00573259"/>
    <w:rsid w:val="00577180"/>
    <w:rsid w:val="005925D3"/>
    <w:rsid w:val="005935D1"/>
    <w:rsid w:val="005D4143"/>
    <w:rsid w:val="005D75D3"/>
    <w:rsid w:val="005F5B78"/>
    <w:rsid w:val="006165BE"/>
    <w:rsid w:val="00632A53"/>
    <w:rsid w:val="00671E09"/>
    <w:rsid w:val="006B5661"/>
    <w:rsid w:val="006F3B73"/>
    <w:rsid w:val="00717612"/>
    <w:rsid w:val="0073396E"/>
    <w:rsid w:val="00737953"/>
    <w:rsid w:val="00764147"/>
    <w:rsid w:val="00766050"/>
    <w:rsid w:val="00775675"/>
    <w:rsid w:val="00780CD9"/>
    <w:rsid w:val="00786143"/>
    <w:rsid w:val="007A44BE"/>
    <w:rsid w:val="007D47D6"/>
    <w:rsid w:val="007E7B0C"/>
    <w:rsid w:val="008168C7"/>
    <w:rsid w:val="0086738E"/>
    <w:rsid w:val="0088017E"/>
    <w:rsid w:val="008B5030"/>
    <w:rsid w:val="008C1975"/>
    <w:rsid w:val="008C2527"/>
    <w:rsid w:val="008F47CE"/>
    <w:rsid w:val="0092076C"/>
    <w:rsid w:val="0092342E"/>
    <w:rsid w:val="0093408A"/>
    <w:rsid w:val="0097653A"/>
    <w:rsid w:val="009A6496"/>
    <w:rsid w:val="009D1A1C"/>
    <w:rsid w:val="009D25B6"/>
    <w:rsid w:val="009F1365"/>
    <w:rsid w:val="00A02482"/>
    <w:rsid w:val="00A54F12"/>
    <w:rsid w:val="00A6325D"/>
    <w:rsid w:val="00A9201A"/>
    <w:rsid w:val="00A92946"/>
    <w:rsid w:val="00AC1B35"/>
    <w:rsid w:val="00B2651D"/>
    <w:rsid w:val="00B506A2"/>
    <w:rsid w:val="00B52EF3"/>
    <w:rsid w:val="00B5408D"/>
    <w:rsid w:val="00B64AAF"/>
    <w:rsid w:val="00B748E3"/>
    <w:rsid w:val="00B90469"/>
    <w:rsid w:val="00BB4FBA"/>
    <w:rsid w:val="00BC70EB"/>
    <w:rsid w:val="00BE33F8"/>
    <w:rsid w:val="00C0149E"/>
    <w:rsid w:val="00C07517"/>
    <w:rsid w:val="00C1763A"/>
    <w:rsid w:val="00C75DC7"/>
    <w:rsid w:val="00C8258D"/>
    <w:rsid w:val="00CE5A9F"/>
    <w:rsid w:val="00CF14C9"/>
    <w:rsid w:val="00D03B63"/>
    <w:rsid w:val="00D167CB"/>
    <w:rsid w:val="00D73315"/>
    <w:rsid w:val="00D81AA2"/>
    <w:rsid w:val="00DA0853"/>
    <w:rsid w:val="00E40E84"/>
    <w:rsid w:val="00E51997"/>
    <w:rsid w:val="00E74FB7"/>
    <w:rsid w:val="00E7737B"/>
    <w:rsid w:val="00EB4C97"/>
    <w:rsid w:val="00EB58C3"/>
    <w:rsid w:val="00EC38E5"/>
    <w:rsid w:val="00EF2370"/>
    <w:rsid w:val="00F12270"/>
    <w:rsid w:val="00F358A0"/>
    <w:rsid w:val="00F412C1"/>
    <w:rsid w:val="00F7423A"/>
    <w:rsid w:val="00F952C3"/>
    <w:rsid w:val="00FB3797"/>
    <w:rsid w:val="00FC7FF8"/>
    <w:rsid w:val="00FD0E7D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9B3E9"/>
  <w15:chartTrackingRefBased/>
  <w15:docId w15:val="{7FE262CE-CCDE-48F5-AFA0-2D04CBF4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3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3AB"/>
    <w:rPr>
      <w:sz w:val="20"/>
      <w:szCs w:val="20"/>
    </w:rPr>
  </w:style>
  <w:style w:type="character" w:styleId="a7">
    <w:name w:val="Hyperlink"/>
    <w:basedOn w:val="a0"/>
    <w:uiPriority w:val="99"/>
    <w:unhideWhenUsed/>
    <w:rsid w:val="00B748E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748E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756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k.taichung.gov.tw/Home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lk.taichung.gov.tw/Home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陳筑兒</dc:creator>
  <cp:keywords/>
  <dc:description/>
  <cp:lastModifiedBy>黃千瑀</cp:lastModifiedBy>
  <cp:revision>101</cp:revision>
  <cp:lastPrinted>2024-08-29T05:50:00Z</cp:lastPrinted>
  <dcterms:created xsi:type="dcterms:W3CDTF">2023-08-22T06:00:00Z</dcterms:created>
  <dcterms:modified xsi:type="dcterms:W3CDTF">2025-04-17T09:43:00Z</dcterms:modified>
</cp:coreProperties>
</file>