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559CF" w14:textId="77777777" w:rsidR="00FA290D" w:rsidRPr="00B7154A" w:rsidRDefault="00C47B06" w:rsidP="00752609">
      <w:pPr>
        <w:spacing w:afterLines="80" w:after="288" w:line="56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領</w:t>
      </w:r>
      <w:r w:rsidR="00752609">
        <w:rPr>
          <w:rFonts w:ascii="標楷體" w:eastAsia="標楷體" w:hAnsi="標楷體" w:hint="eastAsia"/>
          <w:b/>
          <w:sz w:val="44"/>
          <w:szCs w:val="44"/>
        </w:rPr>
        <w:t xml:space="preserve">　</w:t>
      </w:r>
      <w:r>
        <w:rPr>
          <w:rFonts w:ascii="標楷體" w:eastAsia="標楷體" w:hAnsi="標楷體" w:hint="eastAsia"/>
          <w:b/>
          <w:sz w:val="44"/>
          <w:szCs w:val="44"/>
        </w:rPr>
        <w:t>款</w:t>
      </w:r>
      <w:r w:rsidR="00752609">
        <w:rPr>
          <w:rFonts w:ascii="標楷體" w:eastAsia="標楷體" w:hAnsi="標楷體" w:hint="eastAsia"/>
          <w:b/>
          <w:sz w:val="44"/>
          <w:szCs w:val="44"/>
        </w:rPr>
        <w:t xml:space="preserve">　</w:t>
      </w:r>
      <w:r>
        <w:rPr>
          <w:rFonts w:ascii="標楷體" w:eastAsia="標楷體" w:hAnsi="標楷體" w:hint="eastAsia"/>
          <w:b/>
          <w:sz w:val="44"/>
          <w:szCs w:val="44"/>
        </w:rPr>
        <w:t>收</w:t>
      </w:r>
      <w:r w:rsidR="00752609">
        <w:rPr>
          <w:rFonts w:ascii="標楷體" w:eastAsia="標楷體" w:hAnsi="標楷體" w:hint="eastAsia"/>
          <w:b/>
          <w:sz w:val="44"/>
          <w:szCs w:val="44"/>
        </w:rPr>
        <w:t xml:space="preserve">　</w:t>
      </w:r>
      <w:r>
        <w:rPr>
          <w:rFonts w:ascii="標楷體" w:eastAsia="標楷體" w:hAnsi="標楷體" w:hint="eastAsia"/>
          <w:b/>
          <w:sz w:val="44"/>
          <w:szCs w:val="44"/>
        </w:rPr>
        <w:t>據</w:t>
      </w:r>
    </w:p>
    <w:p w14:paraId="7F43244D" w14:textId="09D260AF" w:rsidR="009314FA" w:rsidRDefault="002A2327" w:rsidP="00F32F3A">
      <w:pPr>
        <w:overflowPunct w:val="0"/>
        <w:spacing w:line="500" w:lineRule="exact"/>
        <w:ind w:firstLineChars="220" w:firstLine="704"/>
        <w:jc w:val="both"/>
        <w:rPr>
          <w:rFonts w:ascii="標楷體" w:eastAsia="標楷體" w:hAnsi="標楷體"/>
          <w:spacing w:val="44"/>
          <w:kern w:val="24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1D08208" wp14:editId="1BF18704">
                <wp:simplePos x="0" y="0"/>
                <wp:positionH relativeFrom="column">
                  <wp:posOffset>2954655</wp:posOffset>
                </wp:positionH>
                <wp:positionV relativeFrom="paragraph">
                  <wp:posOffset>872490</wp:posOffset>
                </wp:positionV>
                <wp:extent cx="2913380" cy="2011680"/>
                <wp:effectExtent l="0" t="0" r="20320" b="2667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3380" cy="2011680"/>
                          <a:chOff x="6025" y="4260"/>
                          <a:chExt cx="4588" cy="3168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25" y="4260"/>
                            <a:ext cx="3335" cy="3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99C726" w14:textId="77777777" w:rsidR="00752609" w:rsidRPr="00A4462C" w:rsidRDefault="00752609" w:rsidP="0075260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BFBFBF" w:themeColor="background1" w:themeShade="BF"/>
                                </w:rPr>
                              </w:pPr>
                              <w:r w:rsidRPr="00A4462C">
                                <w:rPr>
                                  <w:rFonts w:ascii="標楷體" w:eastAsia="標楷體" w:hAnsi="標楷體" w:cs="新細明體" w:hint="eastAsia"/>
                                  <w:color w:val="BFBFBF" w:themeColor="background1" w:themeShade="BF"/>
                                </w:rPr>
                                <w:t>單位大章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595" y="6492"/>
                            <a:ext cx="1018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4F58FA" w14:textId="77777777" w:rsidR="00752609" w:rsidRPr="00A4462C" w:rsidRDefault="00752609" w:rsidP="0075260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BFBFBF" w:themeColor="background1" w:themeShade="BF"/>
                                </w:rPr>
                              </w:pPr>
                              <w:r w:rsidRPr="00A4462C">
                                <w:rPr>
                                  <w:rFonts w:ascii="標楷體" w:eastAsia="標楷體" w:hAnsi="標楷體" w:hint="eastAsia"/>
                                  <w:color w:val="BFBFBF" w:themeColor="background1" w:themeShade="BF"/>
                                </w:rPr>
                                <w:t>小章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08208" id="Group 7" o:spid="_x0000_s1026" style="position:absolute;left:0;text-align:left;margin-left:232.65pt;margin-top:68.7pt;width:229.4pt;height:158.4pt;z-index:251657728" coordorigin="6025,4260" coordsize="4588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025;top:4260;width:3335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" strokecolor="#d8d8d8 [2732]">
                  <v:stroke dashstyle="longDash"/>
                  <v:textbox>
                    <w:txbxContent>
                      <w:p w14:paraId="2E99C726" w14:textId="77777777" w:rsidR="00752609" w:rsidRPr="00A4462C" w:rsidRDefault="00752609" w:rsidP="00752609">
                        <w:pPr>
                          <w:jc w:val="center"/>
                          <w:rPr>
                            <w:rFonts w:ascii="標楷體" w:eastAsia="標楷體" w:hAnsi="標楷體"/>
                            <w:color w:val="BFBFBF" w:themeColor="background1" w:themeShade="BF"/>
                          </w:rPr>
                        </w:pPr>
                        <w:r w:rsidRPr="00A4462C">
                          <w:rPr>
                            <w:rFonts w:ascii="標楷體" w:eastAsia="標楷體" w:hAnsi="標楷體" w:cs="新細明體" w:hint="eastAsia"/>
                            <w:color w:val="BFBFBF" w:themeColor="background1" w:themeShade="BF"/>
                          </w:rPr>
                          <w:t>單位大章</w:t>
                        </w:r>
                      </w:p>
                    </w:txbxContent>
                  </v:textbox>
                </v:shape>
                <v:shape id="Text Box 6" o:spid="_x0000_s1028" type="#_x0000_t202" style="position:absolute;left:9595;top:6492;width:1018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" strokecolor="#d8d8d8 [2732]">
                  <v:stroke dashstyle="longDash"/>
                  <v:textbox>
                    <w:txbxContent>
                      <w:p w14:paraId="464F58FA" w14:textId="77777777" w:rsidR="00752609" w:rsidRPr="00A4462C" w:rsidRDefault="00752609" w:rsidP="00752609">
                        <w:pPr>
                          <w:jc w:val="center"/>
                          <w:rPr>
                            <w:rFonts w:ascii="標楷體" w:eastAsia="標楷體" w:hAnsi="標楷體"/>
                            <w:color w:val="BFBFBF" w:themeColor="background1" w:themeShade="BF"/>
                          </w:rPr>
                        </w:pPr>
                        <w:r w:rsidRPr="00A4462C">
                          <w:rPr>
                            <w:rFonts w:ascii="標楷體" w:eastAsia="標楷體" w:hAnsi="標楷體" w:hint="eastAsia"/>
                            <w:color w:val="BFBFBF" w:themeColor="background1" w:themeShade="BF"/>
                          </w:rPr>
                          <w:t>小章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290D" w:rsidRPr="00F65ACC">
        <w:rPr>
          <w:rFonts w:ascii="標楷體" w:eastAsia="標楷體" w:hAnsi="標楷體" w:hint="eastAsia"/>
          <w:kern w:val="24"/>
          <w:sz w:val="32"/>
          <w:szCs w:val="32"/>
        </w:rPr>
        <w:t>茲</w:t>
      </w:r>
      <w:r w:rsidR="00C47B06" w:rsidRPr="00F65ACC">
        <w:rPr>
          <w:rFonts w:ascii="標楷體" w:eastAsia="標楷體" w:hAnsi="標楷體" w:hint="eastAsia"/>
          <w:kern w:val="24"/>
          <w:sz w:val="32"/>
          <w:szCs w:val="32"/>
        </w:rPr>
        <w:t>收到</w:t>
      </w:r>
      <w:r w:rsidR="00532DD0" w:rsidRPr="00532DD0">
        <w:rPr>
          <w:rFonts w:ascii="標楷體" w:eastAsia="標楷體" w:hint="eastAsia"/>
          <w:sz w:val="32"/>
          <w:szCs w:val="32"/>
        </w:rPr>
        <w:t>衛生福利部</w:t>
      </w:r>
      <w:r w:rsidR="00CB381B" w:rsidRPr="00CB381B">
        <w:rPr>
          <w:rFonts w:ascii="標楷體" w:eastAsia="標楷體" w:hint="eastAsia"/>
          <w:sz w:val="32"/>
          <w:szCs w:val="32"/>
        </w:rPr>
        <w:t>獎勵辦理</w:t>
      </w:r>
      <w:r w:rsidR="004C1B55">
        <w:rPr>
          <w:rFonts w:ascii="標楷體" w:eastAsia="標楷體" w:hint="eastAsia"/>
          <w:sz w:val="32"/>
          <w:szCs w:val="32"/>
        </w:rPr>
        <w:t>「</w:t>
      </w:r>
      <w:r w:rsidR="00F32F3A" w:rsidRPr="00F65ACC">
        <w:rPr>
          <w:rFonts w:ascii="標楷體" w:eastAsia="標楷體" w:hAnsi="標楷體" w:hint="eastAsia"/>
          <w:spacing w:val="44"/>
          <w:kern w:val="24"/>
          <w:sz w:val="32"/>
          <w:szCs w:val="32"/>
        </w:rPr>
        <w:t>○○○</w:t>
      </w:r>
      <w:r w:rsidR="004C1B55">
        <w:rPr>
          <w:rFonts w:ascii="標楷體" w:eastAsia="標楷體" w:hAnsi="標楷體" w:hint="eastAsia"/>
          <w:spacing w:val="44"/>
          <w:kern w:val="24"/>
          <w:sz w:val="32"/>
          <w:szCs w:val="32"/>
        </w:rPr>
        <w:t>年</w:t>
      </w:r>
      <w:r w:rsidR="00A4462C" w:rsidRPr="00A4462C">
        <w:rPr>
          <w:rFonts w:ascii="標楷體" w:eastAsia="標楷體" w:hAnsi="標楷體" w:hint="eastAsia"/>
          <w:spacing w:val="44"/>
          <w:kern w:val="24"/>
          <w:sz w:val="32"/>
          <w:szCs w:val="32"/>
        </w:rPr>
        <w:t>住宿機構強化感染管制獎勵計畫</w:t>
      </w:r>
      <w:r w:rsidR="004C1B55">
        <w:rPr>
          <w:rFonts w:ascii="標楷體" w:eastAsia="標楷體" w:hAnsi="標楷體" w:hint="eastAsia"/>
          <w:spacing w:val="44"/>
          <w:kern w:val="24"/>
          <w:sz w:val="32"/>
          <w:szCs w:val="32"/>
        </w:rPr>
        <w:t>」</w:t>
      </w:r>
      <w:r>
        <w:rPr>
          <w:rFonts w:ascii="標楷體" w:eastAsia="標楷體" w:hAnsi="標楷體" w:hint="eastAsia"/>
          <w:spacing w:val="44"/>
          <w:kern w:val="24"/>
          <w:sz w:val="32"/>
          <w:szCs w:val="32"/>
        </w:rPr>
        <w:t>，金額</w:t>
      </w:r>
      <w:r w:rsidR="00F145D1" w:rsidRPr="00F65ACC">
        <w:rPr>
          <w:rFonts w:ascii="標楷體" w:eastAsia="標楷體" w:hAnsi="標楷體" w:hint="eastAsia"/>
          <w:spacing w:val="44"/>
          <w:kern w:val="24"/>
          <w:sz w:val="32"/>
          <w:szCs w:val="32"/>
        </w:rPr>
        <w:t>計新</w:t>
      </w:r>
      <w:r w:rsidR="00ED7948" w:rsidRPr="00F65ACC">
        <w:rPr>
          <w:rFonts w:ascii="標楷體" w:eastAsia="標楷體" w:hAnsi="標楷體" w:hint="eastAsia"/>
          <w:spacing w:val="44"/>
          <w:kern w:val="24"/>
          <w:sz w:val="32"/>
          <w:szCs w:val="32"/>
        </w:rPr>
        <w:t>臺</w:t>
      </w:r>
      <w:r w:rsidR="00F145D1" w:rsidRPr="00F65ACC">
        <w:rPr>
          <w:rFonts w:ascii="標楷體" w:eastAsia="標楷體" w:hAnsi="標楷體" w:hint="eastAsia"/>
          <w:spacing w:val="44"/>
          <w:kern w:val="24"/>
          <w:sz w:val="32"/>
          <w:szCs w:val="32"/>
        </w:rPr>
        <w:t>幣</w:t>
      </w:r>
      <w:r w:rsidR="00752609" w:rsidRPr="00F65ACC">
        <w:rPr>
          <w:rFonts w:ascii="標楷體" w:eastAsia="標楷體" w:hAnsi="標楷體" w:hint="eastAsia"/>
          <w:spacing w:val="44"/>
          <w:kern w:val="24"/>
          <w:sz w:val="32"/>
          <w:szCs w:val="32"/>
        </w:rPr>
        <w:t>○○</w:t>
      </w:r>
      <w:r w:rsidR="002574F5" w:rsidRPr="00F65ACC">
        <w:rPr>
          <w:rFonts w:ascii="標楷體" w:eastAsia="標楷體" w:hAnsi="標楷體" w:hint="eastAsia"/>
          <w:spacing w:val="44"/>
          <w:kern w:val="24"/>
          <w:sz w:val="32"/>
          <w:szCs w:val="32"/>
        </w:rPr>
        <w:t>萬</w:t>
      </w:r>
      <w:r w:rsidR="001F1447" w:rsidRPr="00F65ACC">
        <w:rPr>
          <w:rFonts w:ascii="標楷體" w:eastAsia="標楷體" w:hAnsi="標楷體" w:hint="eastAsia"/>
          <w:spacing w:val="44"/>
          <w:kern w:val="24"/>
          <w:sz w:val="32"/>
          <w:szCs w:val="32"/>
        </w:rPr>
        <w:t>元整</w:t>
      </w:r>
      <w:r w:rsidR="009314FA" w:rsidRPr="00F65ACC">
        <w:rPr>
          <w:rFonts w:ascii="標楷體" w:eastAsia="標楷體" w:hAnsi="標楷體" w:hint="eastAsia"/>
          <w:spacing w:val="44"/>
          <w:kern w:val="24"/>
          <w:sz w:val="32"/>
          <w:szCs w:val="32"/>
        </w:rPr>
        <w:t>，實屬無訛。</w:t>
      </w:r>
    </w:p>
    <w:p w14:paraId="4DD49076" w14:textId="02A188EF" w:rsidR="007C1661" w:rsidRPr="00F32F3A" w:rsidRDefault="007C1661" w:rsidP="002A2327">
      <w:pPr>
        <w:spacing w:line="500" w:lineRule="exact"/>
        <w:jc w:val="both"/>
        <w:rPr>
          <w:rFonts w:ascii="標楷體" w:eastAsia="標楷體" w:hAnsi="標楷體"/>
          <w:spacing w:val="44"/>
          <w:kern w:val="24"/>
          <w:sz w:val="32"/>
          <w:szCs w:val="32"/>
        </w:rPr>
      </w:pPr>
    </w:p>
    <w:p w14:paraId="7AC94536" w14:textId="667E4CC9" w:rsidR="00FA290D" w:rsidRPr="002A2327" w:rsidRDefault="009314FA" w:rsidP="00FA290D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2A2327">
        <w:rPr>
          <w:rFonts w:ascii="標楷體" w:eastAsia="標楷體" w:hAnsi="標楷體" w:hint="eastAsia"/>
          <w:sz w:val="32"/>
          <w:szCs w:val="32"/>
        </w:rPr>
        <w:t>此致</w:t>
      </w:r>
    </w:p>
    <w:p w14:paraId="16712587" w14:textId="11ACFB68" w:rsidR="006237AF" w:rsidRPr="002A2327" w:rsidRDefault="009314FA" w:rsidP="00752609">
      <w:pPr>
        <w:spacing w:beforeLines="50" w:before="180" w:line="520" w:lineRule="exact"/>
        <w:ind w:firstLine="480"/>
        <w:rPr>
          <w:rFonts w:ascii="標楷體" w:eastAsia="標楷體" w:hAnsi="標楷體"/>
          <w:sz w:val="32"/>
          <w:szCs w:val="32"/>
        </w:rPr>
      </w:pPr>
      <w:proofErr w:type="gramStart"/>
      <w:r w:rsidRPr="002A2327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2A2327">
        <w:rPr>
          <w:rFonts w:ascii="標楷體" w:eastAsia="標楷體" w:hAnsi="標楷體" w:hint="eastAsia"/>
          <w:sz w:val="32"/>
          <w:szCs w:val="32"/>
        </w:rPr>
        <w:t>中市政府</w:t>
      </w:r>
      <w:r w:rsidR="00313AEF" w:rsidRPr="002A2327">
        <w:rPr>
          <w:rFonts w:ascii="標楷體" w:eastAsia="標楷體" w:hAnsi="標楷體" w:hint="eastAsia"/>
          <w:sz w:val="32"/>
          <w:szCs w:val="32"/>
        </w:rPr>
        <w:t>社會局</w:t>
      </w:r>
    </w:p>
    <w:p w14:paraId="0DB957BB" w14:textId="66D3DCEF" w:rsidR="006237AF" w:rsidRDefault="006237AF" w:rsidP="00C6291F">
      <w:pPr>
        <w:spacing w:line="500" w:lineRule="exact"/>
        <w:jc w:val="both"/>
        <w:rPr>
          <w:rFonts w:ascii="標楷體" w:eastAsia="標楷體" w:hAnsi="標楷體"/>
          <w:b/>
          <w:sz w:val="44"/>
          <w:szCs w:val="44"/>
        </w:rPr>
      </w:pPr>
    </w:p>
    <w:p w14:paraId="68CFA1FA" w14:textId="77777777" w:rsidR="00F32F3A" w:rsidRPr="00F145D1" w:rsidRDefault="00F32F3A" w:rsidP="00C6291F">
      <w:pPr>
        <w:spacing w:line="500" w:lineRule="exact"/>
        <w:jc w:val="both"/>
        <w:rPr>
          <w:rFonts w:ascii="標楷體" w:eastAsia="標楷體" w:hAnsi="標楷體" w:hint="eastAsia"/>
          <w:b/>
          <w:sz w:val="44"/>
          <w:szCs w:val="44"/>
        </w:rPr>
      </w:pPr>
    </w:p>
    <w:p w14:paraId="63E24EE7" w14:textId="77777777" w:rsidR="001F1447" w:rsidRDefault="00AF6A15" w:rsidP="00953FE2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具領單位</w:t>
      </w:r>
      <w:r w:rsidR="00FC00A4">
        <w:rPr>
          <w:rFonts w:ascii="標楷體" w:eastAsia="標楷體" w:hAnsi="標楷體" w:hint="eastAsia"/>
          <w:sz w:val="32"/>
          <w:szCs w:val="32"/>
        </w:rPr>
        <w:t>：</w:t>
      </w:r>
    </w:p>
    <w:p w14:paraId="7BF9E0DC" w14:textId="77777777" w:rsidR="00FC00A4" w:rsidRPr="00A809CB" w:rsidRDefault="00FC00A4" w:rsidP="00953FE2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BE49F1">
        <w:rPr>
          <w:rFonts w:ascii="標楷體" w:eastAsia="標楷體" w:hAnsi="標楷體" w:hint="eastAsia"/>
          <w:sz w:val="32"/>
          <w:szCs w:val="32"/>
        </w:rPr>
        <w:t>單位地址：</w:t>
      </w:r>
    </w:p>
    <w:p w14:paraId="3C345C2C" w14:textId="77777777" w:rsidR="009314FA" w:rsidRDefault="009314FA" w:rsidP="00953FE2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</w:t>
      </w:r>
    </w:p>
    <w:p w14:paraId="3FC0CE63" w14:textId="3C9F4ACC" w:rsidR="003E3FA2" w:rsidRDefault="00FC00A4" w:rsidP="00953FE2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統一編號：</w:t>
      </w:r>
    </w:p>
    <w:p w14:paraId="46053B4B" w14:textId="4814A1AC" w:rsidR="002A2327" w:rsidRDefault="002A2327" w:rsidP="00953FE2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2A2327">
        <w:rPr>
          <w:rFonts w:ascii="標楷體" w:eastAsia="標楷體" w:hAnsi="標楷體" w:hint="eastAsia"/>
          <w:sz w:val="32"/>
          <w:szCs w:val="32"/>
        </w:rPr>
        <w:t>銀行代碼</w:t>
      </w:r>
      <w:r>
        <w:rPr>
          <w:rFonts w:ascii="標楷體" w:eastAsia="標楷體" w:hAnsi="標楷體" w:hint="eastAsia"/>
          <w:sz w:val="32"/>
          <w:szCs w:val="32"/>
        </w:rPr>
        <w:t xml:space="preserve">：　　　　</w:t>
      </w:r>
      <w:r w:rsidRPr="002A2327">
        <w:rPr>
          <w:rFonts w:ascii="標楷體" w:eastAsia="標楷體" w:hAnsi="標楷體" w:hint="eastAsia"/>
          <w:sz w:val="32"/>
          <w:szCs w:val="32"/>
        </w:rPr>
        <w:t>分行代碼</w:t>
      </w:r>
      <w:r>
        <w:rPr>
          <w:rFonts w:ascii="標楷體" w:eastAsia="標楷體" w:hAnsi="標楷體" w:hint="eastAsia"/>
          <w:sz w:val="32"/>
          <w:szCs w:val="32"/>
        </w:rPr>
        <w:t xml:space="preserve">：　　　　</w:t>
      </w:r>
      <w:r w:rsidRPr="002A2327">
        <w:rPr>
          <w:rFonts w:ascii="標楷體" w:eastAsia="標楷體" w:hAnsi="標楷體" w:hint="eastAsia"/>
          <w:sz w:val="32"/>
          <w:szCs w:val="32"/>
        </w:rPr>
        <w:t>帳號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5A8B2A49" w14:textId="76E5DF39" w:rsidR="002A2327" w:rsidRDefault="002A2327" w:rsidP="00953FE2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2A2327">
        <w:rPr>
          <w:rFonts w:ascii="標楷體" w:eastAsia="標楷體" w:hAnsi="標楷體" w:hint="eastAsia"/>
          <w:sz w:val="32"/>
          <w:szCs w:val="32"/>
        </w:rPr>
        <w:t>金融機構：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>
        <w:rPr>
          <w:rFonts w:eastAsia="標楷體" w:hint="eastAsia"/>
          <w:sz w:val="32"/>
        </w:rPr>
        <w:t>郵局</w:t>
      </w:r>
      <w:r>
        <w:rPr>
          <w:rFonts w:eastAsia="標楷體" w:hint="eastAsia"/>
          <w:sz w:val="32"/>
        </w:rPr>
        <w:t>/</w:t>
      </w:r>
      <w:r>
        <w:rPr>
          <w:rFonts w:eastAsia="標楷體" w:hint="eastAsia"/>
          <w:sz w:val="32"/>
        </w:rPr>
        <w:t>銀行（　　　分局</w:t>
      </w:r>
      <w:r>
        <w:rPr>
          <w:rFonts w:eastAsia="標楷體" w:hint="eastAsia"/>
          <w:sz w:val="32"/>
        </w:rPr>
        <w:t>/</w:t>
      </w:r>
      <w:r>
        <w:rPr>
          <w:rFonts w:eastAsia="標楷體" w:hint="eastAsia"/>
          <w:sz w:val="32"/>
        </w:rPr>
        <w:t>分行）</w:t>
      </w:r>
    </w:p>
    <w:p w14:paraId="0914C341" w14:textId="702FD177" w:rsidR="002A2327" w:rsidRDefault="002A2327" w:rsidP="00953FE2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2A2327">
        <w:rPr>
          <w:rFonts w:ascii="標楷體" w:eastAsia="標楷體" w:hAnsi="標楷體" w:hint="eastAsia"/>
          <w:sz w:val="32"/>
          <w:szCs w:val="32"/>
        </w:rPr>
        <w:t>帳戶名稱：</w:t>
      </w:r>
    </w:p>
    <w:p w14:paraId="62BA93F7" w14:textId="401B3531" w:rsidR="002017D0" w:rsidRDefault="002A2327" w:rsidP="00953FE2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BE49F1">
        <w:rPr>
          <w:rFonts w:ascii="標楷體" w:eastAsia="標楷體" w:hAnsi="標楷體" w:hint="eastAsia"/>
          <w:sz w:val="32"/>
          <w:szCs w:val="32"/>
        </w:rPr>
        <w:t>單位</w:t>
      </w:r>
      <w:r w:rsidR="00FC00A4" w:rsidRPr="00BE49F1">
        <w:rPr>
          <w:rFonts w:ascii="標楷體" w:eastAsia="標楷體" w:hAnsi="標楷體" w:hint="eastAsia"/>
          <w:sz w:val="32"/>
          <w:szCs w:val="32"/>
        </w:rPr>
        <w:t>負責人：</w:t>
      </w:r>
      <w:r w:rsidR="002456EA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 w:rsidR="001F1447">
        <w:rPr>
          <w:rFonts w:ascii="標楷體" w:eastAsia="標楷體" w:hAnsi="標楷體" w:hint="eastAsia"/>
          <w:sz w:val="32"/>
          <w:szCs w:val="32"/>
        </w:rPr>
        <w:t>（印章）</w:t>
      </w:r>
    </w:p>
    <w:p w14:paraId="2ACB4911" w14:textId="6ED4691F" w:rsidR="005A6A70" w:rsidRDefault="00FC00A4" w:rsidP="00953FE2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BE49F1">
        <w:rPr>
          <w:rFonts w:ascii="標楷體" w:eastAsia="標楷體" w:hAnsi="標楷體" w:hint="eastAsia"/>
          <w:sz w:val="32"/>
          <w:szCs w:val="32"/>
        </w:rPr>
        <w:t>會</w:t>
      </w:r>
      <w:r w:rsidR="005A6A70">
        <w:rPr>
          <w:rFonts w:ascii="標楷體" w:eastAsia="標楷體" w:hAnsi="標楷體" w:hint="eastAsia"/>
          <w:sz w:val="32"/>
          <w:szCs w:val="32"/>
        </w:rPr>
        <w:t xml:space="preserve"> </w:t>
      </w:r>
      <w:r w:rsidR="00802950">
        <w:rPr>
          <w:rFonts w:ascii="標楷體" w:eastAsia="標楷體" w:hAnsi="標楷體" w:hint="eastAsia"/>
          <w:sz w:val="32"/>
          <w:szCs w:val="32"/>
        </w:rPr>
        <w:t xml:space="preserve"> </w:t>
      </w:r>
      <w:r w:rsidRPr="00BE49F1">
        <w:rPr>
          <w:rFonts w:ascii="標楷體" w:eastAsia="標楷體" w:hAnsi="標楷體" w:hint="eastAsia"/>
          <w:sz w:val="32"/>
          <w:szCs w:val="32"/>
        </w:rPr>
        <w:t>計：</w:t>
      </w:r>
      <w:r w:rsidR="002456EA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 w:rsidR="001F1447">
        <w:rPr>
          <w:rFonts w:ascii="標楷體" w:eastAsia="標楷體" w:hAnsi="標楷體" w:hint="eastAsia"/>
          <w:sz w:val="32"/>
          <w:szCs w:val="32"/>
        </w:rPr>
        <w:t>（印章）</w:t>
      </w:r>
    </w:p>
    <w:p w14:paraId="65D1BFAC" w14:textId="28BAC0DF" w:rsidR="002A2327" w:rsidRDefault="002A2327" w:rsidP="00953FE2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出  納：　　　　　　（印章）</w:t>
      </w:r>
    </w:p>
    <w:p w14:paraId="5C7BFEF2" w14:textId="1F85F412" w:rsidR="00752609" w:rsidRDefault="00F65ACC" w:rsidP="00953FE2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經</w:t>
      </w:r>
      <w:r w:rsidR="00752609">
        <w:rPr>
          <w:rFonts w:ascii="標楷體" w:eastAsia="標楷體" w:hAnsi="標楷體" w:hint="eastAsia"/>
          <w:sz w:val="32"/>
          <w:szCs w:val="32"/>
        </w:rPr>
        <w:t>辦人</w:t>
      </w:r>
      <w:r w:rsidR="00752609" w:rsidRPr="00BE49F1">
        <w:rPr>
          <w:rFonts w:ascii="標楷體" w:eastAsia="標楷體" w:hAnsi="標楷體" w:hint="eastAsia"/>
          <w:sz w:val="32"/>
          <w:szCs w:val="32"/>
        </w:rPr>
        <w:t>：</w:t>
      </w:r>
      <w:r w:rsidR="002456EA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 w:rsidR="00752609">
        <w:rPr>
          <w:rFonts w:ascii="標楷體" w:eastAsia="標楷體" w:hAnsi="標楷體" w:hint="eastAsia"/>
          <w:sz w:val="32"/>
          <w:szCs w:val="32"/>
        </w:rPr>
        <w:t>（印章）</w:t>
      </w:r>
    </w:p>
    <w:p w14:paraId="70F10DD5" w14:textId="0085D5E8" w:rsidR="002A2327" w:rsidRDefault="002A2327" w:rsidP="002A2327">
      <w:pPr>
        <w:spacing w:line="300" w:lineRule="exact"/>
        <w:rPr>
          <w:rFonts w:ascii="Times" w:hAnsi="Times"/>
          <w:spacing w:val="44"/>
          <w:sz w:val="36"/>
          <w:szCs w:val="36"/>
        </w:rPr>
      </w:pPr>
    </w:p>
    <w:p w14:paraId="296BCFD8" w14:textId="77777777" w:rsidR="00F32F3A" w:rsidRDefault="00F32F3A" w:rsidP="002A2327">
      <w:pPr>
        <w:spacing w:line="300" w:lineRule="exact"/>
        <w:rPr>
          <w:rFonts w:ascii="Times" w:hAnsi="Times" w:hint="eastAsia"/>
          <w:spacing w:val="44"/>
          <w:sz w:val="36"/>
          <w:szCs w:val="36"/>
        </w:rPr>
      </w:pPr>
      <w:bookmarkStart w:id="0" w:name="_GoBack"/>
      <w:bookmarkEnd w:id="0"/>
    </w:p>
    <w:p w14:paraId="1BF06E9F" w14:textId="240FF876" w:rsidR="00AF5536" w:rsidRDefault="00464549" w:rsidP="00752609">
      <w:pPr>
        <w:spacing w:afterLines="50" w:after="180" w:line="520" w:lineRule="exact"/>
        <w:jc w:val="distribute"/>
        <w:rPr>
          <w:rFonts w:ascii="標楷體" w:eastAsia="標楷體" w:hAnsi="標楷體"/>
          <w:b/>
          <w:sz w:val="44"/>
          <w:szCs w:val="44"/>
        </w:rPr>
      </w:pPr>
      <w:r w:rsidRPr="00150A1C">
        <w:rPr>
          <w:rFonts w:ascii="標楷體" w:eastAsia="標楷體" w:hAnsi="標楷體" w:hint="eastAsia"/>
          <w:sz w:val="36"/>
          <w:szCs w:val="36"/>
        </w:rPr>
        <w:t>中華民國</w:t>
      </w:r>
      <w:r w:rsidR="002A2327">
        <w:rPr>
          <w:rFonts w:ascii="標楷體" w:eastAsia="標楷體" w:hAnsi="標楷體" w:hint="eastAsia"/>
          <w:sz w:val="36"/>
          <w:szCs w:val="36"/>
        </w:rPr>
        <w:t xml:space="preserve">   </w:t>
      </w:r>
      <w:r w:rsidR="00924AB7" w:rsidRPr="00150A1C">
        <w:rPr>
          <w:rFonts w:ascii="標楷體" w:eastAsia="標楷體" w:hAnsi="標楷體" w:hint="eastAsia"/>
          <w:sz w:val="36"/>
          <w:szCs w:val="36"/>
        </w:rPr>
        <w:t>年</w:t>
      </w:r>
      <w:r w:rsidR="002A2327">
        <w:rPr>
          <w:rFonts w:ascii="標楷體" w:eastAsia="標楷體" w:hAnsi="標楷體" w:hint="eastAsia"/>
          <w:sz w:val="36"/>
          <w:szCs w:val="36"/>
        </w:rPr>
        <w:t xml:space="preserve">  </w:t>
      </w:r>
      <w:r w:rsidR="00FC00A4" w:rsidRPr="00150A1C">
        <w:rPr>
          <w:rFonts w:ascii="標楷體" w:eastAsia="標楷體" w:hAnsi="標楷體" w:hint="eastAsia"/>
          <w:sz w:val="36"/>
          <w:szCs w:val="36"/>
        </w:rPr>
        <w:t>月</w:t>
      </w:r>
      <w:r w:rsidR="00A4462C">
        <w:rPr>
          <w:rFonts w:ascii="標楷體" w:eastAsia="標楷體" w:hAnsi="標楷體" w:hint="eastAsia"/>
          <w:sz w:val="36"/>
          <w:szCs w:val="36"/>
        </w:rPr>
        <w:t xml:space="preserve">　 </w:t>
      </w:r>
      <w:r w:rsidR="006E1896" w:rsidRPr="00150A1C">
        <w:rPr>
          <w:rFonts w:ascii="標楷體" w:eastAsia="標楷體" w:hAnsi="標楷體" w:hint="eastAsia"/>
          <w:sz w:val="36"/>
          <w:szCs w:val="36"/>
        </w:rPr>
        <w:t>日</w:t>
      </w:r>
    </w:p>
    <w:sectPr w:rsidR="00AF5536" w:rsidSect="00D818C5">
      <w:pgSz w:w="11906" w:h="16838" w:code="9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3D213" w14:textId="77777777" w:rsidR="00F80631" w:rsidRDefault="00F80631" w:rsidP="00200E27">
      <w:r>
        <w:separator/>
      </w:r>
    </w:p>
  </w:endnote>
  <w:endnote w:type="continuationSeparator" w:id="0">
    <w:p w14:paraId="77AA9EA7" w14:textId="77777777" w:rsidR="00F80631" w:rsidRDefault="00F80631" w:rsidP="0020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AB7B6" w14:textId="77777777" w:rsidR="00F80631" w:rsidRDefault="00F80631" w:rsidP="00200E27">
      <w:r>
        <w:separator/>
      </w:r>
    </w:p>
  </w:footnote>
  <w:footnote w:type="continuationSeparator" w:id="0">
    <w:p w14:paraId="3F3D9FFA" w14:textId="77777777" w:rsidR="00F80631" w:rsidRDefault="00F80631" w:rsidP="00200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34"/>
    <w:rsid w:val="000322BC"/>
    <w:rsid w:val="00061953"/>
    <w:rsid w:val="000C1AC3"/>
    <w:rsid w:val="000D1544"/>
    <w:rsid w:val="000D214B"/>
    <w:rsid w:val="000E0927"/>
    <w:rsid w:val="000F288C"/>
    <w:rsid w:val="000F4D58"/>
    <w:rsid w:val="0010058C"/>
    <w:rsid w:val="00100CF8"/>
    <w:rsid w:val="0011301F"/>
    <w:rsid w:val="0012428C"/>
    <w:rsid w:val="00150A1C"/>
    <w:rsid w:val="001A58DF"/>
    <w:rsid w:val="001B75AB"/>
    <w:rsid w:val="001C61E0"/>
    <w:rsid w:val="001D1A02"/>
    <w:rsid w:val="001F0229"/>
    <w:rsid w:val="001F1384"/>
    <w:rsid w:val="001F1447"/>
    <w:rsid w:val="00200E27"/>
    <w:rsid w:val="002017D0"/>
    <w:rsid w:val="00204054"/>
    <w:rsid w:val="00207AE1"/>
    <w:rsid w:val="002164BF"/>
    <w:rsid w:val="002456EA"/>
    <w:rsid w:val="002574F5"/>
    <w:rsid w:val="00265D66"/>
    <w:rsid w:val="002A2327"/>
    <w:rsid w:val="002C1731"/>
    <w:rsid w:val="002E4BA6"/>
    <w:rsid w:val="003058F1"/>
    <w:rsid w:val="00313AEF"/>
    <w:rsid w:val="003170FA"/>
    <w:rsid w:val="00332865"/>
    <w:rsid w:val="003471FB"/>
    <w:rsid w:val="00372D32"/>
    <w:rsid w:val="003A0C89"/>
    <w:rsid w:val="003B0C65"/>
    <w:rsid w:val="003B7287"/>
    <w:rsid w:val="003C7317"/>
    <w:rsid w:val="003D7020"/>
    <w:rsid w:val="003E3FA2"/>
    <w:rsid w:val="003F0772"/>
    <w:rsid w:val="003F1E98"/>
    <w:rsid w:val="003F21B3"/>
    <w:rsid w:val="00464549"/>
    <w:rsid w:val="00465FF5"/>
    <w:rsid w:val="00472EA2"/>
    <w:rsid w:val="00487468"/>
    <w:rsid w:val="004C1B55"/>
    <w:rsid w:val="004F08A7"/>
    <w:rsid w:val="00503867"/>
    <w:rsid w:val="005064CC"/>
    <w:rsid w:val="005143BE"/>
    <w:rsid w:val="0052127B"/>
    <w:rsid w:val="00523E0C"/>
    <w:rsid w:val="00523F85"/>
    <w:rsid w:val="005254BE"/>
    <w:rsid w:val="00532DD0"/>
    <w:rsid w:val="00550384"/>
    <w:rsid w:val="00560857"/>
    <w:rsid w:val="005669A6"/>
    <w:rsid w:val="00567ED1"/>
    <w:rsid w:val="00571A29"/>
    <w:rsid w:val="005A1342"/>
    <w:rsid w:val="005A5FAF"/>
    <w:rsid w:val="005A6A70"/>
    <w:rsid w:val="005B50D1"/>
    <w:rsid w:val="005B7308"/>
    <w:rsid w:val="006237AF"/>
    <w:rsid w:val="00633180"/>
    <w:rsid w:val="006334E9"/>
    <w:rsid w:val="0064312E"/>
    <w:rsid w:val="00652A04"/>
    <w:rsid w:val="006561B6"/>
    <w:rsid w:val="00670B76"/>
    <w:rsid w:val="00673CBE"/>
    <w:rsid w:val="006860EF"/>
    <w:rsid w:val="006B4E9E"/>
    <w:rsid w:val="006C450A"/>
    <w:rsid w:val="006C5ADF"/>
    <w:rsid w:val="006C7493"/>
    <w:rsid w:val="006E1896"/>
    <w:rsid w:val="006E6AEA"/>
    <w:rsid w:val="00722BB3"/>
    <w:rsid w:val="00747B3E"/>
    <w:rsid w:val="00752609"/>
    <w:rsid w:val="00771A46"/>
    <w:rsid w:val="007C1661"/>
    <w:rsid w:val="007D0908"/>
    <w:rsid w:val="007D15C9"/>
    <w:rsid w:val="007E1E61"/>
    <w:rsid w:val="007E6549"/>
    <w:rsid w:val="007F1B21"/>
    <w:rsid w:val="007F2997"/>
    <w:rsid w:val="00802950"/>
    <w:rsid w:val="00803B35"/>
    <w:rsid w:val="008146FF"/>
    <w:rsid w:val="00816CFF"/>
    <w:rsid w:val="00820EDA"/>
    <w:rsid w:val="00825C44"/>
    <w:rsid w:val="008304F5"/>
    <w:rsid w:val="008A101C"/>
    <w:rsid w:val="008A1676"/>
    <w:rsid w:val="008A637C"/>
    <w:rsid w:val="008D4E8D"/>
    <w:rsid w:val="00924AB7"/>
    <w:rsid w:val="009314FA"/>
    <w:rsid w:val="009469EF"/>
    <w:rsid w:val="00953FE2"/>
    <w:rsid w:val="00963338"/>
    <w:rsid w:val="00973000"/>
    <w:rsid w:val="00984152"/>
    <w:rsid w:val="00994116"/>
    <w:rsid w:val="009A007D"/>
    <w:rsid w:val="009B306F"/>
    <w:rsid w:val="009C7C0A"/>
    <w:rsid w:val="009D2272"/>
    <w:rsid w:val="009F1373"/>
    <w:rsid w:val="00A00A39"/>
    <w:rsid w:val="00A15CC1"/>
    <w:rsid w:val="00A32712"/>
    <w:rsid w:val="00A378FE"/>
    <w:rsid w:val="00A4462C"/>
    <w:rsid w:val="00A5545B"/>
    <w:rsid w:val="00A809CB"/>
    <w:rsid w:val="00A91088"/>
    <w:rsid w:val="00A94334"/>
    <w:rsid w:val="00A973C2"/>
    <w:rsid w:val="00AB3468"/>
    <w:rsid w:val="00AB40F6"/>
    <w:rsid w:val="00AB4D1E"/>
    <w:rsid w:val="00AB7B04"/>
    <w:rsid w:val="00AF5536"/>
    <w:rsid w:val="00AF6A15"/>
    <w:rsid w:val="00B05CFB"/>
    <w:rsid w:val="00B63B9A"/>
    <w:rsid w:val="00B71DCC"/>
    <w:rsid w:val="00BA1565"/>
    <w:rsid w:val="00BA6D21"/>
    <w:rsid w:val="00BC4D6E"/>
    <w:rsid w:val="00BF24CD"/>
    <w:rsid w:val="00C01516"/>
    <w:rsid w:val="00C07C81"/>
    <w:rsid w:val="00C47B06"/>
    <w:rsid w:val="00C6291F"/>
    <w:rsid w:val="00C70C7E"/>
    <w:rsid w:val="00C84E2A"/>
    <w:rsid w:val="00C87CDF"/>
    <w:rsid w:val="00CB381B"/>
    <w:rsid w:val="00CF569E"/>
    <w:rsid w:val="00D260BF"/>
    <w:rsid w:val="00D75434"/>
    <w:rsid w:val="00D818C5"/>
    <w:rsid w:val="00D835BC"/>
    <w:rsid w:val="00DB3061"/>
    <w:rsid w:val="00DE17D6"/>
    <w:rsid w:val="00DF2D92"/>
    <w:rsid w:val="00E15FC9"/>
    <w:rsid w:val="00E30905"/>
    <w:rsid w:val="00E502E5"/>
    <w:rsid w:val="00E709E3"/>
    <w:rsid w:val="00E8384B"/>
    <w:rsid w:val="00EA4DAF"/>
    <w:rsid w:val="00EB29AC"/>
    <w:rsid w:val="00EB7F3D"/>
    <w:rsid w:val="00ED4C9B"/>
    <w:rsid w:val="00ED7948"/>
    <w:rsid w:val="00EE6526"/>
    <w:rsid w:val="00EF6B29"/>
    <w:rsid w:val="00F1006E"/>
    <w:rsid w:val="00F13CF6"/>
    <w:rsid w:val="00F145D1"/>
    <w:rsid w:val="00F152A5"/>
    <w:rsid w:val="00F26023"/>
    <w:rsid w:val="00F32F3A"/>
    <w:rsid w:val="00F51DCF"/>
    <w:rsid w:val="00F5790E"/>
    <w:rsid w:val="00F65ACC"/>
    <w:rsid w:val="00F80631"/>
    <w:rsid w:val="00F90398"/>
    <w:rsid w:val="00F93B5F"/>
    <w:rsid w:val="00FA290D"/>
    <w:rsid w:val="00FC00A4"/>
    <w:rsid w:val="00FC32C8"/>
    <w:rsid w:val="00FD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B69956"/>
  <w15:chartTrackingRefBased/>
  <w15:docId w15:val="{24252383-7E8F-4ACF-95D6-020EF0B7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56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36"/>
    </w:rPr>
  </w:style>
  <w:style w:type="paragraph" w:styleId="a4">
    <w:name w:val="Balloon Text"/>
    <w:basedOn w:val="a"/>
    <w:semiHidden/>
    <w:rsid w:val="00CF569E"/>
    <w:rPr>
      <w:rFonts w:ascii="Arial" w:hAnsi="Arial"/>
      <w:sz w:val="18"/>
      <w:szCs w:val="18"/>
    </w:rPr>
  </w:style>
  <w:style w:type="paragraph" w:customStyle="1" w:styleId="3">
    <w:name w:val="字元 字元3 字元 字元 字元 字元 字元 字元"/>
    <w:basedOn w:val="a"/>
    <w:semiHidden/>
    <w:rsid w:val="00A809CB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5">
    <w:name w:val="header"/>
    <w:basedOn w:val="a"/>
    <w:link w:val="a6"/>
    <w:rsid w:val="00200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00E27"/>
    <w:rPr>
      <w:kern w:val="2"/>
    </w:rPr>
  </w:style>
  <w:style w:type="paragraph" w:styleId="a7">
    <w:name w:val="footer"/>
    <w:basedOn w:val="a"/>
    <w:link w:val="a8"/>
    <w:rsid w:val="00200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00E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CSCM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強化感管領據</dc:title>
  <dc:subject/>
  <dc:creator>pc4</dc:creator>
  <cp:keywords/>
  <cp:lastModifiedBy>吳姿佳</cp:lastModifiedBy>
  <cp:revision>3</cp:revision>
  <cp:lastPrinted>2024-12-16T02:39:00Z</cp:lastPrinted>
  <dcterms:created xsi:type="dcterms:W3CDTF">2024-12-19T02:03:00Z</dcterms:created>
  <dcterms:modified xsi:type="dcterms:W3CDTF">2024-12-19T02:41:00Z</dcterms:modified>
</cp:coreProperties>
</file>