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BB" w:rsidRPr="00787DF6" w:rsidRDefault="00016DBB" w:rsidP="009E461F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787DF6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787DF6">
        <w:rPr>
          <w:rFonts w:ascii="標楷體" w:eastAsia="標楷體" w:hAnsi="標楷體" w:hint="eastAsia"/>
          <w:sz w:val="30"/>
          <w:szCs w:val="30"/>
        </w:rPr>
        <w:t>中市老人福利機構長期照顧服務人員更新認證</w:t>
      </w:r>
      <w:r w:rsidRPr="00787DF6">
        <w:rPr>
          <w:rFonts w:ascii="標楷體" w:eastAsia="標楷體" w:hAnsi="標楷體"/>
          <w:sz w:val="30"/>
          <w:szCs w:val="30"/>
        </w:rPr>
        <w:t>自主檢核表</w:t>
      </w:r>
      <w:r w:rsidRPr="00787DF6">
        <w:rPr>
          <w:rFonts w:ascii="標楷體" w:eastAsia="標楷體" w:hAnsi="標楷體" w:hint="eastAsia"/>
          <w:sz w:val="30"/>
          <w:szCs w:val="30"/>
        </w:rPr>
        <w:t>(</w:t>
      </w:r>
      <w:r>
        <w:rPr>
          <w:rFonts w:ascii="標楷體" w:eastAsia="標楷體" w:hAnsi="標楷體" w:hint="eastAsia"/>
          <w:sz w:val="30"/>
          <w:szCs w:val="30"/>
        </w:rPr>
        <w:t>外籍看護工</w:t>
      </w:r>
      <w:r w:rsidRPr="00787DF6">
        <w:rPr>
          <w:rFonts w:ascii="標楷體" w:eastAsia="標楷體" w:hAnsi="標楷體" w:hint="eastAsia"/>
          <w:sz w:val="30"/>
          <w:szCs w:val="30"/>
        </w:rPr>
        <w:t>)</w:t>
      </w:r>
    </w:p>
    <w:p w:rsidR="00016DBB" w:rsidRDefault="00016DBB" w:rsidP="009E461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機構名稱:</w:t>
      </w:r>
    </w:p>
    <w:p w:rsidR="00016DBB" w:rsidRDefault="00016DBB" w:rsidP="009E461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A2E20">
        <w:rPr>
          <w:rFonts w:ascii="標楷體" w:eastAsia="標楷體" w:hAnsi="標楷體"/>
          <w:sz w:val="28"/>
          <w:szCs w:val="28"/>
        </w:rPr>
        <w:t>申請人</w:t>
      </w:r>
      <w:r w:rsidR="008E44F7">
        <w:rPr>
          <w:rFonts w:ascii="標楷體" w:eastAsia="標楷體" w:hAnsi="標楷體" w:hint="eastAsia"/>
          <w:sz w:val="28"/>
          <w:szCs w:val="28"/>
        </w:rPr>
        <w:t>姓名</w:t>
      </w:r>
      <w:r w:rsidRPr="007A2E20">
        <w:rPr>
          <w:rFonts w:ascii="標楷體" w:eastAsia="標楷體" w:hAnsi="標楷體"/>
          <w:sz w:val="28"/>
          <w:szCs w:val="28"/>
        </w:rPr>
        <w:t>：</w:t>
      </w:r>
    </w:p>
    <w:p w:rsidR="00016DBB" w:rsidRPr="007A2E20" w:rsidRDefault="00016DBB" w:rsidP="009E461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A2E20">
        <w:rPr>
          <w:rFonts w:ascii="標楷體" w:eastAsia="標楷體" w:hAnsi="標楷體"/>
          <w:sz w:val="28"/>
          <w:szCs w:val="28"/>
        </w:rPr>
        <w:t>申請日期：民國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2E20">
        <w:rPr>
          <w:rFonts w:ascii="標楷體" w:eastAsia="標楷體" w:hAnsi="標楷體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2E20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2E20">
        <w:rPr>
          <w:rFonts w:ascii="標楷體" w:eastAsia="標楷體" w:hAnsi="標楷體"/>
          <w:sz w:val="28"/>
          <w:szCs w:val="28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5075"/>
        <w:gridCol w:w="456"/>
        <w:gridCol w:w="857"/>
        <w:gridCol w:w="480"/>
        <w:gridCol w:w="936"/>
      </w:tblGrid>
      <w:tr w:rsidR="00016DBB" w:rsidRPr="00BF0CB9" w:rsidTr="00AB6E92">
        <w:tc>
          <w:tcPr>
            <w:tcW w:w="1826" w:type="dxa"/>
            <w:vMerge w:val="restart"/>
            <w:shd w:val="clear" w:color="auto" w:fill="D9D9D9" w:themeFill="background1" w:themeFillShade="D9"/>
            <w:vAlign w:val="center"/>
          </w:tcPr>
          <w:p w:rsidR="00016DBB" w:rsidRPr="00BF0CB9" w:rsidRDefault="00016DBB" w:rsidP="000A6E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B9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5078" w:type="dxa"/>
            <w:vMerge w:val="restart"/>
            <w:shd w:val="clear" w:color="auto" w:fill="D9D9D9" w:themeFill="background1" w:themeFillShade="D9"/>
            <w:vAlign w:val="center"/>
          </w:tcPr>
          <w:p w:rsidR="00016DBB" w:rsidRPr="00BF0CB9" w:rsidRDefault="00016DBB" w:rsidP="000A6E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B9">
              <w:rPr>
                <w:rFonts w:ascii="標楷體" w:eastAsia="標楷體" w:hAnsi="標楷體"/>
                <w:sz w:val="28"/>
                <w:szCs w:val="28"/>
              </w:rPr>
              <w:t>檢核內容</w:t>
            </w:r>
          </w:p>
        </w:tc>
        <w:tc>
          <w:tcPr>
            <w:tcW w:w="1313" w:type="dxa"/>
            <w:gridSpan w:val="2"/>
            <w:shd w:val="clear" w:color="auto" w:fill="D9D9D9" w:themeFill="background1" w:themeFillShade="D9"/>
            <w:vAlign w:val="center"/>
          </w:tcPr>
          <w:p w:rsidR="00016DBB" w:rsidRPr="00BF0CB9" w:rsidRDefault="00016DBB" w:rsidP="000A6E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老人福利機構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  <w:vAlign w:val="center"/>
          </w:tcPr>
          <w:p w:rsidR="00016DBB" w:rsidRPr="00BF0CB9" w:rsidRDefault="00016DBB" w:rsidP="000A6E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BF0CB9">
              <w:rPr>
                <w:rFonts w:ascii="標楷體" w:eastAsia="標楷體" w:hAnsi="標楷體"/>
                <w:sz w:val="28"/>
                <w:szCs w:val="28"/>
              </w:rPr>
              <w:t>市政府</w:t>
            </w:r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</w:tr>
      <w:tr w:rsidR="00651688" w:rsidTr="00AB6E92">
        <w:tc>
          <w:tcPr>
            <w:tcW w:w="1826" w:type="dxa"/>
            <w:vMerge/>
            <w:shd w:val="clear" w:color="auto" w:fill="D9D9D9" w:themeFill="background1" w:themeFillShade="D9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8" w:type="dxa"/>
            <w:vMerge/>
            <w:shd w:val="clear" w:color="auto" w:fill="D9D9D9" w:themeFill="background1" w:themeFillShade="D9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6DBB" w:rsidRPr="007A2E20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016DBB" w:rsidRPr="007A2E20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不符 合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016DBB" w:rsidRPr="007A2E20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6DBB" w:rsidRPr="007A2E20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不符</w:t>
            </w:r>
            <w:r w:rsidRPr="007A2E20">
              <w:rPr>
                <w:rFonts w:ascii="標楷體" w:eastAsia="標楷體" w:hAnsi="標楷體" w:hint="eastAsia"/>
              </w:rPr>
              <w:t>合</w:t>
            </w:r>
          </w:p>
        </w:tc>
      </w:tr>
      <w:tr w:rsidR="002F2940" w:rsidTr="00AB6E92">
        <w:tc>
          <w:tcPr>
            <w:tcW w:w="1826" w:type="dxa"/>
            <w:vMerge w:val="restart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申請文件</w:t>
            </w:r>
          </w:p>
        </w:tc>
        <w:tc>
          <w:tcPr>
            <w:tcW w:w="5078" w:type="dxa"/>
          </w:tcPr>
          <w:p w:rsidR="002F2940" w:rsidRDefault="002F2940" w:rsidP="000A6ED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申請更新日期為長照人員認證有效期限屆滿前6個月內。</w:t>
            </w:r>
          </w:p>
        </w:tc>
        <w:tc>
          <w:tcPr>
            <w:tcW w:w="0" w:type="auto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940" w:rsidTr="00AB6E92">
        <w:tc>
          <w:tcPr>
            <w:tcW w:w="1826" w:type="dxa"/>
            <w:vMerge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8" w:type="dxa"/>
          </w:tcPr>
          <w:p w:rsidR="002F2940" w:rsidRPr="007A2E2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2.申請書填寫</w:t>
            </w:r>
            <w:r w:rsidR="008920FC">
              <w:rPr>
                <w:rFonts w:ascii="標楷體" w:eastAsia="標楷體" w:hAnsi="標楷體" w:hint="eastAsia"/>
                <w:sz w:val="28"/>
                <w:szCs w:val="28"/>
              </w:rPr>
              <w:t>正確且</w:t>
            </w:r>
            <w:r w:rsidR="009E3801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8920FC">
              <w:rPr>
                <w:rFonts w:ascii="標楷體" w:eastAsia="標楷體" w:hAnsi="標楷體" w:hint="eastAsia"/>
                <w:sz w:val="28"/>
                <w:szCs w:val="28"/>
              </w:rPr>
              <w:t>完整。</w:t>
            </w:r>
          </w:p>
        </w:tc>
        <w:tc>
          <w:tcPr>
            <w:tcW w:w="0" w:type="auto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F2940" w:rsidRDefault="002F2940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DBB" w:rsidTr="00AB6E92">
        <w:tc>
          <w:tcPr>
            <w:tcW w:w="1826" w:type="dxa"/>
            <w:vMerge w:val="restart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  <w:sz w:val="28"/>
                <w:szCs w:val="28"/>
              </w:rPr>
              <w:t>衛生福利部長照</w:t>
            </w:r>
            <w:proofErr w:type="gramStart"/>
            <w:r w:rsidRPr="007A2E20">
              <w:rPr>
                <w:rFonts w:ascii="標楷體" w:eastAsia="標楷體" w:hAnsi="標楷體"/>
                <w:sz w:val="28"/>
                <w:szCs w:val="28"/>
              </w:rPr>
              <w:t>機構暨長照</w:t>
            </w:r>
            <w:proofErr w:type="gramEnd"/>
            <w:r w:rsidRPr="007A2E20">
              <w:rPr>
                <w:rFonts w:ascii="標楷體" w:eastAsia="標楷體" w:hAnsi="標楷體"/>
                <w:sz w:val="28"/>
                <w:szCs w:val="28"/>
              </w:rPr>
              <w:t>人員相關管理資訊系統之積分查詢結果</w:t>
            </w:r>
          </w:p>
        </w:tc>
        <w:tc>
          <w:tcPr>
            <w:tcW w:w="5078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  <w:sz w:val="28"/>
                <w:szCs w:val="28"/>
              </w:rPr>
              <w:t>1.繼續教育課程積分達</w:t>
            </w:r>
            <w:r>
              <w:rPr>
                <w:rFonts w:ascii="標楷體" w:eastAsia="標楷體" w:hAnsi="標楷體"/>
                <w:sz w:val="28"/>
                <w:szCs w:val="28"/>
              </w:rPr>
              <w:t>120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點以上。</w:t>
            </w: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DBB" w:rsidTr="00AB6E92">
        <w:tc>
          <w:tcPr>
            <w:tcW w:w="1826" w:type="dxa"/>
            <w:vMerge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8" w:type="dxa"/>
          </w:tcPr>
          <w:p w:rsidR="00016DBB" w:rsidRDefault="00441EDF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16DBB" w:rsidRPr="007A2E2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16DBB">
              <w:rPr>
                <w:rFonts w:ascii="標楷體" w:eastAsia="標楷體" w:hAnsi="標楷體" w:hint="eastAsia"/>
                <w:sz w:val="28"/>
                <w:szCs w:val="28"/>
              </w:rPr>
              <w:t>每年應完成至少20點</w:t>
            </w:r>
            <w:r w:rsidR="00016DBB" w:rsidRPr="007A2E2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DBB" w:rsidTr="00AB6E92">
        <w:tc>
          <w:tcPr>
            <w:tcW w:w="1826" w:type="dxa"/>
            <w:vMerge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8" w:type="dxa"/>
          </w:tcPr>
          <w:p w:rsidR="00016DBB" w:rsidRDefault="00441EDF" w:rsidP="000A6ED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16DB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16DBB" w:rsidRPr="007A2E20">
              <w:rPr>
                <w:rFonts w:ascii="標楷體" w:eastAsia="標楷體" w:hAnsi="標楷體"/>
                <w:sz w:val="28"/>
                <w:szCs w:val="28"/>
              </w:rPr>
              <w:t>消防安全、緊急應變、感染管制、性別敏感度積分</w:t>
            </w:r>
            <w:r w:rsidR="00016DBB"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  <w:r w:rsidR="00016DBB" w:rsidRPr="007A2E20">
              <w:rPr>
                <w:rFonts w:ascii="標楷體" w:eastAsia="標楷體" w:hAnsi="標楷體"/>
                <w:sz w:val="28"/>
                <w:szCs w:val="28"/>
              </w:rPr>
              <w:t xml:space="preserve">合計至少 </w:t>
            </w:r>
            <w:r w:rsidR="00016DB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16DBB" w:rsidRPr="007A2E20">
              <w:rPr>
                <w:rFonts w:ascii="標楷體" w:eastAsia="標楷體" w:hAnsi="標楷體"/>
                <w:sz w:val="28"/>
                <w:szCs w:val="28"/>
              </w:rPr>
              <w:t xml:space="preserve"> 點。</w:t>
            </w: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DBB" w:rsidTr="00AB6E92">
        <w:trPr>
          <w:trHeight w:val="850"/>
        </w:trPr>
        <w:tc>
          <w:tcPr>
            <w:tcW w:w="1826" w:type="dxa"/>
            <w:vMerge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8" w:type="dxa"/>
          </w:tcPr>
          <w:p w:rsidR="00016DBB" w:rsidRDefault="00441EDF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16DBB" w:rsidRPr="007A2E20">
              <w:rPr>
                <w:rFonts w:ascii="標楷體" w:eastAsia="標楷體" w:hAnsi="標楷體"/>
                <w:sz w:val="28"/>
                <w:szCs w:val="28"/>
              </w:rPr>
              <w:t>.多元族群文化能力</w:t>
            </w:r>
            <w:r w:rsidR="00016DBB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bookmarkStart w:id="0" w:name="_GoBack"/>
            <w:bookmarkEnd w:id="0"/>
            <w:r w:rsidR="00016D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016DBB" w:rsidRDefault="00016DBB" w:rsidP="000A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34AEE" w:rsidRDefault="00834AEE" w:rsidP="000A6ED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D45D1" w:rsidRDefault="004F6597" w:rsidP="000A6E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6597">
        <w:rPr>
          <w:rFonts w:ascii="標楷體" w:eastAsia="標楷體" w:hAnsi="標楷體" w:hint="eastAsia"/>
          <w:sz w:val="28"/>
          <w:szCs w:val="28"/>
        </w:rPr>
        <w:t>繼續教育課程積分如下: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1116"/>
        <w:gridCol w:w="1116"/>
        <w:gridCol w:w="1116"/>
        <w:gridCol w:w="1116"/>
        <w:gridCol w:w="1116"/>
        <w:gridCol w:w="1116"/>
        <w:gridCol w:w="805"/>
        <w:gridCol w:w="805"/>
      </w:tblGrid>
      <w:tr w:rsidR="00697801" w:rsidRPr="00C40B53" w:rsidTr="009858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099D" w:rsidRPr="00A74588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74588">
              <w:rPr>
                <w:rFonts w:ascii="標楷體" w:eastAsia="標楷體" w:hAnsi="標楷體" w:hint="eastAsia"/>
                <w:sz w:val="22"/>
              </w:rPr>
              <w:t>長照小卡認證效期</w:t>
            </w:r>
          </w:p>
          <w:p w:rsidR="004F6597" w:rsidRPr="00C40B53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99D">
              <w:rPr>
                <w:rFonts w:ascii="標楷體" w:eastAsia="標楷體" w:hAnsi="標楷體" w:hint="eastAsia"/>
                <w:sz w:val="20"/>
                <w:szCs w:val="20"/>
              </w:rPr>
              <w:t>(起/迄)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597" w:rsidRPr="0031099D" w:rsidRDefault="004F6597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第1年</w:t>
            </w:r>
          </w:p>
          <w:p w:rsidR="006D2E38" w:rsidRPr="00C40B53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99D">
              <w:rPr>
                <w:rFonts w:ascii="標楷體" w:eastAsia="標楷體" w:hAnsi="標楷體" w:hint="eastAsia"/>
                <w:sz w:val="20"/>
                <w:szCs w:val="20"/>
              </w:rPr>
              <w:t>(   /  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E38" w:rsidRPr="0031099D" w:rsidRDefault="004F6597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第2年</w:t>
            </w:r>
          </w:p>
          <w:p w:rsidR="004F6597" w:rsidRPr="00C40B53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99D">
              <w:rPr>
                <w:rFonts w:ascii="標楷體" w:eastAsia="標楷體" w:hAnsi="標楷體" w:hint="eastAsia"/>
                <w:sz w:val="20"/>
                <w:szCs w:val="20"/>
              </w:rPr>
              <w:t>(   /  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E38" w:rsidRPr="0031099D" w:rsidRDefault="004F6597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第3年</w:t>
            </w:r>
          </w:p>
          <w:p w:rsidR="004F6597" w:rsidRPr="00C40B53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99D">
              <w:rPr>
                <w:rFonts w:ascii="標楷體" w:eastAsia="標楷體" w:hAnsi="標楷體" w:hint="eastAsia"/>
                <w:sz w:val="20"/>
                <w:szCs w:val="20"/>
              </w:rPr>
              <w:t>(   /  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E38" w:rsidRPr="0031099D" w:rsidRDefault="004F6597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第4年</w:t>
            </w:r>
          </w:p>
          <w:p w:rsidR="004F6597" w:rsidRPr="00C40B53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99D">
              <w:rPr>
                <w:rFonts w:ascii="標楷體" w:eastAsia="標楷體" w:hAnsi="標楷體" w:hint="eastAsia"/>
                <w:sz w:val="20"/>
                <w:szCs w:val="20"/>
              </w:rPr>
              <w:t>(   /  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E38" w:rsidRPr="0031099D" w:rsidRDefault="004F6597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第5年</w:t>
            </w:r>
          </w:p>
          <w:p w:rsidR="004F6597" w:rsidRPr="00C40B53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99D">
              <w:rPr>
                <w:rFonts w:ascii="標楷體" w:eastAsia="標楷體" w:hAnsi="標楷體" w:hint="eastAsia"/>
                <w:sz w:val="20"/>
                <w:szCs w:val="20"/>
              </w:rPr>
              <w:t>(   /  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2E38" w:rsidRPr="0031099D" w:rsidRDefault="004F6597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第6年</w:t>
            </w:r>
          </w:p>
          <w:p w:rsidR="004F6597" w:rsidRPr="00C40B53" w:rsidRDefault="006D2E38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99D">
              <w:rPr>
                <w:rFonts w:ascii="標楷體" w:eastAsia="標楷體" w:hAnsi="標楷體" w:hint="eastAsia"/>
                <w:sz w:val="20"/>
                <w:szCs w:val="20"/>
              </w:rPr>
              <w:t>(   /  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597" w:rsidRPr="00C40B53" w:rsidRDefault="004F6597" w:rsidP="006978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第7年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6597" w:rsidRPr="00C40B53" w:rsidRDefault="004F6597" w:rsidP="009858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B53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0E5B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40B5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</w:tr>
      <w:tr w:rsidR="006D2E38" w:rsidRPr="00C40B53" w:rsidTr="000E5B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="00960B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E38" w:rsidRPr="00C40B53" w:rsidTr="000E5B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 w:rsidR="00960B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E38" w:rsidRPr="00C40B53" w:rsidTr="000E5B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B53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960B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40B5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3" w:rsidRPr="00C40B53" w:rsidRDefault="00632543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1FE4" w:rsidRDefault="00371FE4" w:rsidP="000A6ED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9"/>
        <w:gridCol w:w="989"/>
        <w:gridCol w:w="990"/>
        <w:gridCol w:w="990"/>
        <w:gridCol w:w="990"/>
        <w:gridCol w:w="990"/>
        <w:gridCol w:w="990"/>
        <w:gridCol w:w="990"/>
        <w:gridCol w:w="990"/>
      </w:tblGrid>
      <w:tr w:rsidR="00F821CF" w:rsidRPr="00C40B53" w:rsidTr="00F821CF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B53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第1年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第2年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第3年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第4年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第5年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第6年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第7年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21CF">
              <w:rPr>
                <w:rFonts w:ascii="標楷體" w:eastAsia="標楷體" w:hAnsi="標楷體" w:hint="eastAsia"/>
                <w:szCs w:val="24"/>
              </w:rPr>
              <w:t>小  計</w:t>
            </w:r>
          </w:p>
        </w:tc>
      </w:tr>
      <w:tr w:rsidR="00F821CF" w:rsidRPr="00C40B53" w:rsidTr="00F821CF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消防安全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F821CF" w:rsidRDefault="00F821CF" w:rsidP="006026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21CF" w:rsidRPr="00C40B53" w:rsidTr="00F821CF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緊急應變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1CF" w:rsidRPr="00C40B53" w:rsidTr="00F821CF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1CF" w:rsidRPr="00C40B53" w:rsidTr="00F821CF">
        <w:tc>
          <w:tcPr>
            <w:tcW w:w="888" w:type="pct"/>
            <w:hideMark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性別敏感度</w:t>
            </w: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1CF" w:rsidRPr="00C40B53" w:rsidTr="00F821CF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B53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Pr="00C40B53" w:rsidRDefault="00F821CF" w:rsidP="006026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2388" w:rsidRPr="00441EDF" w:rsidRDefault="00EE2388" w:rsidP="000A6ED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EE2388" w:rsidRPr="00441EDF" w:rsidSect="007A2E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3A" w:rsidRDefault="008D273A" w:rsidP="00A5709C">
      <w:r>
        <w:separator/>
      </w:r>
    </w:p>
  </w:endnote>
  <w:endnote w:type="continuationSeparator" w:id="0">
    <w:p w:rsidR="008D273A" w:rsidRDefault="008D273A" w:rsidP="00A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3A" w:rsidRDefault="008D273A" w:rsidP="00A5709C">
      <w:r>
        <w:separator/>
      </w:r>
    </w:p>
  </w:footnote>
  <w:footnote w:type="continuationSeparator" w:id="0">
    <w:p w:rsidR="008D273A" w:rsidRDefault="008D273A" w:rsidP="00A5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FC"/>
    <w:rsid w:val="00001E04"/>
    <w:rsid w:val="00016DBB"/>
    <w:rsid w:val="000A6ED4"/>
    <w:rsid w:val="000E5B63"/>
    <w:rsid w:val="00222485"/>
    <w:rsid w:val="002453E5"/>
    <w:rsid w:val="002F2940"/>
    <w:rsid w:val="002F3580"/>
    <w:rsid w:val="00303681"/>
    <w:rsid w:val="0031099D"/>
    <w:rsid w:val="003149F4"/>
    <w:rsid w:val="00341BFC"/>
    <w:rsid w:val="00371FE4"/>
    <w:rsid w:val="0038384F"/>
    <w:rsid w:val="003B4E82"/>
    <w:rsid w:val="003B6BB4"/>
    <w:rsid w:val="00441EDF"/>
    <w:rsid w:val="00465A46"/>
    <w:rsid w:val="004F6597"/>
    <w:rsid w:val="00542285"/>
    <w:rsid w:val="005A6C7F"/>
    <w:rsid w:val="005D3A0F"/>
    <w:rsid w:val="005E4527"/>
    <w:rsid w:val="00632543"/>
    <w:rsid w:val="0064395F"/>
    <w:rsid w:val="00651688"/>
    <w:rsid w:val="00697801"/>
    <w:rsid w:val="006D2E38"/>
    <w:rsid w:val="006D45D1"/>
    <w:rsid w:val="00703A37"/>
    <w:rsid w:val="00763355"/>
    <w:rsid w:val="00787DF6"/>
    <w:rsid w:val="007908D3"/>
    <w:rsid w:val="007A2E20"/>
    <w:rsid w:val="007E139C"/>
    <w:rsid w:val="007E5CB0"/>
    <w:rsid w:val="00834AEE"/>
    <w:rsid w:val="00837B6B"/>
    <w:rsid w:val="008632E0"/>
    <w:rsid w:val="00863959"/>
    <w:rsid w:val="00872067"/>
    <w:rsid w:val="0087709F"/>
    <w:rsid w:val="008920FC"/>
    <w:rsid w:val="008C0C45"/>
    <w:rsid w:val="008D273A"/>
    <w:rsid w:val="008E44F7"/>
    <w:rsid w:val="00960B68"/>
    <w:rsid w:val="0098381D"/>
    <w:rsid w:val="009858FE"/>
    <w:rsid w:val="009E3801"/>
    <w:rsid w:val="009E461F"/>
    <w:rsid w:val="00A5709C"/>
    <w:rsid w:val="00A74588"/>
    <w:rsid w:val="00A860C1"/>
    <w:rsid w:val="00AB6E92"/>
    <w:rsid w:val="00AE055C"/>
    <w:rsid w:val="00B2253C"/>
    <w:rsid w:val="00B23EDF"/>
    <w:rsid w:val="00B46694"/>
    <w:rsid w:val="00BB2B75"/>
    <w:rsid w:val="00BD6FE1"/>
    <w:rsid w:val="00BF0CB9"/>
    <w:rsid w:val="00BF52AE"/>
    <w:rsid w:val="00C40B53"/>
    <w:rsid w:val="00D42517"/>
    <w:rsid w:val="00D708B4"/>
    <w:rsid w:val="00E92376"/>
    <w:rsid w:val="00EA060F"/>
    <w:rsid w:val="00ED7BE3"/>
    <w:rsid w:val="00EE2388"/>
    <w:rsid w:val="00F154A5"/>
    <w:rsid w:val="00F821CF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415AA-5F2F-452E-B0C4-B4EF379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C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70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7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7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林曉萍</cp:lastModifiedBy>
  <cp:revision>3</cp:revision>
  <dcterms:created xsi:type="dcterms:W3CDTF">2024-12-13T08:50:00Z</dcterms:created>
  <dcterms:modified xsi:type="dcterms:W3CDTF">2024-12-13T08:50:00Z</dcterms:modified>
</cp:coreProperties>
</file>