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C7085" w14:textId="77777777" w:rsidR="00EF4F13" w:rsidRDefault="00DD61AF">
      <w:pPr>
        <w:spacing w:line="400" w:lineRule="exact"/>
        <w:jc w:val="center"/>
      </w:pPr>
      <w:r>
        <w:rPr>
          <w:rFonts w:ascii="標楷體" w:eastAsia="標楷體" w:hAnsi="標楷體"/>
          <w:noProof/>
          <w:sz w:val="36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1A299C" wp14:editId="68BB2B6C">
                <wp:simplePos x="0" y="0"/>
                <wp:positionH relativeFrom="column">
                  <wp:posOffset>5687915</wp:posOffset>
                </wp:positionH>
                <wp:positionV relativeFrom="paragraph">
                  <wp:posOffset>-136510</wp:posOffset>
                </wp:positionV>
                <wp:extent cx="1247771" cy="285750"/>
                <wp:effectExtent l="0" t="0" r="0" b="0"/>
                <wp:wrapNone/>
                <wp:docPr id="1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1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87D06CC" w14:textId="1165C384" w:rsidR="00EF4F13" w:rsidRDefault="00EF4F13"/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A1A299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47.85pt;margin-top:-10.75pt;width:98.2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" stroked="f">
                <v:textbox>
                  <w:txbxContent>
                    <w:p w14:paraId="187D06CC" w14:textId="1165C384" w:rsidR="00EF4F13" w:rsidRDefault="00EF4F13"/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sz w:val="36"/>
          <w:szCs w:val="40"/>
        </w:rPr>
        <w:t>臺中市身心障礙者專用停車位識別證申請表</w:t>
      </w:r>
    </w:p>
    <w:p w14:paraId="5C555C0E" w14:textId="77777777" w:rsidR="00EF4F13" w:rsidRDefault="00DD61AF">
      <w:pPr>
        <w:spacing w:line="400" w:lineRule="exact"/>
        <w:ind w:right="240"/>
      </w:pPr>
      <w:r>
        <w:rPr>
          <w:rFonts w:ascii="標楷體" w:eastAsia="標楷體" w:hAnsi="標楷體"/>
        </w:rPr>
        <w:t xml:space="preserve">受理單位:               申請日期：     年     月     日             </w:t>
      </w:r>
      <w:r>
        <w:rPr>
          <w:rFonts w:ascii="標楷體" w:eastAsia="標楷體" w:hAnsi="標楷體"/>
          <w:sz w:val="22"/>
          <w:szCs w:val="22"/>
        </w:rPr>
        <w:t>保存年限：05年</w:t>
      </w:r>
    </w:p>
    <w:tbl>
      <w:tblPr>
        <w:tblStyle w:val="af"/>
        <w:tblW w:w="104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1"/>
        <w:gridCol w:w="1241"/>
        <w:gridCol w:w="47"/>
        <w:gridCol w:w="2172"/>
        <w:gridCol w:w="965"/>
        <w:gridCol w:w="34"/>
        <w:gridCol w:w="1700"/>
        <w:gridCol w:w="803"/>
        <w:gridCol w:w="2182"/>
      </w:tblGrid>
      <w:tr w:rsidR="00B74AFC" w14:paraId="08D803FC" w14:textId="77777777" w:rsidTr="00B10228">
        <w:trPr>
          <w:trHeight w:val="454"/>
        </w:trPr>
        <w:tc>
          <w:tcPr>
            <w:tcW w:w="1271" w:type="dxa"/>
          </w:tcPr>
          <w:p w14:paraId="51B978B3" w14:textId="77777777" w:rsidR="00B74AFC" w:rsidRDefault="00B74AFC">
            <w:pPr>
              <w:spacing w:line="400" w:lineRule="exact"/>
            </w:pPr>
            <w:r>
              <w:rPr>
                <w:rFonts w:ascii="標楷體" w:eastAsia="標楷體" w:hAnsi="標楷體"/>
                <w:sz w:val="22"/>
                <w:szCs w:val="22"/>
              </w:rPr>
              <w:t>作業類別</w:t>
            </w:r>
          </w:p>
        </w:tc>
        <w:tc>
          <w:tcPr>
            <w:tcW w:w="9144" w:type="dxa"/>
            <w:gridSpan w:val="8"/>
          </w:tcPr>
          <w:p w14:paraId="7DE65857" w14:textId="2EE01653" w:rsidR="00B74AFC" w:rsidRDefault="00B74AFC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□新申請、□換發(□舊證(將)屆期、□換車、□毀損)、□遺失、□註銷</w:t>
            </w:r>
          </w:p>
        </w:tc>
      </w:tr>
      <w:tr w:rsidR="00B74AFC" w14:paraId="56B54889" w14:textId="77777777" w:rsidTr="00B10228">
        <w:trPr>
          <w:trHeight w:val="737"/>
        </w:trPr>
        <w:tc>
          <w:tcPr>
            <w:tcW w:w="1271" w:type="dxa"/>
            <w:vMerge w:val="restart"/>
          </w:tcPr>
          <w:p w14:paraId="621D901E" w14:textId="77777777" w:rsidR="00B74AFC" w:rsidRDefault="00B74AFC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身心障礙者</w:t>
            </w:r>
          </w:p>
        </w:tc>
        <w:tc>
          <w:tcPr>
            <w:tcW w:w="1288" w:type="dxa"/>
            <w:gridSpan w:val="2"/>
          </w:tcPr>
          <w:p w14:paraId="232ECA3C" w14:textId="77777777" w:rsidR="00B74AFC" w:rsidRDefault="00B74AF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  名</w:t>
            </w:r>
          </w:p>
        </w:tc>
        <w:tc>
          <w:tcPr>
            <w:tcW w:w="2172" w:type="dxa"/>
          </w:tcPr>
          <w:p w14:paraId="55111286" w14:textId="77777777" w:rsidR="00B74AFC" w:rsidRDefault="00B74AF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9" w:type="dxa"/>
            <w:gridSpan w:val="2"/>
          </w:tcPr>
          <w:p w14:paraId="0B007766" w14:textId="77777777" w:rsidR="00B74AFC" w:rsidRDefault="00B74AFC">
            <w:pPr>
              <w:spacing w:line="320" w:lineRule="exact"/>
            </w:pPr>
            <w:r>
              <w:rPr>
                <w:rFonts w:ascii="標楷體" w:eastAsia="標楷體" w:hAnsi="標楷體"/>
              </w:rPr>
              <w:t>身分證字  號</w:t>
            </w:r>
          </w:p>
        </w:tc>
        <w:tc>
          <w:tcPr>
            <w:tcW w:w="1700" w:type="dxa"/>
          </w:tcPr>
          <w:p w14:paraId="2BF139EE" w14:textId="77777777" w:rsidR="00B74AFC" w:rsidRDefault="00B74AF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03" w:type="dxa"/>
          </w:tcPr>
          <w:p w14:paraId="604829F0" w14:textId="77777777" w:rsidR="00B74AFC" w:rsidRDefault="00B74AFC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2182" w:type="dxa"/>
          </w:tcPr>
          <w:p w14:paraId="33E797BF" w14:textId="77777777" w:rsidR="00B74AFC" w:rsidRDefault="00B74AFC">
            <w:pPr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74AFC" w14:paraId="1D4D20EA" w14:textId="77777777" w:rsidTr="00B10228">
        <w:trPr>
          <w:trHeight w:val="964"/>
        </w:trPr>
        <w:tc>
          <w:tcPr>
            <w:tcW w:w="1271" w:type="dxa"/>
            <w:vMerge/>
          </w:tcPr>
          <w:p w14:paraId="6AB3A470" w14:textId="77777777" w:rsidR="00B74AFC" w:rsidRDefault="00B74AFC">
            <w:pPr>
              <w:widowControl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8" w:type="dxa"/>
            <w:gridSpan w:val="2"/>
          </w:tcPr>
          <w:p w14:paraId="08B84AD6" w14:textId="77777777" w:rsidR="00B74AFC" w:rsidRDefault="00B74AF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戶  籍</w:t>
            </w:r>
          </w:p>
          <w:p w14:paraId="211BA7AB" w14:textId="77777777" w:rsidR="00B74AFC" w:rsidRDefault="00B74AF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  址</w:t>
            </w:r>
          </w:p>
        </w:tc>
        <w:tc>
          <w:tcPr>
            <w:tcW w:w="7856" w:type="dxa"/>
            <w:gridSpan w:val="6"/>
            <w:vAlign w:val="center"/>
          </w:tcPr>
          <w:p w14:paraId="2F6DAB30" w14:textId="5E1EAC38" w:rsidR="00B74AFC" w:rsidRDefault="00B74AF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區     里   鄰     路(街)   段   巷   弄    號   樓之</w:t>
            </w:r>
          </w:p>
        </w:tc>
      </w:tr>
      <w:tr w:rsidR="00B74AFC" w14:paraId="6D2BFEB6" w14:textId="77777777" w:rsidTr="00B10228">
        <w:trPr>
          <w:trHeight w:val="989"/>
        </w:trPr>
        <w:tc>
          <w:tcPr>
            <w:tcW w:w="1271" w:type="dxa"/>
            <w:vMerge/>
          </w:tcPr>
          <w:p w14:paraId="32F467A2" w14:textId="77777777" w:rsidR="00B74AFC" w:rsidRDefault="00B74AFC">
            <w:pPr>
              <w:widowControl/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8" w:type="dxa"/>
            <w:gridSpan w:val="2"/>
          </w:tcPr>
          <w:p w14:paraId="65387549" w14:textId="77777777" w:rsidR="00B74AFC" w:rsidRDefault="00B74AF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通  訊</w:t>
            </w:r>
          </w:p>
          <w:p w14:paraId="41F85DA4" w14:textId="77777777" w:rsidR="00B74AFC" w:rsidRDefault="00B74AF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地  址</w:t>
            </w:r>
          </w:p>
          <w:p w14:paraId="702D3A89" w14:textId="77777777" w:rsidR="00B74AFC" w:rsidRDefault="00B74AF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 同上</w:t>
            </w:r>
          </w:p>
        </w:tc>
        <w:tc>
          <w:tcPr>
            <w:tcW w:w="7856" w:type="dxa"/>
            <w:gridSpan w:val="6"/>
            <w:vAlign w:val="center"/>
          </w:tcPr>
          <w:p w14:paraId="2C7705F3" w14:textId="0B7B5255" w:rsidR="00B74AFC" w:rsidRDefault="00B74AFC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區     里   鄰     路(街)   段   巷   弄    號   樓之</w:t>
            </w:r>
          </w:p>
        </w:tc>
      </w:tr>
      <w:tr w:rsidR="00B74AFC" w14:paraId="30FB7CC1" w14:textId="77777777" w:rsidTr="00B10228">
        <w:trPr>
          <w:trHeight w:val="454"/>
        </w:trPr>
        <w:tc>
          <w:tcPr>
            <w:tcW w:w="1271" w:type="dxa"/>
            <w:vMerge w:val="restart"/>
          </w:tcPr>
          <w:p w14:paraId="4BD7783D" w14:textId="77777777" w:rsidR="00B74AFC" w:rsidRDefault="00B74A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汽車駕照(駕駛)</w:t>
            </w:r>
          </w:p>
        </w:tc>
        <w:tc>
          <w:tcPr>
            <w:tcW w:w="9144" w:type="dxa"/>
            <w:gridSpan w:val="8"/>
            <w:vAlign w:val="center"/>
          </w:tcPr>
          <w:p w14:paraId="5E24486E" w14:textId="628EA57A" w:rsidR="00B74AFC" w:rsidRDefault="00B74AFC">
            <w:pPr>
              <w:spacing w:line="280" w:lineRule="exact"/>
            </w:pPr>
            <w:r>
              <w:rPr>
                <w:rFonts w:ascii="標楷體" w:eastAsia="標楷體" w:hAnsi="標楷體"/>
              </w:rPr>
              <w:t>與身障者關係□本人□配偶□</w:t>
            </w:r>
            <w:r>
              <w:rPr>
                <w:rFonts w:ascii="標楷體" w:eastAsia="標楷體" w:hAnsi="標楷體" w:cs="Helvetica"/>
                <w:shd w:val="clear" w:color="auto" w:fill="FFFFFF"/>
              </w:rPr>
              <w:t>一親等親屬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cs="細明體"/>
                <w:kern w:val="0"/>
                <w:lang w:val="zh-TW"/>
              </w:rPr>
              <w:t>同一戶籍或同址分戶之二親等以上親屬</w:t>
            </w:r>
          </w:p>
        </w:tc>
      </w:tr>
      <w:tr w:rsidR="00B74AFC" w14:paraId="4768ED09" w14:textId="77777777" w:rsidTr="00B10228">
        <w:trPr>
          <w:trHeight w:val="939"/>
        </w:trPr>
        <w:tc>
          <w:tcPr>
            <w:tcW w:w="1271" w:type="dxa"/>
            <w:vMerge/>
          </w:tcPr>
          <w:p w14:paraId="3AEDB4F5" w14:textId="77777777" w:rsidR="00B74AFC" w:rsidRDefault="00B74AFC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8" w:type="dxa"/>
            <w:gridSpan w:val="2"/>
          </w:tcPr>
          <w:p w14:paraId="4C43E15C" w14:textId="77777777" w:rsidR="00B74AFC" w:rsidRDefault="00B74AF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  名</w:t>
            </w:r>
          </w:p>
        </w:tc>
        <w:tc>
          <w:tcPr>
            <w:tcW w:w="2172" w:type="dxa"/>
          </w:tcPr>
          <w:p w14:paraId="632975C3" w14:textId="77777777" w:rsidR="00B74AFC" w:rsidRDefault="00B74AF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5" w:type="dxa"/>
          </w:tcPr>
          <w:p w14:paraId="4897B6E5" w14:textId="77777777" w:rsidR="00B74AFC" w:rsidRDefault="00B74AF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</w:t>
            </w:r>
          </w:p>
          <w:p w14:paraId="7F504F19" w14:textId="77777777" w:rsidR="00B74AFC" w:rsidRDefault="00B74AF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字  號</w:t>
            </w:r>
          </w:p>
        </w:tc>
        <w:tc>
          <w:tcPr>
            <w:tcW w:w="1734" w:type="dxa"/>
            <w:gridSpan w:val="2"/>
          </w:tcPr>
          <w:p w14:paraId="46F75F1A" w14:textId="77777777" w:rsidR="00B74AFC" w:rsidRDefault="00B74AF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3" w:type="dxa"/>
          </w:tcPr>
          <w:p w14:paraId="1B084D60" w14:textId="77777777" w:rsidR="00B74AFC" w:rsidRDefault="00B74AF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182" w:type="dxa"/>
          </w:tcPr>
          <w:p w14:paraId="4A6CB502" w14:textId="77777777" w:rsidR="00B74AFC" w:rsidRDefault="00B74AF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74AFC" w14:paraId="58A21D03" w14:textId="77777777" w:rsidTr="00B10228">
        <w:trPr>
          <w:trHeight w:val="454"/>
        </w:trPr>
        <w:tc>
          <w:tcPr>
            <w:tcW w:w="1271" w:type="dxa"/>
            <w:vMerge w:val="restart"/>
          </w:tcPr>
          <w:p w14:paraId="1F5A4DE9" w14:textId="77777777" w:rsidR="00B74AFC" w:rsidRDefault="00B74AF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汽車行照(車主)</w:t>
            </w:r>
          </w:p>
        </w:tc>
        <w:tc>
          <w:tcPr>
            <w:tcW w:w="9144" w:type="dxa"/>
            <w:gridSpan w:val="8"/>
            <w:vAlign w:val="center"/>
          </w:tcPr>
          <w:p w14:paraId="4968E83C" w14:textId="07F8B47A" w:rsidR="00B74AFC" w:rsidRDefault="00B74AFC">
            <w:pPr>
              <w:spacing w:line="280" w:lineRule="exact"/>
            </w:pPr>
            <w:r>
              <w:rPr>
                <w:rFonts w:ascii="標楷體" w:eastAsia="標楷體" w:hAnsi="標楷體"/>
              </w:rPr>
              <w:t>與身障者關係□本人□配偶□</w:t>
            </w:r>
            <w:r>
              <w:rPr>
                <w:rFonts w:ascii="標楷體" w:eastAsia="標楷體" w:hAnsi="標楷體" w:cs="Helvetica"/>
                <w:shd w:val="clear" w:color="auto" w:fill="FFFFFF"/>
              </w:rPr>
              <w:t>一親等親屬</w:t>
            </w:r>
            <w:r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cs="細明體"/>
                <w:kern w:val="0"/>
                <w:lang w:val="zh-TW"/>
              </w:rPr>
              <w:t>同一戶籍或同址分戶之二親等以上親屬</w:t>
            </w:r>
          </w:p>
        </w:tc>
      </w:tr>
      <w:tr w:rsidR="00B74AFC" w14:paraId="138572E3" w14:textId="77777777" w:rsidTr="00B10228">
        <w:trPr>
          <w:trHeight w:val="787"/>
        </w:trPr>
        <w:tc>
          <w:tcPr>
            <w:tcW w:w="1271" w:type="dxa"/>
            <w:vMerge/>
          </w:tcPr>
          <w:p w14:paraId="5E3FE669" w14:textId="77777777" w:rsidR="00B74AFC" w:rsidRDefault="00B74AF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88" w:type="dxa"/>
            <w:gridSpan w:val="2"/>
          </w:tcPr>
          <w:p w14:paraId="547740AE" w14:textId="77777777" w:rsidR="00B74AFC" w:rsidRDefault="00B74AF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姓  名</w:t>
            </w:r>
          </w:p>
        </w:tc>
        <w:tc>
          <w:tcPr>
            <w:tcW w:w="2172" w:type="dxa"/>
          </w:tcPr>
          <w:p w14:paraId="7DF93AAF" w14:textId="77777777" w:rsidR="00B74AFC" w:rsidRDefault="00B74AF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9" w:type="dxa"/>
            <w:gridSpan w:val="2"/>
          </w:tcPr>
          <w:p w14:paraId="5D4D45DB" w14:textId="77777777" w:rsidR="00B74AFC" w:rsidRDefault="00B74AF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</w:t>
            </w:r>
          </w:p>
          <w:p w14:paraId="787DCD2E" w14:textId="77777777" w:rsidR="00B74AFC" w:rsidRDefault="00B74AF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字  號</w:t>
            </w:r>
          </w:p>
        </w:tc>
        <w:tc>
          <w:tcPr>
            <w:tcW w:w="1700" w:type="dxa"/>
          </w:tcPr>
          <w:p w14:paraId="0D3549C3" w14:textId="77777777" w:rsidR="00B74AFC" w:rsidRDefault="00B74AF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03" w:type="dxa"/>
          </w:tcPr>
          <w:p w14:paraId="505B6E9E" w14:textId="77777777" w:rsidR="00B74AFC" w:rsidRDefault="00B74AF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182" w:type="dxa"/>
          </w:tcPr>
          <w:p w14:paraId="0ED16E69" w14:textId="77777777" w:rsidR="00B74AFC" w:rsidRDefault="00B74AFC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74AFC" w14:paraId="67F9DBEE" w14:textId="77777777" w:rsidTr="00B10228">
        <w:trPr>
          <w:trHeight w:val="574"/>
        </w:trPr>
        <w:tc>
          <w:tcPr>
            <w:tcW w:w="1271" w:type="dxa"/>
          </w:tcPr>
          <w:p w14:paraId="50E7F05C" w14:textId="54CF1480" w:rsidR="00B74AFC" w:rsidRPr="00D371C9" w:rsidRDefault="00B74AFC" w:rsidP="00D371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申請人</w:t>
            </w:r>
          </w:p>
        </w:tc>
        <w:tc>
          <w:tcPr>
            <w:tcW w:w="9144" w:type="dxa"/>
            <w:gridSpan w:val="8"/>
            <w:vAlign w:val="center"/>
          </w:tcPr>
          <w:p w14:paraId="3CB43249" w14:textId="478B82E0" w:rsidR="00B74AFC" w:rsidRDefault="00B74AFC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□身心障礙者本人□同汽車駕照持有人(駕駛)□同汽車行照持有人(車主)</w:t>
            </w:r>
          </w:p>
        </w:tc>
      </w:tr>
      <w:tr w:rsidR="00B74AFC" w14:paraId="09E7A65A" w14:textId="77777777" w:rsidTr="00B10228">
        <w:trPr>
          <w:trHeight w:val="1134"/>
        </w:trPr>
        <w:tc>
          <w:tcPr>
            <w:tcW w:w="2512" w:type="dxa"/>
            <w:gridSpan w:val="2"/>
          </w:tcPr>
          <w:p w14:paraId="230C5F8A" w14:textId="77777777" w:rsidR="00B74AFC" w:rsidRDefault="00B74AFC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通訊辦理</w:t>
            </w:r>
          </w:p>
          <w:p w14:paraId="2CB9EF06" w14:textId="77777777" w:rsidR="00B74AFC" w:rsidRDefault="00B74AFC">
            <w:pPr>
              <w:widowControl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公文/車證送達地址</w:t>
            </w:r>
          </w:p>
        </w:tc>
        <w:tc>
          <w:tcPr>
            <w:tcW w:w="7903" w:type="dxa"/>
            <w:gridSpan w:val="7"/>
          </w:tcPr>
          <w:p w14:paraId="56AEF3A1" w14:textId="77777777" w:rsidR="00B74AFC" w:rsidRDefault="00B74AF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□同身障者戶籍地址    □同身障者通訊地址</w:t>
            </w:r>
          </w:p>
          <w:p w14:paraId="776C1ED4" w14:textId="10C55317" w:rsidR="00B74AFC" w:rsidRDefault="00B74AFC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區     里   鄰     路(街)   段   巷   弄    號   樓之</w:t>
            </w:r>
          </w:p>
        </w:tc>
      </w:tr>
      <w:tr w:rsidR="00C40992" w14:paraId="6CB38BE6" w14:textId="77777777" w:rsidTr="00B10228">
        <w:trPr>
          <w:trHeight w:val="5489"/>
        </w:trPr>
        <w:tc>
          <w:tcPr>
            <w:tcW w:w="1271" w:type="dxa"/>
          </w:tcPr>
          <w:p w14:paraId="16E57D93" w14:textId="77777777" w:rsidR="00C40992" w:rsidRDefault="00C409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應備</w:t>
            </w:r>
          </w:p>
          <w:p w14:paraId="7D0F30B0" w14:textId="77777777" w:rsidR="00C40992" w:rsidRDefault="00C409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文件</w:t>
            </w:r>
          </w:p>
        </w:tc>
        <w:tc>
          <w:tcPr>
            <w:tcW w:w="9144" w:type="dxa"/>
            <w:gridSpan w:val="8"/>
          </w:tcPr>
          <w:p w14:paraId="7CFCB62D" w14:textId="77777777" w:rsidR="00C40992" w:rsidRDefault="00C40992">
            <w:pPr>
              <w:numPr>
                <w:ilvl w:val="0"/>
                <w:numId w:val="1"/>
              </w:numPr>
              <w:tabs>
                <w:tab w:val="left" w:pos="-1080"/>
              </w:tabs>
              <w:spacing w:line="0" w:lineRule="atLeast"/>
              <w:ind w:left="3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身心障礙證明正背面影本【□註記符合行動不便者】</w:t>
            </w:r>
          </w:p>
          <w:p w14:paraId="05E5E53F" w14:textId="77777777" w:rsidR="00C40992" w:rsidRDefault="00C40992">
            <w:pPr>
              <w:numPr>
                <w:ilvl w:val="0"/>
                <w:numId w:val="1"/>
              </w:numPr>
              <w:spacing w:line="0" w:lineRule="atLeast"/>
              <w:ind w:left="357"/>
            </w:pPr>
            <w:r>
              <w:rPr>
                <w:rFonts w:ascii="標楷體" w:eastAsia="標楷體" w:hAnsi="標楷體"/>
              </w:rPr>
              <w:t>駕駛執照影本</w:t>
            </w:r>
          </w:p>
          <w:p w14:paraId="5F984FF7" w14:textId="77777777" w:rsidR="00C40992" w:rsidRDefault="00C40992">
            <w:pPr>
              <w:spacing w:line="0" w:lineRule="atLeast"/>
              <w:ind w:left="357"/>
            </w:pPr>
            <w:r>
              <w:rPr>
                <w:rFonts w:ascii="標楷體" w:eastAsia="標楷體" w:hAnsi="標楷體"/>
                <w:sz w:val="22"/>
                <w:szCs w:val="22"/>
              </w:rPr>
              <w:t>【</w:t>
            </w:r>
            <w:r>
              <w:rPr>
                <w:rFonts w:ascii="標楷體" w:eastAsia="標楷體" w:hAnsi="標楷體" w:cs="Helvetica"/>
                <w:color w:val="111111"/>
                <w:sz w:val="22"/>
                <w:szCs w:val="22"/>
                <w:shd w:val="clear" w:color="auto" w:fill="FFFFFF"/>
              </w:rPr>
              <w:t>身障者本人、其配偶或一親等親屬、</w:t>
            </w:r>
            <w:r>
              <w:rPr>
                <w:rFonts w:ascii="標楷體" w:eastAsia="標楷體" w:hAnsi="標楷體" w:cs="細明體"/>
                <w:kern w:val="0"/>
                <w:sz w:val="22"/>
                <w:szCs w:val="22"/>
                <w:lang w:val="zh-TW"/>
              </w:rPr>
              <w:t>設於同一戶籍或同址分戶之二親等以上親屬</w:t>
            </w:r>
            <w:r>
              <w:rPr>
                <w:rFonts w:ascii="標楷體" w:eastAsia="標楷體" w:hAnsi="標楷體"/>
                <w:sz w:val="22"/>
                <w:szCs w:val="22"/>
              </w:rPr>
              <w:t>】</w:t>
            </w:r>
          </w:p>
          <w:p w14:paraId="7140ABC4" w14:textId="77777777" w:rsidR="00C40992" w:rsidRDefault="00C40992">
            <w:pPr>
              <w:numPr>
                <w:ilvl w:val="0"/>
                <w:numId w:val="1"/>
              </w:num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汽車行車執照影本</w:t>
            </w:r>
          </w:p>
          <w:p w14:paraId="590A73C4" w14:textId="77777777" w:rsidR="00C40992" w:rsidRDefault="00C40992">
            <w:pPr>
              <w:spacing w:line="320" w:lineRule="exact"/>
              <w:ind w:left="360"/>
            </w:pPr>
            <w:r>
              <w:rPr>
                <w:rFonts w:ascii="標楷體" w:eastAsia="標楷體" w:hAnsi="標楷體"/>
                <w:sz w:val="22"/>
                <w:szCs w:val="22"/>
              </w:rPr>
              <w:t>【</w:t>
            </w:r>
            <w:r>
              <w:rPr>
                <w:rFonts w:ascii="標楷體" w:eastAsia="標楷體" w:hAnsi="標楷體" w:cs="Helvetica"/>
                <w:color w:val="111111"/>
                <w:sz w:val="22"/>
                <w:szCs w:val="22"/>
                <w:shd w:val="clear" w:color="auto" w:fill="FFFFFF"/>
              </w:rPr>
              <w:t>身障者本人、其配偶或一親等親屬、</w:t>
            </w:r>
            <w:r>
              <w:rPr>
                <w:rFonts w:ascii="標楷體" w:eastAsia="標楷體" w:hAnsi="標楷體" w:cs="細明體"/>
                <w:kern w:val="0"/>
                <w:sz w:val="22"/>
                <w:szCs w:val="22"/>
                <w:lang w:val="zh-TW"/>
              </w:rPr>
              <w:t>設於同一戶籍或同址分戶之二親等以上親屬</w:t>
            </w:r>
            <w:r>
              <w:rPr>
                <w:rFonts w:ascii="標楷體" w:eastAsia="標楷體" w:hAnsi="標楷體"/>
                <w:sz w:val="22"/>
                <w:szCs w:val="22"/>
              </w:rPr>
              <w:t>】</w:t>
            </w:r>
          </w:p>
          <w:p w14:paraId="0107FFE5" w14:textId="77777777" w:rsidR="00C40992" w:rsidRDefault="00C40992">
            <w:pPr>
              <w:spacing w:line="320" w:lineRule="exact"/>
              <w:ind w:left="360"/>
            </w:pPr>
            <w:r>
              <w:rPr>
                <w:rFonts w:ascii="標楷體" w:eastAsia="標楷體" w:hAnsi="標楷體"/>
                <w:sz w:val="22"/>
                <w:szCs w:val="22"/>
              </w:rPr>
              <w:t>【</w:t>
            </w:r>
            <w:r>
              <w:rPr>
                <w:rFonts w:ascii="標楷體" w:eastAsia="標楷體" w:hAnsi="標楷體" w:cs="細明體"/>
                <w:kern w:val="0"/>
                <w:sz w:val="22"/>
                <w:szCs w:val="22"/>
                <w:lang w:val="zh-TW"/>
              </w:rPr>
              <w:t>自用小客車、自用小客貨車、自用小貨車、計程車為限</w:t>
            </w:r>
            <w:r>
              <w:rPr>
                <w:rFonts w:ascii="標楷體" w:eastAsia="標楷體" w:hAnsi="標楷體"/>
                <w:sz w:val="22"/>
                <w:szCs w:val="22"/>
              </w:rPr>
              <w:t>；公司車租賃車不得申請】</w:t>
            </w:r>
          </w:p>
          <w:p w14:paraId="2AF0B7EE" w14:textId="77777777" w:rsidR="00C40992" w:rsidRDefault="00C40992">
            <w:pPr>
              <w:spacing w:line="360" w:lineRule="auto"/>
              <w:ind w:left="360"/>
            </w:pPr>
            <w:r>
              <w:rPr>
                <w:rFonts w:ascii="標楷體" w:eastAsia="標楷體" w:hAnsi="標楷體"/>
                <w:sz w:val="22"/>
                <w:szCs w:val="22"/>
              </w:rPr>
              <w:t>【申請</w:t>
            </w:r>
            <w:r>
              <w:rPr>
                <w:rFonts w:ascii="標楷體" w:eastAsia="標楷體" w:hAnsi="標楷體" w:cs="細明體"/>
                <w:kern w:val="0"/>
                <w:sz w:val="22"/>
                <w:szCs w:val="22"/>
                <w:lang w:val="zh-TW"/>
              </w:rPr>
              <w:t>車輛為計程車或自用小貨車，車主及駕駛人應為身心障礙者本人</w:t>
            </w:r>
            <w:r>
              <w:rPr>
                <w:rFonts w:ascii="標楷體" w:eastAsia="標楷體" w:hAnsi="標楷體"/>
                <w:sz w:val="22"/>
                <w:szCs w:val="22"/>
              </w:rPr>
              <w:t>】</w:t>
            </w:r>
          </w:p>
          <w:p w14:paraId="6FCCE0BA" w14:textId="77777777" w:rsidR="00C40992" w:rsidRDefault="00C40992">
            <w:pPr>
              <w:pStyle w:val="a7"/>
              <w:numPr>
                <w:ilvl w:val="0"/>
                <w:numId w:val="2"/>
              </w:numPr>
              <w:spacing w:line="360" w:lineRule="auto"/>
              <w:ind w:left="365" w:hanging="365"/>
            </w:pPr>
            <w:r>
              <w:rPr>
                <w:rFonts w:ascii="標楷體" w:eastAsia="標楷體" w:hAnsi="標楷體"/>
              </w:rPr>
              <w:t>駕駛、車主戶口名簿或戶籍謄本影本</w:t>
            </w:r>
            <w:r>
              <w:rPr>
                <w:rFonts w:ascii="標楷體" w:eastAsia="標楷體" w:hAnsi="標楷體"/>
                <w:sz w:val="22"/>
                <w:szCs w:val="22"/>
              </w:rPr>
              <w:t>【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或提供親屬關係證件</w:t>
            </w:r>
            <w:r>
              <w:rPr>
                <w:rFonts w:ascii="標楷體" w:eastAsia="標楷體" w:hAnsi="標楷體"/>
                <w:sz w:val="22"/>
                <w:szCs w:val="22"/>
              </w:rPr>
              <w:t>】</w:t>
            </w:r>
          </w:p>
          <w:p w14:paraId="21D63EEA" w14:textId="77777777" w:rsidR="00C40992" w:rsidRDefault="00C40992">
            <w:pPr>
              <w:numPr>
                <w:ilvl w:val="0"/>
                <w:numId w:val="1"/>
              </w:numPr>
              <w:tabs>
                <w:tab w:val="left" w:pos="-1800"/>
              </w:tabs>
              <w:spacing w:line="36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委託申請書、身心障礙者本人之身分證、印章（或現場簽名）及代辦人之身分證、印章（或現場簽名）</w:t>
            </w:r>
          </w:p>
          <w:p w14:paraId="33385221" w14:textId="77777777" w:rsidR="00C40992" w:rsidRDefault="00C40992">
            <w:pPr>
              <w:numPr>
                <w:ilvl w:val="0"/>
                <w:numId w:val="1"/>
              </w:numPr>
              <w:tabs>
                <w:tab w:val="left" w:pos="360"/>
              </w:tabs>
              <w:spacing w:line="360" w:lineRule="auto"/>
              <w:ind w:left="357" w:hanging="3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舊識別證正本繳回【換發、換車、註銷須繳回，若舊證未繳回須簽切結書】</w:t>
            </w:r>
          </w:p>
          <w:p w14:paraId="12B37B88" w14:textId="77777777" w:rsidR="00C40992" w:rsidRDefault="00C40992">
            <w:pPr>
              <w:numPr>
                <w:ilvl w:val="0"/>
                <w:numId w:val="1"/>
              </w:numPr>
              <w:tabs>
                <w:tab w:val="left" w:pos="-1440"/>
              </w:tabs>
              <w:spacing w:line="360" w:lineRule="auto"/>
            </w:pPr>
            <w:r>
              <w:rPr>
                <w:rFonts w:ascii="標楷體" w:eastAsia="標楷體" w:hAnsi="標楷體"/>
              </w:rPr>
              <w:t>計程車駕駛人執業登記證【身心障礙者本人以個人計程車申請】</w:t>
            </w:r>
          </w:p>
          <w:p w14:paraId="44E6FE38" w14:textId="0A96C516" w:rsidR="00C40992" w:rsidRDefault="00C40992">
            <w:pPr>
              <w:spacing w:line="320" w:lineRule="exact"/>
            </w:pPr>
            <w:r>
              <w:rPr>
                <w:rFonts w:ascii="標楷體" w:eastAsia="標楷體" w:hAnsi="標楷體"/>
              </w:rPr>
              <w:t xml:space="preserve">※ </w:t>
            </w:r>
            <w:r>
              <w:rPr>
                <w:rFonts w:ascii="標楷體" w:eastAsia="標楷體" w:hAnsi="標楷體"/>
                <w:b/>
              </w:rPr>
              <w:t>以上證件須在有效期限內</w:t>
            </w:r>
          </w:p>
        </w:tc>
      </w:tr>
      <w:tr w:rsidR="00C40992" w:rsidRPr="00B10228" w14:paraId="2BBFA88B" w14:textId="77777777" w:rsidTr="00B10228">
        <w:trPr>
          <w:trHeight w:val="6943"/>
        </w:trPr>
        <w:tc>
          <w:tcPr>
            <w:tcW w:w="1271" w:type="dxa"/>
          </w:tcPr>
          <w:p w14:paraId="3F0AE36D" w14:textId="77777777" w:rsidR="00C40992" w:rsidRDefault="00C409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lastRenderedPageBreak/>
              <w:t>注意</w:t>
            </w:r>
          </w:p>
          <w:p w14:paraId="1FC3A397" w14:textId="77777777" w:rsidR="00C40992" w:rsidRDefault="00C40992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事項</w:t>
            </w:r>
          </w:p>
        </w:tc>
        <w:tc>
          <w:tcPr>
            <w:tcW w:w="9144" w:type="dxa"/>
            <w:gridSpan w:val="8"/>
          </w:tcPr>
          <w:p w14:paraId="6EC973BB" w14:textId="77777777" w:rsidR="00C40992" w:rsidRDefault="00C40992">
            <w:pPr>
              <w:numPr>
                <w:ilvl w:val="0"/>
                <w:numId w:val="3"/>
              </w:numPr>
              <w:spacing w:line="276" w:lineRule="auto"/>
            </w:pPr>
            <w:r>
              <w:rPr>
                <w:rFonts w:ascii="標楷體" w:eastAsia="標楷體" w:hAnsi="標楷體"/>
              </w:rPr>
              <w:t>專用停車位識別證申請原因消滅時(如：</w:t>
            </w:r>
            <w:r>
              <w:rPr>
                <w:rFonts w:ascii="標楷體" w:eastAsia="標楷體" w:hAnsi="標楷體"/>
                <w:b/>
                <w:bCs/>
              </w:rPr>
              <w:t>戶籍遷出、死亡、證明失效、經重新鑑定不符行動不便者</w:t>
            </w:r>
            <w:r>
              <w:rPr>
                <w:rFonts w:ascii="標楷體" w:eastAsia="標楷體" w:hAnsi="標楷體"/>
              </w:rPr>
              <w:t>)，身心障礙者本人、配偶或其親屬應將專用停車位識別證繳還原發證機關註銷；未繳還者由原發證機關逕行註銷，不另行文通知。</w:t>
            </w:r>
          </w:p>
          <w:p w14:paraId="4169CBF0" w14:textId="77777777" w:rsidR="00C40992" w:rsidRDefault="00C40992">
            <w:pPr>
              <w:numPr>
                <w:ilvl w:val="0"/>
                <w:numId w:val="3"/>
              </w:numPr>
              <w:spacing w:line="276" w:lineRule="auto"/>
              <w:rPr>
                <w:rFonts w:ascii="標楷體" w:eastAsia="標楷體" w:hAnsi="標楷體"/>
                <w:b/>
                <w:u w:val="single"/>
              </w:rPr>
            </w:pPr>
            <w:r>
              <w:rPr>
                <w:rFonts w:ascii="標楷體" w:eastAsia="標楷體" w:hAnsi="標楷體"/>
                <w:b/>
                <w:u w:val="single"/>
              </w:rPr>
              <w:t>身心障礙者「專用停車位識別證」或「專用牌照」僅得擇一申請。</w:t>
            </w:r>
          </w:p>
          <w:p w14:paraId="12C18B89" w14:textId="77777777" w:rsidR="00C40992" w:rsidRDefault="00C40992">
            <w:pPr>
              <w:numPr>
                <w:ilvl w:val="0"/>
                <w:numId w:val="3"/>
              </w:num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車輛停放身心障礙者專用停車位時，應將專用停車位識別證置於汽車前擋風玻璃明顯處，以供查核檢驗。</w:t>
            </w:r>
          </w:p>
          <w:p w14:paraId="2612B5FA" w14:textId="77777777" w:rsidR="00C40992" w:rsidRDefault="00C40992">
            <w:pPr>
              <w:numPr>
                <w:ilvl w:val="0"/>
                <w:numId w:val="3"/>
              </w:num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專用停車位識別證應於駕駛本識別證註記牌照之車輛時使用，並由身心障礙者本人親自持用或乘載時持用。車輛如未乘載身心障礙者本人，不得使用專用停車位識別證。</w:t>
            </w:r>
          </w:p>
          <w:p w14:paraId="36DBFBEE" w14:textId="77777777" w:rsidR="00C40992" w:rsidRDefault="00C40992">
            <w:pPr>
              <w:numPr>
                <w:ilvl w:val="0"/>
                <w:numId w:val="3"/>
              </w:num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專用停車位識別證不得轉借他人使用，違反者經警察機關、停車場管理人員或其他執法機關人員查證屬實後，通知原發證機關註銷該專用停車位識別證，並於三年內不得再行申請核發。</w:t>
            </w:r>
          </w:p>
          <w:p w14:paraId="305CB792" w14:textId="77777777" w:rsidR="00C40992" w:rsidRDefault="00C40992">
            <w:pPr>
              <w:numPr>
                <w:ilvl w:val="0"/>
                <w:numId w:val="3"/>
              </w:num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偽造或冒用專用停車位識別證經查證屬實者，自查獲之日起三年內，不得申請核發專用停車位識別證。偽造之識別證，由原發證機關沒入；其涉有刑責者，移送司法機關偵辦。</w:t>
            </w:r>
          </w:p>
          <w:p w14:paraId="6FFB3B45" w14:textId="77777777" w:rsidR="00C40992" w:rsidRDefault="00C40992">
            <w:pPr>
              <w:numPr>
                <w:ilvl w:val="0"/>
                <w:numId w:val="3"/>
              </w:numPr>
              <w:spacing w:line="276" w:lineRule="auto"/>
            </w:pPr>
            <w:r>
              <w:rPr>
                <w:rFonts w:ascii="標楷體" w:eastAsia="標楷體" w:hAnsi="標楷體"/>
                <w:b/>
              </w:rPr>
              <w:t>停車於本市</w:t>
            </w:r>
            <w:r>
              <w:rPr>
                <w:rFonts w:ascii="標楷體" w:eastAsia="標楷體" w:hAnsi="標楷體"/>
              </w:rPr>
              <w:t>享有</w:t>
            </w:r>
            <w:r>
              <w:rPr>
                <w:rFonts w:ascii="標楷體" w:eastAsia="標楷體" w:hAnsi="標楷體"/>
                <w:b/>
                <w:bCs/>
              </w:rPr>
              <w:t>一日最多</w:t>
            </w:r>
            <w:r>
              <w:rPr>
                <w:rFonts w:ascii="標楷體" w:eastAsia="標楷體" w:hAnsi="標楷體"/>
                <w:b/>
                <w:bCs/>
                <w:color w:val="000000"/>
              </w:rPr>
              <w:t>4</w:t>
            </w:r>
            <w:r>
              <w:rPr>
                <w:rFonts w:ascii="標楷體" w:eastAsia="標楷體" w:hAnsi="標楷體"/>
                <w:b/>
                <w:bCs/>
              </w:rPr>
              <w:t>小</w:t>
            </w:r>
            <w:r>
              <w:rPr>
                <w:rFonts w:ascii="標楷體" w:eastAsia="標楷體" w:hAnsi="標楷體"/>
                <w:b/>
              </w:rPr>
              <w:t>時之停車優惠</w:t>
            </w:r>
            <w:r>
              <w:rPr>
                <w:rFonts w:ascii="標楷體" w:eastAsia="標楷體" w:hAnsi="標楷體"/>
              </w:rPr>
              <w:t>；於外縣市時則依該縣市停車優惠辦理。</w:t>
            </w:r>
          </w:p>
          <w:p w14:paraId="73A8BF4B" w14:textId="141DC11A" w:rsidR="00C40992" w:rsidRDefault="00C40992">
            <w:pPr>
              <w:spacing w:line="276" w:lineRule="auto"/>
            </w:pPr>
            <w:r>
              <w:rPr>
                <w:rFonts w:ascii="標楷體" w:eastAsia="標楷體" w:hAnsi="標楷體"/>
              </w:rPr>
              <w:t>請留意本證正面有效期限，</w:t>
            </w:r>
            <w:r>
              <w:rPr>
                <w:rFonts w:ascii="標楷體" w:eastAsia="標楷體" w:hAnsi="標楷體"/>
                <w:b/>
                <w:u w:val="single"/>
              </w:rPr>
              <w:t>期限屆滿後無法停放身心障礙者專用停車位，亦無法於本市享有停車優惠</w:t>
            </w:r>
            <w:r>
              <w:rPr>
                <w:rFonts w:ascii="標楷體" w:eastAsia="標楷體" w:hAnsi="標楷體"/>
              </w:rPr>
              <w:t>。</w:t>
            </w:r>
          </w:p>
        </w:tc>
      </w:tr>
      <w:tr w:rsidR="00EF4F13" w14:paraId="5F661778" w14:textId="77777777" w:rsidTr="00B10228">
        <w:trPr>
          <w:trHeight w:val="2650"/>
        </w:trPr>
        <w:tc>
          <w:tcPr>
            <w:tcW w:w="10415" w:type="dxa"/>
            <w:gridSpan w:val="9"/>
          </w:tcPr>
          <w:p w14:paraId="72B19F8E" w14:textId="3688A09C" w:rsidR="00EF4F13" w:rsidRDefault="00DD61AF">
            <w:pPr>
              <w:pStyle w:val="a7"/>
              <w:numPr>
                <w:ilvl w:val="3"/>
                <w:numId w:val="3"/>
              </w:numPr>
              <w:spacing w:line="360" w:lineRule="auto"/>
              <w:ind w:left="879" w:hanging="28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申請人已詳閱注意事項，並已獲得身心障礙者本人同意，提出申請。</w:t>
            </w:r>
          </w:p>
          <w:p w14:paraId="2342FA3B" w14:textId="77777777" w:rsidR="00EF4F13" w:rsidRDefault="00DD61AF">
            <w:pPr>
              <w:pStyle w:val="a7"/>
              <w:numPr>
                <w:ilvl w:val="3"/>
                <w:numId w:val="3"/>
              </w:numPr>
              <w:ind w:left="879" w:hanging="289"/>
            </w:pPr>
            <w:r>
              <w:rPr>
                <w:rFonts w:ascii="標楷體" w:eastAsia="標楷體" w:hAnsi="標楷體"/>
              </w:rPr>
              <w:t>本次申請身心障礙者「專用停車位識別證」車輛車號＿＿＿＿＿＿＿＿＿＿，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/>
                <w:b/>
                <w:bCs/>
              </w:rPr>
              <w:t>未領有</w:t>
            </w:r>
            <w:r>
              <w:rPr>
                <w:rFonts w:ascii="標楷體" w:eastAsia="標楷體" w:hAnsi="標楷體"/>
              </w:rPr>
              <w:t>身心障礙者「專用牌照」。</w:t>
            </w:r>
          </w:p>
          <w:p w14:paraId="5B8675C9" w14:textId="77777777" w:rsidR="00EF4F13" w:rsidRDefault="00EF4F13">
            <w:pPr>
              <w:ind w:left="23"/>
              <w:rPr>
                <w:rFonts w:ascii="標楷體" w:eastAsia="標楷體" w:hAnsi="標楷體"/>
              </w:rPr>
            </w:pPr>
          </w:p>
          <w:p w14:paraId="50617D61" w14:textId="77777777" w:rsidR="00EF4F13" w:rsidRDefault="00EF4F13">
            <w:pPr>
              <w:ind w:left="23"/>
              <w:rPr>
                <w:rFonts w:ascii="標楷體" w:eastAsia="標楷體" w:hAnsi="標楷體"/>
              </w:rPr>
            </w:pPr>
          </w:p>
          <w:p w14:paraId="4713D884" w14:textId="3F92B316" w:rsidR="00EF4F13" w:rsidRDefault="00DD61AF">
            <w:pPr>
              <w:pStyle w:val="a7"/>
              <w:spacing w:line="480" w:lineRule="auto"/>
              <w:ind w:left="599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                                 申請人</w:t>
            </w:r>
            <w:r w:rsidR="00BC10D4">
              <w:rPr>
                <w:rFonts w:ascii="標楷體" w:eastAsia="標楷體" w:hAnsi="標楷體" w:hint="eastAsia"/>
              </w:rPr>
              <w:t>(或代辦人)</w:t>
            </w:r>
            <w:r>
              <w:rPr>
                <w:rFonts w:ascii="標楷體" w:eastAsia="標楷體" w:hAnsi="標楷體"/>
              </w:rPr>
              <w:t>簽章：＿＿＿＿＿＿＿＿＿＿</w:t>
            </w:r>
          </w:p>
        </w:tc>
      </w:tr>
      <w:tr w:rsidR="00EF4F13" w14:paraId="78F7D9A6" w14:textId="77777777" w:rsidTr="00B10228">
        <w:trPr>
          <w:trHeight w:val="574"/>
        </w:trPr>
        <w:tc>
          <w:tcPr>
            <w:tcW w:w="10415" w:type="dxa"/>
            <w:gridSpan w:val="9"/>
            <w:vAlign w:val="center"/>
          </w:tcPr>
          <w:p w14:paraId="6A9F366D" w14:textId="77777777" w:rsidR="00EF4F13" w:rsidRDefault="00DD61AF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/>
                <w:b/>
                <w:sz w:val="32"/>
                <w:szCs w:val="32"/>
              </w:rPr>
              <w:t>下列欄位由審核單位填寫</w:t>
            </w:r>
          </w:p>
        </w:tc>
      </w:tr>
      <w:tr w:rsidR="00E03DAA" w14:paraId="1A97E7E3" w14:textId="77777777" w:rsidTr="00B10228">
        <w:trPr>
          <w:trHeight w:val="4111"/>
        </w:trPr>
        <w:tc>
          <w:tcPr>
            <w:tcW w:w="1271" w:type="dxa"/>
          </w:tcPr>
          <w:p w14:paraId="57659E47" w14:textId="77777777" w:rsidR="00E03DAA" w:rsidRDefault="00E03D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審核</w:t>
            </w:r>
          </w:p>
          <w:p w14:paraId="7075F610" w14:textId="77777777" w:rsidR="00E03DAA" w:rsidRDefault="00E03DA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sz w:val="26"/>
                <w:szCs w:val="26"/>
              </w:rPr>
              <w:t>結果</w:t>
            </w:r>
          </w:p>
        </w:tc>
        <w:tc>
          <w:tcPr>
            <w:tcW w:w="9144" w:type="dxa"/>
            <w:gridSpan w:val="8"/>
          </w:tcPr>
          <w:p w14:paraId="68B99370" w14:textId="77777777" w:rsidR="00E03DAA" w:rsidRDefault="00E03DAA">
            <w:pPr>
              <w:numPr>
                <w:ilvl w:val="0"/>
                <w:numId w:val="1"/>
              </w:numPr>
              <w:tabs>
                <w:tab w:val="left" w:pos="360"/>
              </w:tabs>
              <w:spacing w:line="276" w:lineRule="auto"/>
              <w:ind w:left="3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符合規定，核發身心障礙者專用停車位識別證1張</w:t>
            </w:r>
          </w:p>
          <w:p w14:paraId="325A2E64" w14:textId="77777777" w:rsidR="00E03DAA" w:rsidRDefault="00E03DAA">
            <w:pPr>
              <w:spacing w:line="276" w:lineRule="auto"/>
              <w:ind w:left="357"/>
              <w:rPr>
                <w:rFonts w:ascii="標楷體" w:eastAsia="標楷體" w:hAnsi="標楷體"/>
              </w:rPr>
            </w:pPr>
          </w:p>
          <w:tbl>
            <w:tblPr>
              <w:tblStyle w:val="af0"/>
              <w:tblpPr w:leftFromText="180" w:rightFromText="180" w:vertAnchor="text" w:horzAnchor="margin" w:tblpXSpec="center" w:tblpY="-9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78"/>
              <w:gridCol w:w="478"/>
              <w:gridCol w:w="478"/>
              <w:gridCol w:w="478"/>
              <w:gridCol w:w="478"/>
              <w:gridCol w:w="478"/>
              <w:gridCol w:w="478"/>
              <w:gridCol w:w="478"/>
              <w:gridCol w:w="478"/>
              <w:gridCol w:w="478"/>
            </w:tblGrid>
            <w:tr w:rsidR="00E03DAA" w14:paraId="3EECE854" w14:textId="77777777" w:rsidTr="00B10228">
              <w:trPr>
                <w:trHeight w:val="424"/>
              </w:trPr>
              <w:tc>
                <w:tcPr>
                  <w:tcW w:w="478" w:type="dxa"/>
                </w:tcPr>
                <w:p w14:paraId="48B29216" w14:textId="77777777" w:rsidR="00E03DAA" w:rsidRDefault="00E03DAA" w:rsidP="00E03DAA">
                  <w:pPr>
                    <w:spacing w:line="276" w:lineRule="auto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78" w:type="dxa"/>
                </w:tcPr>
                <w:p w14:paraId="059B3515" w14:textId="77777777" w:rsidR="00E03DAA" w:rsidRDefault="00E03DAA" w:rsidP="00E03DAA">
                  <w:pPr>
                    <w:spacing w:line="276" w:lineRule="auto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78" w:type="dxa"/>
                </w:tcPr>
                <w:p w14:paraId="2E500700" w14:textId="77777777" w:rsidR="00E03DAA" w:rsidRDefault="00E03DAA" w:rsidP="00E03DAA">
                  <w:pPr>
                    <w:spacing w:line="276" w:lineRule="auto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78" w:type="dxa"/>
                </w:tcPr>
                <w:p w14:paraId="4F295075" w14:textId="77777777" w:rsidR="00E03DAA" w:rsidRDefault="00E03DAA" w:rsidP="00E03DAA">
                  <w:pPr>
                    <w:spacing w:line="276" w:lineRule="auto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78" w:type="dxa"/>
                </w:tcPr>
                <w:p w14:paraId="7F0080F3" w14:textId="77777777" w:rsidR="00E03DAA" w:rsidRDefault="00E03DAA" w:rsidP="00E03DAA">
                  <w:pPr>
                    <w:spacing w:line="276" w:lineRule="auto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78" w:type="dxa"/>
                </w:tcPr>
                <w:p w14:paraId="515FF26C" w14:textId="77777777" w:rsidR="00E03DAA" w:rsidRDefault="00E03DAA" w:rsidP="00E03DAA">
                  <w:pPr>
                    <w:spacing w:line="276" w:lineRule="auto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78" w:type="dxa"/>
                </w:tcPr>
                <w:p w14:paraId="68E3F4B8" w14:textId="77777777" w:rsidR="00E03DAA" w:rsidRDefault="00E03DAA" w:rsidP="00E03DAA">
                  <w:pPr>
                    <w:spacing w:line="276" w:lineRule="auto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78" w:type="dxa"/>
                </w:tcPr>
                <w:p w14:paraId="0C302EBC" w14:textId="77777777" w:rsidR="00E03DAA" w:rsidRDefault="00E03DAA" w:rsidP="00E03DAA">
                  <w:pPr>
                    <w:spacing w:line="276" w:lineRule="auto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78" w:type="dxa"/>
                </w:tcPr>
                <w:p w14:paraId="2F7D8763" w14:textId="77777777" w:rsidR="00E03DAA" w:rsidRDefault="00E03DAA" w:rsidP="00E03DAA">
                  <w:pPr>
                    <w:spacing w:line="276" w:lineRule="auto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478" w:type="dxa"/>
                </w:tcPr>
                <w:p w14:paraId="7DBFB76E" w14:textId="77777777" w:rsidR="00E03DAA" w:rsidRDefault="00E03DAA" w:rsidP="00E03DAA">
                  <w:pPr>
                    <w:spacing w:line="276" w:lineRule="auto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14:paraId="203F985F" w14:textId="32593A3A" w:rsidR="00E03DAA" w:rsidRDefault="00E03DAA" w:rsidP="00B10228">
            <w:pPr>
              <w:spacing w:line="480" w:lineRule="auto"/>
              <w:ind w:left="3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1.編   號：</w:t>
            </w:r>
          </w:p>
          <w:p w14:paraId="42C5412A" w14:textId="69A89029" w:rsidR="00E03DAA" w:rsidRDefault="00E03DAA" w:rsidP="00B10228">
            <w:pPr>
              <w:spacing w:line="480" w:lineRule="auto"/>
              <w:ind w:left="36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2.有效期限：     年    月    日</w:t>
            </w:r>
          </w:p>
          <w:p w14:paraId="2461BB21" w14:textId="77777777" w:rsidR="00E03DAA" w:rsidRDefault="00E03DAA">
            <w:pPr>
              <w:spacing w:line="276" w:lineRule="auto"/>
              <w:rPr>
                <w:rFonts w:ascii="標楷體" w:eastAsia="標楷體" w:hAnsi="標楷體"/>
              </w:rPr>
            </w:pPr>
          </w:p>
          <w:p w14:paraId="5454B6C8" w14:textId="77777777" w:rsidR="00E03DAA" w:rsidRDefault="00E03DAA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□不符規定，原因：</w:t>
            </w:r>
          </w:p>
          <w:p w14:paraId="50F4EFAC" w14:textId="77777777" w:rsidR="00E03DAA" w:rsidRDefault="00E03DAA">
            <w:pPr>
              <w:spacing w:line="276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 △應附文件未備齊，需補送＿＿＿＿＿＿＿＿＿</w:t>
            </w:r>
          </w:p>
          <w:p w14:paraId="5F9B6B3B" w14:textId="77777777" w:rsidR="00E03DAA" w:rsidRDefault="00E03DAA">
            <w:pPr>
              <w:spacing w:line="276" w:lineRule="auto"/>
              <w:ind w:firstLine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△其他＿＿＿＿＿＿＿＿＿＿＿＿＿＿＿＿＿＿</w:t>
            </w:r>
          </w:p>
          <w:p w14:paraId="133CB27C" w14:textId="686D96CA" w:rsidR="00E03DAA" w:rsidRDefault="00E03DAA">
            <w:pPr>
              <w:spacing w:line="276" w:lineRule="auto"/>
              <w:ind w:right="960"/>
            </w:pPr>
            <w:r>
              <w:rPr>
                <w:rFonts w:ascii="標楷體" w:eastAsia="標楷體" w:hAnsi="標楷體"/>
              </w:rPr>
              <w:t xml:space="preserve">　　　　　　　　　　　　　　　　　　　　　　　　　承辦人員：　　　　　　　　　　</w:t>
            </w:r>
          </w:p>
        </w:tc>
      </w:tr>
    </w:tbl>
    <w:p w14:paraId="50A7A2B7" w14:textId="77777777" w:rsidR="00EF4F13" w:rsidRDefault="00EF4F13"/>
    <w:sectPr w:rsidR="00EF4F13">
      <w:pgSz w:w="11906" w:h="16838"/>
      <w:pgMar w:top="720" w:right="720" w:bottom="720" w:left="720" w:header="720" w:footer="720" w:gutter="0"/>
      <w:cols w:space="720"/>
      <w:docGrid w:type="lines" w:linePitch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A7C3C" w14:textId="77777777" w:rsidR="003C2736" w:rsidRDefault="003C2736">
      <w:r>
        <w:separator/>
      </w:r>
    </w:p>
  </w:endnote>
  <w:endnote w:type="continuationSeparator" w:id="0">
    <w:p w14:paraId="4CA58EC7" w14:textId="77777777" w:rsidR="003C2736" w:rsidRDefault="003C2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32ADF" w14:textId="77777777" w:rsidR="003C2736" w:rsidRDefault="003C2736">
      <w:r>
        <w:rPr>
          <w:color w:val="000000"/>
        </w:rPr>
        <w:separator/>
      </w:r>
    </w:p>
  </w:footnote>
  <w:footnote w:type="continuationSeparator" w:id="0">
    <w:p w14:paraId="788022CB" w14:textId="77777777" w:rsidR="003C2736" w:rsidRDefault="003C27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85187"/>
    <w:multiLevelType w:val="multilevel"/>
    <w:tmpl w:val="DF1494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3576E9D"/>
    <w:multiLevelType w:val="multilevel"/>
    <w:tmpl w:val="BA92F16E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  <w:color w:val="auto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584B06EF"/>
    <w:multiLevelType w:val="multilevel"/>
    <w:tmpl w:val="4E022782"/>
    <w:lvl w:ilvl="0">
      <w:numFmt w:val="bullet"/>
      <w:lvlText w:val="□"/>
      <w:lvlJc w:val="left"/>
      <w:pPr>
        <w:ind w:left="840" w:hanging="480"/>
      </w:pPr>
      <w:rPr>
        <w:rFonts w:ascii="標楷體" w:eastAsia="標楷體" w:hAnsi="標楷體" w:cs="Times New Roman"/>
        <w:lang w:val="en-US"/>
      </w:rPr>
    </w:lvl>
    <w:lvl w:ilvl="1">
      <w:numFmt w:val="bullet"/>
      <w:lvlText w:val=""/>
      <w:lvlJc w:val="left"/>
      <w:pPr>
        <w:ind w:left="132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80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28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76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24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72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20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680" w:hanging="480"/>
      </w:pPr>
      <w:rPr>
        <w:rFonts w:ascii="Wingdings" w:hAnsi="Wingding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F13"/>
    <w:rsid w:val="003C2736"/>
    <w:rsid w:val="009C2E68"/>
    <w:rsid w:val="00AC08BF"/>
    <w:rsid w:val="00B10228"/>
    <w:rsid w:val="00B74AFC"/>
    <w:rsid w:val="00BC10D4"/>
    <w:rsid w:val="00C40992"/>
    <w:rsid w:val="00D371C9"/>
    <w:rsid w:val="00DD61AF"/>
    <w:rsid w:val="00DE402B"/>
    <w:rsid w:val="00E03DAA"/>
    <w:rsid w:val="00EF4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3E1945"/>
  <w15:docId w15:val="{555979E0-0B5E-4FD5-8161-8FC822E68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Times New Roman" w:hAnsi="Times New Roman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Times New Roman" w:hAnsi="Times New Roman"/>
      <w:sz w:val="20"/>
      <w:szCs w:val="20"/>
    </w:rPr>
  </w:style>
  <w:style w:type="paragraph" w:styleId="a7">
    <w:name w:val="List Paragraph"/>
    <w:basedOn w:val="a"/>
    <w:pPr>
      <w:ind w:left="480"/>
    </w:pPr>
  </w:style>
  <w:style w:type="character" w:styleId="a8">
    <w:name w:val="annotation reference"/>
    <w:basedOn w:val="a0"/>
    <w:rPr>
      <w:sz w:val="18"/>
      <w:szCs w:val="18"/>
    </w:rPr>
  </w:style>
  <w:style w:type="paragraph" w:styleId="a9">
    <w:name w:val="annotation text"/>
    <w:basedOn w:val="a"/>
  </w:style>
  <w:style w:type="character" w:customStyle="1" w:styleId="aa">
    <w:name w:val="註解文字 字元"/>
    <w:basedOn w:val="a0"/>
    <w:rPr>
      <w:rFonts w:ascii="Times New Roman" w:hAnsi="Times New Roman"/>
      <w:szCs w:val="24"/>
    </w:rPr>
  </w:style>
  <w:style w:type="paragraph" w:styleId="ab">
    <w:name w:val="annotation subject"/>
    <w:basedOn w:val="a9"/>
    <w:next w:val="a9"/>
    <w:rPr>
      <w:b/>
      <w:bCs/>
    </w:rPr>
  </w:style>
  <w:style w:type="character" w:customStyle="1" w:styleId="ac">
    <w:name w:val="註解主旨 字元"/>
    <w:basedOn w:val="aa"/>
    <w:rPr>
      <w:rFonts w:ascii="Times New Roman" w:hAnsi="Times New Roman"/>
      <w:b/>
      <w:bCs/>
      <w:szCs w:val="24"/>
    </w:rPr>
  </w:style>
  <w:style w:type="character" w:styleId="ad">
    <w:name w:val="Hyperlink"/>
    <w:basedOn w:val="a0"/>
    <w:rPr>
      <w:color w:val="0563C1"/>
      <w:u w:val="single"/>
    </w:rPr>
  </w:style>
  <w:style w:type="character" w:styleId="ae">
    <w:name w:val="Unresolved Mention"/>
    <w:basedOn w:val="a0"/>
    <w:rPr>
      <w:color w:val="605E5C"/>
      <w:shd w:val="clear" w:color="auto" w:fill="E1DFDD"/>
    </w:rPr>
  </w:style>
  <w:style w:type="table" w:styleId="af">
    <w:name w:val="Grid Table Light"/>
    <w:basedOn w:val="a1"/>
    <w:uiPriority w:val="40"/>
    <w:rsid w:val="00E03DA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af0">
    <w:name w:val="Table Grid"/>
    <w:basedOn w:val="a1"/>
    <w:uiPriority w:val="39"/>
    <w:rsid w:val="00E03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8D24B-6DA3-410C-AC57-8B1EE07F4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258</Words>
  <Characters>1472</Characters>
  <Application>Microsoft Office Word</Application>
  <DocSecurity>0</DocSecurity>
  <Lines>12</Lines>
  <Paragraphs>3</Paragraphs>
  <ScaleCrop>false</ScaleCrop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黃旭薇</cp:lastModifiedBy>
  <cp:revision>3</cp:revision>
  <cp:lastPrinted>2024-08-27T08:17:00Z</cp:lastPrinted>
  <dcterms:created xsi:type="dcterms:W3CDTF">2024-08-27T08:26:00Z</dcterms:created>
  <dcterms:modified xsi:type="dcterms:W3CDTF">2024-08-30T05:44:00Z</dcterms:modified>
</cp:coreProperties>
</file>