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98582" w14:textId="7152EBCA" w:rsidR="00304D67" w:rsidRPr="0078091A" w:rsidRDefault="00304D67" w:rsidP="00304D67">
      <w:pPr>
        <w:snapToGrid w:val="0"/>
        <w:spacing w:afterLines="50" w:after="12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78091A">
        <w:rPr>
          <w:rFonts w:ascii="標楷體" w:eastAsia="標楷體" w:hAnsi="標楷體" w:hint="eastAsia"/>
          <w:b/>
          <w:bCs/>
          <w:sz w:val="28"/>
          <w:szCs w:val="28"/>
        </w:rPr>
        <w:t>附</w:t>
      </w:r>
      <w:r w:rsidR="007C1705" w:rsidRPr="0078091A">
        <w:rPr>
          <w:rFonts w:ascii="標楷體" w:eastAsia="標楷體" w:hAnsi="標楷體" w:hint="eastAsia"/>
          <w:b/>
          <w:bCs/>
          <w:sz w:val="28"/>
          <w:szCs w:val="28"/>
        </w:rPr>
        <w:t>表2</w:t>
      </w:r>
    </w:p>
    <w:p w14:paraId="26D38A1F" w14:textId="5A59829F" w:rsidR="00304D67" w:rsidRPr="00057DD8" w:rsidRDefault="00304D67" w:rsidP="00057DD8">
      <w:pPr>
        <w:snapToGrid w:val="0"/>
        <w:spacing w:line="420" w:lineRule="exact"/>
        <w:jc w:val="center"/>
        <w:rPr>
          <w:rFonts w:ascii="標楷體" w:eastAsia="標楷體" w:hAnsi="標楷體"/>
          <w:szCs w:val="28"/>
        </w:rPr>
      </w:pPr>
      <w:r w:rsidRPr="00057DD8">
        <w:rPr>
          <w:rFonts w:ascii="標楷體" w:eastAsia="標楷體" w:hAnsi="標楷體" w:hint="eastAsia"/>
          <w:szCs w:val="28"/>
        </w:rPr>
        <w:t>（計畫名稱）</w:t>
      </w:r>
    </w:p>
    <w:p w14:paraId="1C667C17" w14:textId="77777777" w:rsidR="00304D67" w:rsidRDefault="00304D67" w:rsidP="00057DD8">
      <w:pPr>
        <w:snapToGrid w:val="0"/>
        <w:spacing w:line="420" w:lineRule="exact"/>
        <w:jc w:val="center"/>
        <w:rPr>
          <w:rFonts w:ascii="標楷體" w:eastAsia="標楷體" w:hAnsi="標楷體"/>
          <w:szCs w:val="28"/>
        </w:rPr>
      </w:pPr>
      <w:r w:rsidRPr="00057DD8">
        <w:rPr>
          <w:rFonts w:ascii="標楷體" w:eastAsia="標楷體" w:hAnsi="標楷體" w:hint="eastAsia"/>
          <w:szCs w:val="28"/>
        </w:rPr>
        <w:t>專業（職、案）服務費用印領清冊</w:t>
      </w:r>
    </w:p>
    <w:p w14:paraId="706C6532" w14:textId="02DF4A14" w:rsidR="00057DD8" w:rsidRPr="00057DD8" w:rsidRDefault="00057DD8" w:rsidP="00057DD8">
      <w:pPr>
        <w:snapToGrid w:val="0"/>
        <w:spacing w:line="420" w:lineRule="exact"/>
        <w:rPr>
          <w:rFonts w:ascii="標楷體" w:eastAsia="標楷體" w:hAnsi="標楷體"/>
          <w:color w:val="FF0000"/>
          <w:szCs w:val="28"/>
        </w:rPr>
      </w:pPr>
      <w:r w:rsidRPr="00057DD8">
        <w:rPr>
          <w:rFonts w:ascii="標楷體" w:eastAsia="標楷體" w:hAnsi="標楷體" w:hint="eastAsia"/>
          <w:color w:val="FF0000"/>
          <w:szCs w:val="28"/>
        </w:rPr>
        <w:t>員工姓名：</w:t>
      </w:r>
    </w:p>
    <w:p w14:paraId="1261EF8D" w14:textId="508017CE" w:rsidR="00057DD8" w:rsidRPr="00057DD8" w:rsidRDefault="00057DD8" w:rsidP="00057DD8">
      <w:pPr>
        <w:snapToGrid w:val="0"/>
        <w:spacing w:line="420" w:lineRule="exact"/>
        <w:rPr>
          <w:rFonts w:ascii="標楷體" w:eastAsia="標楷體" w:hAnsi="標楷體" w:hint="eastAsia"/>
          <w:color w:val="FF0000"/>
          <w:szCs w:val="28"/>
        </w:rPr>
      </w:pPr>
      <w:r w:rsidRPr="00057DD8">
        <w:rPr>
          <w:rFonts w:ascii="標楷體" w:eastAsia="標楷體" w:hAnsi="標楷體" w:hint="eastAsia"/>
          <w:color w:val="FF0000"/>
          <w:szCs w:val="28"/>
        </w:rPr>
        <w:t>身分證統一編號：</w:t>
      </w: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134"/>
        <w:gridCol w:w="1276"/>
        <w:gridCol w:w="2835"/>
        <w:gridCol w:w="1276"/>
        <w:gridCol w:w="1701"/>
        <w:gridCol w:w="1701"/>
        <w:gridCol w:w="2126"/>
        <w:gridCol w:w="1559"/>
      </w:tblGrid>
      <w:tr w:rsidR="009B2C81" w:rsidRPr="00BD731B" w14:paraId="09476470" w14:textId="77777777" w:rsidTr="0031253B">
        <w:trPr>
          <w:trHeight w:val="144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22B33402" w14:textId="77777777" w:rsidR="009B2C81" w:rsidRPr="00BD731B" w:rsidRDefault="009B2C81" w:rsidP="00B647D6">
            <w:pPr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BD731B">
              <w:rPr>
                <w:rFonts w:eastAsia="標楷體"/>
                <w:b/>
                <w:bCs/>
                <w:sz w:val="20"/>
                <w:szCs w:val="20"/>
              </w:rPr>
              <w:t>月份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35177C" w14:textId="6076C37B" w:rsidR="009B2C81" w:rsidRPr="00BD731B" w:rsidRDefault="009B2C81" w:rsidP="00B647D6">
            <w:pPr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057DD8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應領金額</w:t>
            </w:r>
          </w:p>
        </w:tc>
        <w:tc>
          <w:tcPr>
            <w:tcW w:w="5387" w:type="dxa"/>
            <w:gridSpan w:val="3"/>
            <w:shd w:val="clear" w:color="auto" w:fill="auto"/>
            <w:vAlign w:val="center"/>
          </w:tcPr>
          <w:p w14:paraId="41A24569" w14:textId="775D0631" w:rsidR="009B2C81" w:rsidRPr="00BD731B" w:rsidRDefault="009B2C81" w:rsidP="00B647D6">
            <w:pPr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057DD8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應扣項目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1BFD43F" w14:textId="77777777" w:rsidR="009B2C81" w:rsidRDefault="009B2C81" w:rsidP="00B647D6">
            <w:pPr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BD731B">
              <w:rPr>
                <w:rFonts w:eastAsia="標楷體"/>
                <w:b/>
                <w:bCs/>
                <w:sz w:val="20"/>
                <w:szCs w:val="20"/>
              </w:rPr>
              <w:t>實領</w:t>
            </w:r>
            <w:r w:rsidRPr="00BD731B">
              <w:rPr>
                <w:rFonts w:eastAsia="標楷體"/>
                <w:b/>
                <w:bCs/>
                <w:sz w:val="20"/>
                <w:szCs w:val="20"/>
              </w:rPr>
              <w:t>淨額</w:t>
            </w:r>
          </w:p>
          <w:p w14:paraId="6865DC95" w14:textId="6A59C86F" w:rsidR="009B2C81" w:rsidRPr="00BD731B" w:rsidRDefault="009B2C81" w:rsidP="00B647D6">
            <w:pPr>
              <w:jc w:val="center"/>
              <w:rPr>
                <w:rFonts w:eastAsia="標楷體" w:hint="eastAsia"/>
                <w:b/>
                <w:bCs/>
                <w:sz w:val="20"/>
                <w:szCs w:val="20"/>
              </w:rPr>
            </w:pPr>
            <w:r w:rsidRPr="009B2C81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(D=A-B-C)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26CC341F" w14:textId="7FF2D8FE" w:rsidR="009B2C81" w:rsidRPr="009B2C81" w:rsidRDefault="009B2C81" w:rsidP="00B647D6">
            <w:pPr>
              <w:jc w:val="center"/>
              <w:rPr>
                <w:rFonts w:eastAsia="標楷體"/>
                <w:b/>
                <w:bCs/>
                <w:color w:val="FF0000"/>
                <w:sz w:val="20"/>
                <w:szCs w:val="20"/>
              </w:rPr>
            </w:pPr>
            <w:r w:rsidRPr="009B2C81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經費來源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2F843A3" w14:textId="77777777" w:rsidR="009B2C81" w:rsidRPr="00BD731B" w:rsidRDefault="009B2C81" w:rsidP="00B647D6">
            <w:pPr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BD731B">
              <w:rPr>
                <w:rFonts w:eastAsia="標楷體"/>
                <w:b/>
                <w:bCs/>
                <w:sz w:val="20"/>
                <w:szCs w:val="20"/>
              </w:rPr>
              <w:t>備註</w:t>
            </w:r>
          </w:p>
        </w:tc>
      </w:tr>
      <w:tr w:rsidR="009B2C81" w:rsidRPr="00BD731B" w14:paraId="7F9F64ED" w14:textId="77777777" w:rsidTr="0031253B">
        <w:trPr>
          <w:trHeight w:val="437"/>
          <w:jc w:val="center"/>
        </w:trPr>
        <w:tc>
          <w:tcPr>
            <w:tcW w:w="127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F7B4" w14:textId="77777777" w:rsidR="009B2C81" w:rsidRPr="00BD731B" w:rsidRDefault="009B2C81" w:rsidP="00B647D6">
            <w:pPr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9004A" w14:textId="77777777" w:rsidR="009B2C81" w:rsidRDefault="009B2C81" w:rsidP="00B647D6">
            <w:pPr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BD731B">
              <w:rPr>
                <w:rFonts w:eastAsia="標楷體"/>
                <w:b/>
                <w:bCs/>
                <w:sz w:val="20"/>
                <w:szCs w:val="20"/>
              </w:rPr>
              <w:t>薪資</w:t>
            </w:r>
          </w:p>
          <w:p w14:paraId="07469B0C" w14:textId="3CD6DC25" w:rsidR="009B2C81" w:rsidRPr="00BD731B" w:rsidRDefault="009B2C81" w:rsidP="00B647D6">
            <w:pPr>
              <w:jc w:val="center"/>
              <w:rPr>
                <w:rFonts w:eastAsia="標楷體" w:hint="eastAsia"/>
                <w:b/>
                <w:bCs/>
                <w:sz w:val="20"/>
                <w:szCs w:val="20"/>
              </w:rPr>
            </w:pPr>
            <w:r w:rsidRPr="00057DD8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(A)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6C8FE" w14:textId="7AD441BA" w:rsidR="009B2C81" w:rsidRPr="00BD731B" w:rsidRDefault="009B2C81" w:rsidP="00B647D6">
            <w:pPr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BD731B">
              <w:rPr>
                <w:rFonts w:eastAsia="標楷體"/>
                <w:b/>
                <w:bCs/>
                <w:sz w:val="20"/>
                <w:szCs w:val="20"/>
              </w:rPr>
              <w:t>病事假</w:t>
            </w:r>
            <w:r w:rsidRPr="00BD731B">
              <w:rPr>
                <w:rFonts w:eastAsia="標楷體"/>
                <w:b/>
                <w:bCs/>
                <w:sz w:val="20"/>
                <w:szCs w:val="20"/>
              </w:rPr>
              <w:t>扣薪</w:t>
            </w:r>
            <w:r w:rsidRPr="00057DD8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(B)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98381" w14:textId="7D6A3642" w:rsidR="009B2C81" w:rsidRPr="00BD731B" w:rsidRDefault="009B2C81" w:rsidP="00B647D6">
            <w:pPr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BD731B">
              <w:rPr>
                <w:rFonts w:eastAsia="標楷體"/>
                <w:b/>
                <w:bCs/>
                <w:sz w:val="20"/>
                <w:szCs w:val="20"/>
              </w:rPr>
              <w:t>代扣勞工自付</w:t>
            </w:r>
            <w:proofErr w:type="gramStart"/>
            <w:r w:rsidRPr="00BD731B">
              <w:rPr>
                <w:rFonts w:eastAsia="標楷體"/>
                <w:b/>
                <w:bCs/>
                <w:sz w:val="20"/>
                <w:szCs w:val="20"/>
              </w:rPr>
              <w:t>勞</w:t>
            </w:r>
            <w:proofErr w:type="gramEnd"/>
            <w:r w:rsidRPr="00BD731B">
              <w:rPr>
                <w:rFonts w:eastAsia="標楷體"/>
                <w:b/>
                <w:bCs/>
                <w:sz w:val="20"/>
                <w:szCs w:val="20"/>
              </w:rPr>
              <w:t>健保、</w:t>
            </w:r>
            <w:r w:rsidRPr="00057DD8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勞退基金、</w:t>
            </w:r>
            <w:r w:rsidRPr="00BD731B">
              <w:rPr>
                <w:rFonts w:eastAsia="標楷體"/>
                <w:b/>
                <w:bCs/>
                <w:sz w:val="20"/>
                <w:szCs w:val="20"/>
              </w:rPr>
              <w:t>所得稅等</w:t>
            </w:r>
            <w:r w:rsidRPr="00057DD8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(C)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A366B" w14:textId="75693DCA" w:rsidR="009B2C81" w:rsidRPr="00BD731B" w:rsidRDefault="009B2C81" w:rsidP="00B647D6">
            <w:pPr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9CBD7" w14:textId="77777777" w:rsidR="009B2C81" w:rsidRPr="009B2C81" w:rsidRDefault="009B2C81" w:rsidP="00B647D6">
            <w:pPr>
              <w:jc w:val="center"/>
              <w:rPr>
                <w:rFonts w:eastAsia="標楷體"/>
                <w:b/>
                <w:bCs/>
                <w:color w:val="FF0000"/>
                <w:sz w:val="20"/>
                <w:szCs w:val="20"/>
              </w:rPr>
            </w:pPr>
            <w:r w:rsidRPr="009B2C81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自籌金額</w:t>
            </w:r>
          </w:p>
          <w:p w14:paraId="6C968F18" w14:textId="3B6A1C3B" w:rsidR="009B2C81" w:rsidRPr="009B2C81" w:rsidRDefault="009B2C81" w:rsidP="00B647D6">
            <w:pPr>
              <w:jc w:val="center"/>
              <w:rPr>
                <w:rFonts w:eastAsia="標楷體" w:hint="eastAsia"/>
                <w:b/>
                <w:bCs/>
                <w:sz w:val="20"/>
                <w:szCs w:val="20"/>
              </w:rPr>
            </w:pPr>
            <w:r w:rsidRPr="009B2C81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(E)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50132" w14:textId="272FF628" w:rsidR="009B2C81" w:rsidRPr="009B2C81" w:rsidRDefault="009B2C81" w:rsidP="00B647D6">
            <w:pPr>
              <w:jc w:val="center"/>
              <w:rPr>
                <w:rFonts w:eastAsia="標楷體"/>
                <w:b/>
                <w:bCs/>
                <w:color w:val="FF0000"/>
                <w:sz w:val="20"/>
                <w:szCs w:val="20"/>
              </w:rPr>
            </w:pPr>
            <w:r w:rsidRPr="009B2C81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衛生福利部補助金額</w:t>
            </w:r>
            <w:r w:rsidRPr="009B2C81">
              <w:rPr>
                <w:rFonts w:eastAsia="標楷體" w:hint="eastAsia"/>
                <w:b/>
                <w:bCs/>
                <w:color w:val="FF0000"/>
                <w:sz w:val="20"/>
                <w:szCs w:val="20"/>
              </w:rPr>
              <w:t>(F=A-B-E)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C7EF5" w14:textId="515A950D" w:rsidR="009B2C81" w:rsidRPr="00BD731B" w:rsidRDefault="009B2C81" w:rsidP="00B647D6">
            <w:pPr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</w:p>
        </w:tc>
      </w:tr>
      <w:tr w:rsidR="009B2C81" w:rsidRPr="00BD731B" w14:paraId="65E655BA" w14:textId="77777777" w:rsidTr="0031253B">
        <w:trPr>
          <w:jc w:val="center"/>
        </w:trPr>
        <w:tc>
          <w:tcPr>
            <w:tcW w:w="1271" w:type="dxa"/>
            <w:shd w:val="clear" w:color="auto" w:fill="auto"/>
          </w:tcPr>
          <w:p w14:paraId="2C05C2AA" w14:textId="77777777" w:rsidR="009B2C81" w:rsidRPr="006343B0" w:rsidRDefault="009B2C81" w:rsidP="00B647D6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343B0">
              <w:rPr>
                <w:rFonts w:ascii="標楷體" w:eastAsia="標楷體" w:hAnsi="標楷體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43B6E7B" w14:textId="77777777" w:rsidR="009B2C81" w:rsidRPr="00BD731B" w:rsidRDefault="009B2C81" w:rsidP="00B647D6">
            <w:pPr>
              <w:rPr>
                <w:rFonts w:eastAsia="標楷體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070A5228" w14:textId="77777777" w:rsidR="009B2C81" w:rsidRPr="00BD731B" w:rsidRDefault="009B2C81" w:rsidP="00B647D6">
            <w:pPr>
              <w:rPr>
                <w:rFonts w:eastAsia="標楷體"/>
                <w:b/>
                <w:bCs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31FE8A78" w14:textId="77777777" w:rsidR="009B2C81" w:rsidRPr="00BD731B" w:rsidRDefault="009B2C81" w:rsidP="00B647D6">
            <w:pPr>
              <w:rPr>
                <w:rFonts w:eastAsia="標楷體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057EB88D" w14:textId="77777777" w:rsidR="009B2C81" w:rsidRPr="00BD731B" w:rsidRDefault="009B2C81" w:rsidP="00B647D6">
            <w:pPr>
              <w:rPr>
                <w:rFonts w:eastAsia="標楷體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697AABCC" w14:textId="77777777" w:rsidR="009B2C81" w:rsidRPr="00BD731B" w:rsidRDefault="009B2C81" w:rsidP="00B647D6">
            <w:pPr>
              <w:rPr>
                <w:rFonts w:eastAsia="標楷體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5A983F03" w14:textId="77777777" w:rsidR="009B2C81" w:rsidRPr="00BD731B" w:rsidRDefault="009B2C81" w:rsidP="00B647D6">
            <w:pPr>
              <w:rPr>
                <w:rFonts w:eastAsia="標楷體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221DA241" w14:textId="13E1DAEC" w:rsidR="009B2C81" w:rsidRPr="00BD731B" w:rsidRDefault="009B2C81" w:rsidP="00B647D6">
            <w:pPr>
              <w:rPr>
                <w:rFonts w:eastAsia="標楷體"/>
                <w:b/>
                <w:bCs/>
              </w:rPr>
            </w:pPr>
          </w:p>
        </w:tc>
      </w:tr>
      <w:tr w:rsidR="009B2C81" w:rsidRPr="00BD731B" w14:paraId="7BD1F64A" w14:textId="77777777" w:rsidTr="0031253B">
        <w:trPr>
          <w:jc w:val="center"/>
        </w:trPr>
        <w:tc>
          <w:tcPr>
            <w:tcW w:w="1271" w:type="dxa"/>
            <w:shd w:val="clear" w:color="auto" w:fill="auto"/>
          </w:tcPr>
          <w:p w14:paraId="5073B0AA" w14:textId="77777777" w:rsidR="009B2C81" w:rsidRPr="006343B0" w:rsidRDefault="009B2C81" w:rsidP="00B647D6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343B0">
              <w:rPr>
                <w:rFonts w:ascii="標楷體" w:eastAsia="標楷體" w:hAnsi="標楷體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C0F8583" w14:textId="77777777" w:rsidR="009B2C81" w:rsidRPr="00BD731B" w:rsidRDefault="009B2C81" w:rsidP="00B647D6">
            <w:pPr>
              <w:rPr>
                <w:rFonts w:eastAsia="標楷體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5A81DF89" w14:textId="77777777" w:rsidR="009B2C81" w:rsidRPr="00BD731B" w:rsidRDefault="009B2C81" w:rsidP="00B647D6">
            <w:pPr>
              <w:rPr>
                <w:rFonts w:eastAsia="標楷體"/>
                <w:b/>
                <w:bCs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436968A8" w14:textId="77777777" w:rsidR="009B2C81" w:rsidRPr="00BD731B" w:rsidRDefault="009B2C81" w:rsidP="00B647D6">
            <w:pPr>
              <w:rPr>
                <w:rFonts w:eastAsia="標楷體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7847A421" w14:textId="77777777" w:rsidR="009B2C81" w:rsidRPr="00BD731B" w:rsidRDefault="009B2C81" w:rsidP="00B647D6">
            <w:pPr>
              <w:rPr>
                <w:rFonts w:eastAsia="標楷體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6F708630" w14:textId="77777777" w:rsidR="009B2C81" w:rsidRPr="00BD731B" w:rsidRDefault="009B2C81" w:rsidP="00B647D6">
            <w:pPr>
              <w:rPr>
                <w:rFonts w:eastAsia="標楷體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1AC346E3" w14:textId="77777777" w:rsidR="009B2C81" w:rsidRPr="00BD731B" w:rsidRDefault="009B2C81" w:rsidP="00B647D6">
            <w:pPr>
              <w:rPr>
                <w:rFonts w:eastAsia="標楷體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4AD8D78C" w14:textId="41D17005" w:rsidR="009B2C81" w:rsidRPr="00BD731B" w:rsidRDefault="009B2C81" w:rsidP="00B647D6">
            <w:pPr>
              <w:rPr>
                <w:rFonts w:eastAsia="標楷體"/>
                <w:b/>
                <w:bCs/>
              </w:rPr>
            </w:pPr>
          </w:p>
        </w:tc>
      </w:tr>
      <w:tr w:rsidR="009B2C81" w:rsidRPr="00BD731B" w14:paraId="55D0C729" w14:textId="77777777" w:rsidTr="0031253B">
        <w:trPr>
          <w:jc w:val="center"/>
        </w:trPr>
        <w:tc>
          <w:tcPr>
            <w:tcW w:w="1271" w:type="dxa"/>
            <w:shd w:val="clear" w:color="auto" w:fill="auto"/>
          </w:tcPr>
          <w:p w14:paraId="40E26C52" w14:textId="77777777" w:rsidR="009B2C81" w:rsidRPr="006343B0" w:rsidRDefault="009B2C81" w:rsidP="00B647D6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343B0">
              <w:rPr>
                <w:rFonts w:ascii="標楷體" w:eastAsia="標楷體" w:hAnsi="標楷體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7327F1E4" w14:textId="77777777" w:rsidR="009B2C81" w:rsidRPr="00BD731B" w:rsidRDefault="009B2C81" w:rsidP="00B647D6">
            <w:pPr>
              <w:rPr>
                <w:rFonts w:eastAsia="標楷體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5E779D0E" w14:textId="77777777" w:rsidR="009B2C81" w:rsidRPr="00BD731B" w:rsidRDefault="009B2C81" w:rsidP="00B647D6">
            <w:pPr>
              <w:rPr>
                <w:rFonts w:eastAsia="標楷體"/>
                <w:b/>
                <w:bCs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2DD10B36" w14:textId="77777777" w:rsidR="009B2C81" w:rsidRPr="00BD731B" w:rsidRDefault="009B2C81" w:rsidP="00B647D6">
            <w:pPr>
              <w:rPr>
                <w:rFonts w:eastAsia="標楷體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1199F577" w14:textId="77777777" w:rsidR="009B2C81" w:rsidRPr="00BD731B" w:rsidRDefault="009B2C81" w:rsidP="00B647D6">
            <w:pPr>
              <w:rPr>
                <w:rFonts w:eastAsia="標楷體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5A6A8C54" w14:textId="77777777" w:rsidR="009B2C81" w:rsidRPr="00BD731B" w:rsidRDefault="009B2C81" w:rsidP="00B647D6">
            <w:pPr>
              <w:rPr>
                <w:rFonts w:eastAsia="標楷體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326C1209" w14:textId="77777777" w:rsidR="009B2C81" w:rsidRPr="00BD731B" w:rsidRDefault="009B2C81" w:rsidP="00B647D6">
            <w:pPr>
              <w:rPr>
                <w:rFonts w:eastAsia="標楷體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449651E6" w14:textId="4F05F3F0" w:rsidR="009B2C81" w:rsidRPr="00BD731B" w:rsidRDefault="009B2C81" w:rsidP="00B647D6">
            <w:pPr>
              <w:rPr>
                <w:rFonts w:eastAsia="標楷體"/>
                <w:b/>
                <w:bCs/>
              </w:rPr>
            </w:pPr>
          </w:p>
        </w:tc>
      </w:tr>
      <w:tr w:rsidR="009B2C81" w:rsidRPr="00BD731B" w14:paraId="693F77AA" w14:textId="77777777" w:rsidTr="0031253B">
        <w:trPr>
          <w:jc w:val="center"/>
        </w:trPr>
        <w:tc>
          <w:tcPr>
            <w:tcW w:w="1271" w:type="dxa"/>
            <w:shd w:val="clear" w:color="auto" w:fill="auto"/>
          </w:tcPr>
          <w:p w14:paraId="45754B3B" w14:textId="77777777" w:rsidR="009B2C81" w:rsidRPr="006343B0" w:rsidRDefault="009B2C81" w:rsidP="00B647D6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343B0">
              <w:rPr>
                <w:rFonts w:ascii="標楷體" w:eastAsia="標楷體" w:hAnsi="標楷體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3FD0F890" w14:textId="77777777" w:rsidR="009B2C81" w:rsidRPr="00BD731B" w:rsidRDefault="009B2C81" w:rsidP="00B647D6">
            <w:pPr>
              <w:rPr>
                <w:rFonts w:eastAsia="標楷體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4EDC822E" w14:textId="77777777" w:rsidR="009B2C81" w:rsidRPr="00BD731B" w:rsidRDefault="009B2C81" w:rsidP="00B647D6">
            <w:pPr>
              <w:rPr>
                <w:rFonts w:eastAsia="標楷體"/>
                <w:b/>
                <w:bCs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7C7AFEB1" w14:textId="77777777" w:rsidR="009B2C81" w:rsidRPr="00BD731B" w:rsidRDefault="009B2C81" w:rsidP="00B647D6">
            <w:pPr>
              <w:rPr>
                <w:rFonts w:eastAsia="標楷體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6A5EF111" w14:textId="77777777" w:rsidR="009B2C81" w:rsidRPr="00BD731B" w:rsidRDefault="009B2C81" w:rsidP="00B647D6">
            <w:pPr>
              <w:rPr>
                <w:rFonts w:eastAsia="標楷體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575309DE" w14:textId="77777777" w:rsidR="009B2C81" w:rsidRPr="00BD731B" w:rsidRDefault="009B2C81" w:rsidP="00B647D6">
            <w:pPr>
              <w:rPr>
                <w:rFonts w:eastAsia="標楷體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0C731C81" w14:textId="77777777" w:rsidR="009B2C81" w:rsidRPr="00BD731B" w:rsidRDefault="009B2C81" w:rsidP="00B647D6">
            <w:pPr>
              <w:rPr>
                <w:rFonts w:eastAsia="標楷體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27AE6AAF" w14:textId="085A54C7" w:rsidR="009B2C81" w:rsidRPr="00BD731B" w:rsidRDefault="009B2C81" w:rsidP="00B647D6">
            <w:pPr>
              <w:rPr>
                <w:rFonts w:eastAsia="標楷體"/>
                <w:b/>
                <w:bCs/>
              </w:rPr>
            </w:pPr>
          </w:p>
        </w:tc>
      </w:tr>
      <w:tr w:rsidR="009B2C81" w:rsidRPr="00BD731B" w14:paraId="6604D9C6" w14:textId="77777777" w:rsidTr="0031253B">
        <w:trPr>
          <w:jc w:val="center"/>
        </w:trPr>
        <w:tc>
          <w:tcPr>
            <w:tcW w:w="1271" w:type="dxa"/>
            <w:shd w:val="clear" w:color="auto" w:fill="auto"/>
          </w:tcPr>
          <w:p w14:paraId="42DEA886" w14:textId="77777777" w:rsidR="009B2C81" w:rsidRPr="006343B0" w:rsidRDefault="009B2C81" w:rsidP="00B647D6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343B0">
              <w:rPr>
                <w:rFonts w:ascii="標楷體" w:eastAsia="標楷體" w:hAnsi="標楷體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306C3E27" w14:textId="77777777" w:rsidR="009B2C81" w:rsidRPr="00BD731B" w:rsidRDefault="009B2C81" w:rsidP="00B647D6">
            <w:pPr>
              <w:rPr>
                <w:rFonts w:eastAsia="標楷體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43992C2B" w14:textId="77777777" w:rsidR="009B2C81" w:rsidRPr="00BD731B" w:rsidRDefault="009B2C81" w:rsidP="00B647D6">
            <w:pPr>
              <w:rPr>
                <w:rFonts w:eastAsia="標楷體"/>
                <w:b/>
                <w:bCs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66404AD4" w14:textId="77777777" w:rsidR="009B2C81" w:rsidRPr="00BD731B" w:rsidRDefault="009B2C81" w:rsidP="00B647D6">
            <w:pPr>
              <w:rPr>
                <w:rFonts w:eastAsia="標楷體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5B94FBA3" w14:textId="77777777" w:rsidR="009B2C81" w:rsidRPr="00BD731B" w:rsidRDefault="009B2C81" w:rsidP="00B647D6">
            <w:pPr>
              <w:rPr>
                <w:rFonts w:eastAsia="標楷體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7D868809" w14:textId="77777777" w:rsidR="009B2C81" w:rsidRPr="00BD731B" w:rsidRDefault="009B2C81" w:rsidP="00B647D6">
            <w:pPr>
              <w:rPr>
                <w:rFonts w:eastAsia="標楷體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0A790E3C" w14:textId="77777777" w:rsidR="009B2C81" w:rsidRPr="00BD731B" w:rsidRDefault="009B2C81" w:rsidP="00B647D6">
            <w:pPr>
              <w:rPr>
                <w:rFonts w:eastAsia="標楷體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2D1DA9B9" w14:textId="1C9E92F9" w:rsidR="009B2C81" w:rsidRPr="00BD731B" w:rsidRDefault="009B2C81" w:rsidP="00B647D6">
            <w:pPr>
              <w:rPr>
                <w:rFonts w:eastAsia="標楷體"/>
                <w:b/>
                <w:bCs/>
              </w:rPr>
            </w:pPr>
          </w:p>
        </w:tc>
      </w:tr>
      <w:tr w:rsidR="009B2C81" w:rsidRPr="00BD731B" w14:paraId="6BB8F00B" w14:textId="77777777" w:rsidTr="0031253B">
        <w:trPr>
          <w:jc w:val="center"/>
        </w:trPr>
        <w:tc>
          <w:tcPr>
            <w:tcW w:w="1271" w:type="dxa"/>
            <w:shd w:val="clear" w:color="auto" w:fill="auto"/>
          </w:tcPr>
          <w:p w14:paraId="63236A47" w14:textId="77777777" w:rsidR="009B2C81" w:rsidRPr="006343B0" w:rsidRDefault="009B2C81" w:rsidP="00B647D6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343B0">
              <w:rPr>
                <w:rFonts w:ascii="標楷體" w:eastAsia="標楷體" w:hAnsi="標楷體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58E4D1E9" w14:textId="77777777" w:rsidR="009B2C81" w:rsidRPr="00BD731B" w:rsidRDefault="009B2C81" w:rsidP="00B647D6">
            <w:pPr>
              <w:rPr>
                <w:rFonts w:eastAsia="標楷體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5D55C304" w14:textId="77777777" w:rsidR="009B2C81" w:rsidRPr="00BD731B" w:rsidRDefault="009B2C81" w:rsidP="00B647D6">
            <w:pPr>
              <w:rPr>
                <w:rFonts w:eastAsia="標楷體"/>
                <w:b/>
                <w:bCs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3E275575" w14:textId="77777777" w:rsidR="009B2C81" w:rsidRPr="00BD731B" w:rsidRDefault="009B2C81" w:rsidP="00B647D6">
            <w:pPr>
              <w:rPr>
                <w:rFonts w:eastAsia="標楷體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7FC97CE8" w14:textId="77777777" w:rsidR="009B2C81" w:rsidRPr="00BD731B" w:rsidRDefault="009B2C81" w:rsidP="00B647D6">
            <w:pPr>
              <w:rPr>
                <w:rFonts w:eastAsia="標楷體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6FC9C17F" w14:textId="77777777" w:rsidR="009B2C81" w:rsidRPr="00BD731B" w:rsidRDefault="009B2C81" w:rsidP="00B647D6">
            <w:pPr>
              <w:rPr>
                <w:rFonts w:eastAsia="標楷體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7BE9C6B3" w14:textId="77777777" w:rsidR="009B2C81" w:rsidRPr="00BD731B" w:rsidRDefault="009B2C81" w:rsidP="00B647D6">
            <w:pPr>
              <w:rPr>
                <w:rFonts w:eastAsia="標楷體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2A1110A9" w14:textId="2A759534" w:rsidR="009B2C81" w:rsidRPr="00BD731B" w:rsidRDefault="009B2C81" w:rsidP="00B647D6">
            <w:pPr>
              <w:rPr>
                <w:rFonts w:eastAsia="標楷體"/>
                <w:b/>
                <w:bCs/>
              </w:rPr>
            </w:pPr>
          </w:p>
        </w:tc>
      </w:tr>
      <w:tr w:rsidR="009B2C81" w:rsidRPr="00BD731B" w14:paraId="0911384F" w14:textId="77777777" w:rsidTr="0031253B">
        <w:trPr>
          <w:jc w:val="center"/>
        </w:trPr>
        <w:tc>
          <w:tcPr>
            <w:tcW w:w="1271" w:type="dxa"/>
            <w:shd w:val="clear" w:color="auto" w:fill="auto"/>
          </w:tcPr>
          <w:p w14:paraId="30DDCF3B" w14:textId="77777777" w:rsidR="009B2C81" w:rsidRPr="006343B0" w:rsidRDefault="009B2C81" w:rsidP="00B647D6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343B0">
              <w:rPr>
                <w:rFonts w:ascii="標楷體" w:eastAsia="標楷體" w:hAnsi="標楷體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0CA9166D" w14:textId="77777777" w:rsidR="009B2C81" w:rsidRPr="00BD731B" w:rsidRDefault="009B2C81" w:rsidP="00B647D6">
            <w:pPr>
              <w:rPr>
                <w:rFonts w:eastAsia="標楷體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4DCE16A8" w14:textId="77777777" w:rsidR="009B2C81" w:rsidRPr="00BD731B" w:rsidRDefault="009B2C81" w:rsidP="00B647D6">
            <w:pPr>
              <w:rPr>
                <w:rFonts w:eastAsia="標楷體"/>
                <w:b/>
                <w:bCs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76481AAC" w14:textId="77777777" w:rsidR="009B2C81" w:rsidRPr="00BD731B" w:rsidRDefault="009B2C81" w:rsidP="00B647D6">
            <w:pPr>
              <w:rPr>
                <w:rFonts w:eastAsia="標楷體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15913C07" w14:textId="77777777" w:rsidR="009B2C81" w:rsidRPr="00BD731B" w:rsidRDefault="009B2C81" w:rsidP="00B647D6">
            <w:pPr>
              <w:rPr>
                <w:rFonts w:eastAsia="標楷體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7FB8996D" w14:textId="77777777" w:rsidR="009B2C81" w:rsidRPr="00BD731B" w:rsidRDefault="009B2C81" w:rsidP="00B647D6">
            <w:pPr>
              <w:rPr>
                <w:rFonts w:eastAsia="標楷體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176CC610" w14:textId="77777777" w:rsidR="009B2C81" w:rsidRPr="00BD731B" w:rsidRDefault="009B2C81" w:rsidP="00B647D6">
            <w:pPr>
              <w:rPr>
                <w:rFonts w:eastAsia="標楷體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67E2F656" w14:textId="17B1B4AB" w:rsidR="009B2C81" w:rsidRPr="00BD731B" w:rsidRDefault="009B2C81" w:rsidP="00B647D6">
            <w:pPr>
              <w:rPr>
                <w:rFonts w:eastAsia="標楷體"/>
                <w:b/>
                <w:bCs/>
              </w:rPr>
            </w:pPr>
          </w:p>
        </w:tc>
      </w:tr>
      <w:tr w:rsidR="009B2C81" w:rsidRPr="00BD731B" w14:paraId="1D5B8581" w14:textId="77777777" w:rsidTr="0031253B">
        <w:trPr>
          <w:jc w:val="center"/>
        </w:trPr>
        <w:tc>
          <w:tcPr>
            <w:tcW w:w="1271" w:type="dxa"/>
            <w:shd w:val="clear" w:color="auto" w:fill="auto"/>
          </w:tcPr>
          <w:p w14:paraId="74A9D3DC" w14:textId="77777777" w:rsidR="009B2C81" w:rsidRPr="006343B0" w:rsidRDefault="009B2C81" w:rsidP="00B647D6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343B0">
              <w:rPr>
                <w:rFonts w:ascii="標楷體" w:eastAsia="標楷體" w:hAnsi="標楷體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496BCAD9" w14:textId="77777777" w:rsidR="009B2C81" w:rsidRPr="00BD731B" w:rsidRDefault="009B2C81" w:rsidP="00B647D6">
            <w:pPr>
              <w:rPr>
                <w:rFonts w:eastAsia="標楷體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4751C9BD" w14:textId="77777777" w:rsidR="009B2C81" w:rsidRPr="00BD731B" w:rsidRDefault="009B2C81" w:rsidP="00B647D6">
            <w:pPr>
              <w:rPr>
                <w:rFonts w:eastAsia="標楷體"/>
                <w:b/>
                <w:bCs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27B52882" w14:textId="77777777" w:rsidR="009B2C81" w:rsidRPr="00BD731B" w:rsidRDefault="009B2C81" w:rsidP="00B647D6">
            <w:pPr>
              <w:rPr>
                <w:rFonts w:eastAsia="標楷體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46CA23CA" w14:textId="77777777" w:rsidR="009B2C81" w:rsidRPr="00BD731B" w:rsidRDefault="009B2C81" w:rsidP="00B647D6">
            <w:pPr>
              <w:rPr>
                <w:rFonts w:eastAsia="標楷體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53CBD59F" w14:textId="77777777" w:rsidR="009B2C81" w:rsidRPr="00BD731B" w:rsidRDefault="009B2C81" w:rsidP="00B647D6">
            <w:pPr>
              <w:rPr>
                <w:rFonts w:eastAsia="標楷體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36D4D21E" w14:textId="77777777" w:rsidR="009B2C81" w:rsidRPr="00BD731B" w:rsidRDefault="009B2C81" w:rsidP="00B647D6">
            <w:pPr>
              <w:rPr>
                <w:rFonts w:eastAsia="標楷體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4DCF1B6A" w14:textId="63BF23FF" w:rsidR="009B2C81" w:rsidRPr="00BD731B" w:rsidRDefault="009B2C81" w:rsidP="00B647D6">
            <w:pPr>
              <w:rPr>
                <w:rFonts w:eastAsia="標楷體"/>
                <w:b/>
                <w:bCs/>
              </w:rPr>
            </w:pPr>
          </w:p>
        </w:tc>
      </w:tr>
      <w:tr w:rsidR="009B2C81" w:rsidRPr="00BD731B" w14:paraId="0FC93D2E" w14:textId="77777777" w:rsidTr="0031253B">
        <w:trPr>
          <w:jc w:val="center"/>
        </w:trPr>
        <w:tc>
          <w:tcPr>
            <w:tcW w:w="1271" w:type="dxa"/>
            <w:shd w:val="clear" w:color="auto" w:fill="auto"/>
          </w:tcPr>
          <w:p w14:paraId="5B1D7117" w14:textId="77777777" w:rsidR="009B2C81" w:rsidRPr="006343B0" w:rsidRDefault="009B2C81" w:rsidP="00B647D6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343B0">
              <w:rPr>
                <w:rFonts w:ascii="標楷體" w:eastAsia="標楷體" w:hAnsi="標楷體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05C6EFC7" w14:textId="77777777" w:rsidR="009B2C81" w:rsidRPr="00BD731B" w:rsidRDefault="009B2C81" w:rsidP="00B647D6">
            <w:pPr>
              <w:rPr>
                <w:rFonts w:eastAsia="標楷體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3BE947C3" w14:textId="77777777" w:rsidR="009B2C81" w:rsidRPr="00BD731B" w:rsidRDefault="009B2C81" w:rsidP="00B647D6">
            <w:pPr>
              <w:rPr>
                <w:rFonts w:eastAsia="標楷體"/>
                <w:b/>
                <w:bCs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7F72CC97" w14:textId="77777777" w:rsidR="009B2C81" w:rsidRPr="00BD731B" w:rsidRDefault="009B2C81" w:rsidP="00B647D6">
            <w:pPr>
              <w:rPr>
                <w:rFonts w:eastAsia="標楷體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365C2F46" w14:textId="77777777" w:rsidR="009B2C81" w:rsidRPr="00BD731B" w:rsidRDefault="009B2C81" w:rsidP="00B647D6">
            <w:pPr>
              <w:rPr>
                <w:rFonts w:eastAsia="標楷體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098E6ADF" w14:textId="77777777" w:rsidR="009B2C81" w:rsidRPr="00BD731B" w:rsidRDefault="009B2C81" w:rsidP="00B647D6">
            <w:pPr>
              <w:rPr>
                <w:rFonts w:eastAsia="標楷體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6CA51B7E" w14:textId="77777777" w:rsidR="009B2C81" w:rsidRPr="00BD731B" w:rsidRDefault="009B2C81" w:rsidP="00B647D6">
            <w:pPr>
              <w:rPr>
                <w:rFonts w:eastAsia="標楷體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37A6A9B4" w14:textId="08923919" w:rsidR="009B2C81" w:rsidRPr="00BD731B" w:rsidRDefault="009B2C81" w:rsidP="00B647D6">
            <w:pPr>
              <w:rPr>
                <w:rFonts w:eastAsia="標楷體"/>
                <w:b/>
                <w:bCs/>
              </w:rPr>
            </w:pPr>
          </w:p>
        </w:tc>
      </w:tr>
      <w:tr w:rsidR="009B2C81" w:rsidRPr="00BD731B" w14:paraId="6D4B9609" w14:textId="77777777" w:rsidTr="0031253B">
        <w:trPr>
          <w:jc w:val="center"/>
        </w:trPr>
        <w:tc>
          <w:tcPr>
            <w:tcW w:w="1271" w:type="dxa"/>
            <w:shd w:val="clear" w:color="auto" w:fill="auto"/>
          </w:tcPr>
          <w:p w14:paraId="363CB892" w14:textId="77777777" w:rsidR="009B2C81" w:rsidRPr="006343B0" w:rsidRDefault="009B2C81" w:rsidP="00B647D6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343B0">
              <w:rPr>
                <w:rFonts w:ascii="標楷體" w:eastAsia="標楷體" w:hAnsi="標楷體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14:paraId="1D679774" w14:textId="095F98E8" w:rsidR="009B2C81" w:rsidRPr="00BD731B" w:rsidRDefault="009B2C81" w:rsidP="00B647D6">
            <w:pPr>
              <w:rPr>
                <w:rFonts w:eastAsia="標楷體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2A2A0034" w14:textId="77777777" w:rsidR="009B2C81" w:rsidRPr="00BD731B" w:rsidRDefault="009B2C81" w:rsidP="00B647D6">
            <w:pPr>
              <w:rPr>
                <w:rFonts w:eastAsia="標楷體"/>
                <w:b/>
                <w:bCs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2856942C" w14:textId="77777777" w:rsidR="009B2C81" w:rsidRPr="00BD731B" w:rsidRDefault="009B2C81" w:rsidP="00B647D6">
            <w:pPr>
              <w:rPr>
                <w:rFonts w:eastAsia="標楷體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2F5E1BD2" w14:textId="77777777" w:rsidR="009B2C81" w:rsidRPr="00BD731B" w:rsidRDefault="009B2C81" w:rsidP="00B647D6">
            <w:pPr>
              <w:rPr>
                <w:rFonts w:eastAsia="標楷體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485E07CE" w14:textId="77777777" w:rsidR="009B2C81" w:rsidRPr="00BD731B" w:rsidRDefault="009B2C81" w:rsidP="00B647D6">
            <w:pPr>
              <w:rPr>
                <w:rFonts w:eastAsia="標楷體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7CBC0F6B" w14:textId="77777777" w:rsidR="009B2C81" w:rsidRPr="00BD731B" w:rsidRDefault="009B2C81" w:rsidP="00B647D6">
            <w:pPr>
              <w:rPr>
                <w:rFonts w:eastAsia="標楷體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5A5E4360" w14:textId="17F713B7" w:rsidR="009B2C81" w:rsidRPr="00BD731B" w:rsidRDefault="009B2C81" w:rsidP="00B647D6">
            <w:pPr>
              <w:rPr>
                <w:rFonts w:eastAsia="標楷體"/>
                <w:b/>
                <w:bCs/>
              </w:rPr>
            </w:pPr>
          </w:p>
        </w:tc>
      </w:tr>
      <w:tr w:rsidR="009B2C81" w:rsidRPr="00BD731B" w14:paraId="5EBFB719" w14:textId="77777777" w:rsidTr="0031253B">
        <w:trPr>
          <w:jc w:val="center"/>
        </w:trPr>
        <w:tc>
          <w:tcPr>
            <w:tcW w:w="1271" w:type="dxa"/>
            <w:shd w:val="clear" w:color="auto" w:fill="auto"/>
          </w:tcPr>
          <w:p w14:paraId="07C7C126" w14:textId="77777777" w:rsidR="009B2C81" w:rsidRPr="006343B0" w:rsidRDefault="009B2C81" w:rsidP="00B647D6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343B0">
              <w:rPr>
                <w:rFonts w:ascii="標楷體" w:eastAsia="標楷體" w:hAnsi="標楷體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14:paraId="31DE83BA" w14:textId="77777777" w:rsidR="009B2C81" w:rsidRPr="00BD731B" w:rsidRDefault="009B2C81" w:rsidP="00B647D6">
            <w:pPr>
              <w:rPr>
                <w:rFonts w:eastAsia="標楷體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4070416D" w14:textId="77777777" w:rsidR="009B2C81" w:rsidRPr="00BD731B" w:rsidRDefault="009B2C81" w:rsidP="00B647D6">
            <w:pPr>
              <w:rPr>
                <w:rFonts w:eastAsia="標楷體"/>
                <w:b/>
                <w:bCs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2D8AB7AF" w14:textId="77777777" w:rsidR="009B2C81" w:rsidRPr="00BD731B" w:rsidRDefault="009B2C81" w:rsidP="00B647D6">
            <w:pPr>
              <w:rPr>
                <w:rFonts w:eastAsia="標楷體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40DD3D00" w14:textId="77777777" w:rsidR="009B2C81" w:rsidRPr="00BD731B" w:rsidRDefault="009B2C81" w:rsidP="00B647D6">
            <w:pPr>
              <w:rPr>
                <w:rFonts w:eastAsia="標楷體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0279F37C" w14:textId="77777777" w:rsidR="009B2C81" w:rsidRPr="00BD731B" w:rsidRDefault="009B2C81" w:rsidP="00B647D6">
            <w:pPr>
              <w:rPr>
                <w:rFonts w:eastAsia="標楷體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3D53F1B9" w14:textId="77777777" w:rsidR="009B2C81" w:rsidRPr="00BD731B" w:rsidRDefault="009B2C81" w:rsidP="00B647D6">
            <w:pPr>
              <w:rPr>
                <w:rFonts w:eastAsia="標楷體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1B7E7E4B" w14:textId="53E96EFE" w:rsidR="009B2C81" w:rsidRPr="00BD731B" w:rsidRDefault="009B2C81" w:rsidP="00B647D6">
            <w:pPr>
              <w:rPr>
                <w:rFonts w:eastAsia="標楷體"/>
                <w:b/>
                <w:bCs/>
              </w:rPr>
            </w:pPr>
          </w:p>
        </w:tc>
      </w:tr>
      <w:tr w:rsidR="009B2C81" w:rsidRPr="00BD731B" w14:paraId="7FF85ED7" w14:textId="77777777" w:rsidTr="0031253B">
        <w:trPr>
          <w:jc w:val="center"/>
        </w:trPr>
        <w:tc>
          <w:tcPr>
            <w:tcW w:w="1271" w:type="dxa"/>
            <w:shd w:val="clear" w:color="auto" w:fill="auto"/>
          </w:tcPr>
          <w:p w14:paraId="7BE01F3B" w14:textId="77777777" w:rsidR="009B2C81" w:rsidRPr="006343B0" w:rsidRDefault="009B2C81" w:rsidP="00B647D6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343B0">
              <w:rPr>
                <w:rFonts w:ascii="標楷體" w:eastAsia="標楷體" w:hAnsi="標楷體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14:paraId="54EDF8FA" w14:textId="77777777" w:rsidR="009B2C81" w:rsidRPr="00BD731B" w:rsidRDefault="009B2C81" w:rsidP="00B647D6">
            <w:pPr>
              <w:rPr>
                <w:rFonts w:eastAsia="標楷體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48757D90" w14:textId="77777777" w:rsidR="009B2C81" w:rsidRPr="00BD731B" w:rsidRDefault="009B2C81" w:rsidP="00B647D6">
            <w:pPr>
              <w:rPr>
                <w:rFonts w:eastAsia="標楷體"/>
                <w:b/>
                <w:bCs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5E5EE8FC" w14:textId="77777777" w:rsidR="009B2C81" w:rsidRPr="00BD731B" w:rsidRDefault="009B2C81" w:rsidP="00B647D6">
            <w:pPr>
              <w:rPr>
                <w:rFonts w:eastAsia="標楷體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1E3DC03B" w14:textId="77777777" w:rsidR="009B2C81" w:rsidRPr="00BD731B" w:rsidRDefault="009B2C81" w:rsidP="00B647D6">
            <w:pPr>
              <w:rPr>
                <w:rFonts w:eastAsia="標楷體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420465BC" w14:textId="77777777" w:rsidR="009B2C81" w:rsidRPr="00BD731B" w:rsidRDefault="009B2C81" w:rsidP="00B647D6">
            <w:pPr>
              <w:rPr>
                <w:rFonts w:eastAsia="標楷體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5EDE3FB6" w14:textId="77777777" w:rsidR="009B2C81" w:rsidRPr="00BD731B" w:rsidRDefault="009B2C81" w:rsidP="00B647D6">
            <w:pPr>
              <w:rPr>
                <w:rFonts w:eastAsia="標楷體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3DBFBE68" w14:textId="5638DF60" w:rsidR="009B2C81" w:rsidRPr="00BD731B" w:rsidRDefault="009B2C81" w:rsidP="00B647D6">
            <w:pPr>
              <w:rPr>
                <w:rFonts w:eastAsia="標楷體"/>
                <w:b/>
                <w:bCs/>
              </w:rPr>
            </w:pPr>
          </w:p>
        </w:tc>
      </w:tr>
      <w:tr w:rsidR="009B2C81" w:rsidRPr="00BD731B" w14:paraId="1A5B6CE2" w14:textId="77777777" w:rsidTr="0031253B">
        <w:trPr>
          <w:trHeight w:val="70"/>
          <w:jc w:val="center"/>
        </w:trPr>
        <w:tc>
          <w:tcPr>
            <w:tcW w:w="1271" w:type="dxa"/>
            <w:shd w:val="clear" w:color="auto" w:fill="auto"/>
          </w:tcPr>
          <w:p w14:paraId="765B4DBF" w14:textId="77777777" w:rsidR="009B2C81" w:rsidRPr="006343B0" w:rsidRDefault="009B2C81" w:rsidP="00B647D6">
            <w:pPr>
              <w:jc w:val="center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6343B0">
              <w:rPr>
                <w:rFonts w:ascii="標楷體" w:eastAsia="標楷體" w:hAnsi="標楷體"/>
                <w:b/>
                <w:bCs/>
                <w:sz w:val="20"/>
                <w:szCs w:val="20"/>
              </w:rPr>
              <w:t>年終獎金</w:t>
            </w:r>
          </w:p>
        </w:tc>
        <w:tc>
          <w:tcPr>
            <w:tcW w:w="1134" w:type="dxa"/>
            <w:shd w:val="clear" w:color="auto" w:fill="auto"/>
          </w:tcPr>
          <w:p w14:paraId="19433418" w14:textId="77777777" w:rsidR="009B2C81" w:rsidRPr="00BD731B" w:rsidRDefault="009B2C81" w:rsidP="00B647D6">
            <w:pPr>
              <w:rPr>
                <w:rFonts w:eastAsia="標楷體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42324493" w14:textId="77777777" w:rsidR="009B2C81" w:rsidRPr="00BD731B" w:rsidRDefault="009B2C81" w:rsidP="00B647D6">
            <w:pPr>
              <w:rPr>
                <w:rFonts w:eastAsia="標楷體"/>
                <w:b/>
                <w:bCs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1D7D9CA9" w14:textId="77777777" w:rsidR="009B2C81" w:rsidRPr="00BD731B" w:rsidRDefault="009B2C81" w:rsidP="00B647D6">
            <w:pPr>
              <w:rPr>
                <w:rFonts w:eastAsia="標楷體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61DA61D8" w14:textId="77777777" w:rsidR="009B2C81" w:rsidRPr="00BD731B" w:rsidRDefault="009B2C81" w:rsidP="00B647D6">
            <w:pPr>
              <w:rPr>
                <w:rFonts w:eastAsia="標楷體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11E88725" w14:textId="77777777" w:rsidR="009B2C81" w:rsidRPr="00BD731B" w:rsidRDefault="009B2C81" w:rsidP="00B647D6">
            <w:pPr>
              <w:rPr>
                <w:rFonts w:eastAsia="標楷體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625AA028" w14:textId="77777777" w:rsidR="009B2C81" w:rsidRPr="00BD731B" w:rsidRDefault="009B2C81" w:rsidP="00B647D6">
            <w:pPr>
              <w:rPr>
                <w:rFonts w:eastAsia="標楷體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20954A98" w14:textId="715EF144" w:rsidR="009B2C81" w:rsidRPr="00BD731B" w:rsidRDefault="009B2C81" w:rsidP="00B647D6">
            <w:pPr>
              <w:rPr>
                <w:rFonts w:eastAsia="標楷體"/>
                <w:b/>
                <w:bCs/>
              </w:rPr>
            </w:pPr>
          </w:p>
        </w:tc>
      </w:tr>
      <w:tr w:rsidR="006343B0" w:rsidRPr="00BD731B" w14:paraId="1B81AB5A" w14:textId="250475C5" w:rsidTr="0031253B">
        <w:trPr>
          <w:jc w:val="center"/>
        </w:trPr>
        <w:tc>
          <w:tcPr>
            <w:tcW w:w="1271" w:type="dxa"/>
            <w:shd w:val="clear" w:color="auto" w:fill="auto"/>
          </w:tcPr>
          <w:p w14:paraId="406CCE67" w14:textId="5AA959B4" w:rsidR="006343B0" w:rsidRPr="006343B0" w:rsidRDefault="006343B0" w:rsidP="00B647D6">
            <w:pPr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  <w:r w:rsidRPr="006343B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7C743B8" wp14:editId="03774264">
                      <wp:simplePos x="0" y="0"/>
                      <wp:positionH relativeFrom="column">
                        <wp:posOffset>-89266</wp:posOffset>
                      </wp:positionH>
                      <wp:positionV relativeFrom="paragraph">
                        <wp:posOffset>182385</wp:posOffset>
                      </wp:positionV>
                      <wp:extent cx="4099302" cy="1642627"/>
                      <wp:effectExtent l="0" t="0" r="15875" b="1524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9302" cy="164262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57F805" w14:textId="77777777" w:rsidR="006343B0" w:rsidRPr="008B4520" w:rsidRDefault="006343B0" w:rsidP="00304D67">
                                  <w:pPr>
                                    <w:spacing w:line="300" w:lineRule="exact"/>
                                    <w:rPr>
                                      <w:rFonts w:ascii="標楷體" w:eastAsia="標楷體" w:hAnsi="標楷體"/>
                                      <w:sz w:val="22"/>
                                      <w:szCs w:val="28"/>
                                    </w:rPr>
                                  </w:pPr>
                                  <w:r w:rsidRPr="008B4520">
                                    <w:rPr>
                                      <w:rFonts w:ascii="標楷體" w:eastAsia="標楷體" w:hAnsi="標楷體" w:hint="eastAsia"/>
                                      <w:sz w:val="22"/>
                                      <w:szCs w:val="28"/>
                                    </w:rPr>
                                    <w:t>備註：</w:t>
                                  </w:r>
                                </w:p>
                                <w:p w14:paraId="54223DD2" w14:textId="77777777" w:rsidR="006343B0" w:rsidRPr="00D66F23" w:rsidRDefault="006343B0" w:rsidP="002B7C67">
                                  <w:pPr>
                                    <w:pStyle w:val="a5"/>
                                    <w:numPr>
                                      <w:ilvl w:val="0"/>
                                      <w:numId w:val="117"/>
                                    </w:numPr>
                                    <w:spacing w:line="300" w:lineRule="exact"/>
                                    <w:ind w:leftChars="0" w:left="357" w:hanging="357"/>
                                    <w:rPr>
                                      <w:rFonts w:ascii="標楷體" w:eastAsia="標楷體" w:hAnsi="標楷體"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proofErr w:type="gramStart"/>
                                  <w:r w:rsidRPr="00D66F23">
                                    <w:rPr>
                                      <w:rFonts w:ascii="標楷體" w:eastAsia="標楷體" w:hAnsi="標楷體"/>
                                      <w:color w:val="FF0000"/>
                                      <w:sz w:val="22"/>
                                      <w:szCs w:val="22"/>
                                    </w:rPr>
                                    <w:t>採</w:t>
                                  </w:r>
                                  <w:proofErr w:type="gramEnd"/>
                                  <w:r w:rsidRPr="00D66F23">
                                    <w:rPr>
                                      <w:rFonts w:ascii="標楷體" w:eastAsia="標楷體" w:hAnsi="標楷體"/>
                                      <w:color w:val="FF0000"/>
                                      <w:sz w:val="22"/>
                                      <w:szCs w:val="22"/>
                                    </w:rPr>
                                    <w:t>匯款方式</w:t>
                                  </w:r>
                                  <w:proofErr w:type="gramStart"/>
                                  <w:r w:rsidRPr="00D66F23">
                                    <w:rPr>
                                      <w:rFonts w:ascii="標楷體" w:eastAsia="標楷體" w:hAnsi="標楷體"/>
                                      <w:color w:val="FF0000"/>
                                      <w:sz w:val="22"/>
                                      <w:szCs w:val="22"/>
                                    </w:rPr>
                                    <w:t>覈</w:t>
                                  </w:r>
                                  <w:proofErr w:type="gramEnd"/>
                                  <w:r w:rsidRPr="00D66F23">
                                    <w:rPr>
                                      <w:rFonts w:ascii="標楷體" w:eastAsia="標楷體" w:hAnsi="標楷體"/>
                                      <w:color w:val="FF0000"/>
                                      <w:sz w:val="22"/>
                                      <w:szCs w:val="22"/>
                                    </w:rPr>
                                    <w:t xml:space="preserve">實撥付專業服務費，應檢附轉帳金融機構等之簽收或證明文件。 </w:t>
                                  </w:r>
                                </w:p>
                                <w:p w14:paraId="11922ACC" w14:textId="77777777" w:rsidR="006343B0" w:rsidRPr="00D66F23" w:rsidRDefault="006343B0" w:rsidP="002B7C67">
                                  <w:pPr>
                                    <w:pStyle w:val="a5"/>
                                    <w:numPr>
                                      <w:ilvl w:val="0"/>
                                      <w:numId w:val="117"/>
                                    </w:numPr>
                                    <w:spacing w:line="300" w:lineRule="exact"/>
                                    <w:ind w:leftChars="0" w:left="357" w:hanging="357"/>
                                    <w:rPr>
                                      <w:rFonts w:ascii="標楷體" w:eastAsia="標楷體" w:hAnsi="標楷體"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 w:rsidRPr="00D66F23">
                                    <w:rPr>
                                      <w:rFonts w:ascii="標楷體" w:eastAsia="標楷體" w:hAnsi="標楷體"/>
                                      <w:color w:val="FF0000"/>
                                      <w:sz w:val="22"/>
                                      <w:szCs w:val="22"/>
                                    </w:rPr>
                                    <w:t>年終獎金計算方式，例如：服務起訖日為109.03.15-109.12.31，可領</w:t>
                                  </w:r>
                                  <w:r w:rsidRPr="00D66F23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取</w:t>
                                  </w:r>
                                  <w:r w:rsidRPr="00D66F23">
                                    <w:rPr>
                                      <w:rFonts w:ascii="標楷體" w:eastAsia="標楷體" w:hAnsi="標楷體"/>
                                      <w:color w:val="FF0000"/>
                                      <w:sz w:val="22"/>
                                      <w:szCs w:val="22"/>
                                    </w:rPr>
                                    <w:t>10/12*1.5。</w:t>
                                  </w:r>
                                </w:p>
                                <w:p w14:paraId="3B95AD38" w14:textId="5443D590" w:rsidR="006343B0" w:rsidRPr="00D66F23" w:rsidRDefault="006343B0" w:rsidP="002B7C67">
                                  <w:pPr>
                                    <w:pStyle w:val="a5"/>
                                    <w:numPr>
                                      <w:ilvl w:val="0"/>
                                      <w:numId w:val="117"/>
                                    </w:numPr>
                                    <w:spacing w:line="300" w:lineRule="exact"/>
                                    <w:ind w:leftChars="0" w:left="357" w:hanging="357"/>
                                    <w:rPr>
                                      <w:rFonts w:ascii="標楷體" w:eastAsia="標楷體" w:hAnsi="標楷體"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 w:rsidRPr="00D66F23">
                                    <w:rPr>
                                      <w:rFonts w:ascii="標楷體" w:eastAsia="標楷體" w:hAnsi="標楷體"/>
                                      <w:color w:val="FF0000"/>
                                      <w:sz w:val="22"/>
                                      <w:szCs w:val="22"/>
                                    </w:rPr>
                                    <w:t>年資之</w:t>
                                  </w:r>
                                  <w:proofErr w:type="gramStart"/>
                                  <w:r w:rsidRPr="00D66F23">
                                    <w:rPr>
                                      <w:rFonts w:ascii="標楷體" w:eastAsia="標楷體" w:hAnsi="標楷體"/>
                                      <w:color w:val="FF0000"/>
                                      <w:sz w:val="22"/>
                                      <w:szCs w:val="22"/>
                                    </w:rPr>
                                    <w:t>採</w:t>
                                  </w:r>
                                  <w:proofErr w:type="gramEnd"/>
                                  <w:r w:rsidRPr="00D66F23">
                                    <w:rPr>
                                      <w:rFonts w:ascii="標楷體" w:eastAsia="標楷體" w:hAnsi="標楷體"/>
                                      <w:color w:val="FF0000"/>
                                      <w:sz w:val="22"/>
                                      <w:szCs w:val="22"/>
                                    </w:rPr>
                                    <w:t>認，以符合年終(度)考核，且通過考核為原則，並以會計年度為</w:t>
                                  </w:r>
                                  <w:proofErr w:type="gramStart"/>
                                  <w:r w:rsidRPr="00D66F23">
                                    <w:rPr>
                                      <w:rFonts w:ascii="標楷體" w:eastAsia="標楷體" w:hAnsi="標楷體"/>
                                      <w:color w:val="FF0000"/>
                                      <w:sz w:val="22"/>
                                      <w:szCs w:val="22"/>
                                    </w:rPr>
                                    <w:t>採</w:t>
                                  </w:r>
                                  <w:proofErr w:type="gramEnd"/>
                                  <w:r w:rsidRPr="00D66F23">
                                    <w:rPr>
                                      <w:rFonts w:ascii="標楷體" w:eastAsia="標楷體" w:hAnsi="標楷體"/>
                                      <w:color w:val="FF0000"/>
                                      <w:sz w:val="22"/>
                                      <w:szCs w:val="22"/>
                                    </w:rPr>
                                    <w:t>計基準，</w:t>
                                  </w:r>
                                  <w:proofErr w:type="gramStart"/>
                                  <w:r w:rsidRPr="00D66F23">
                                    <w:rPr>
                                      <w:rFonts w:ascii="標楷體" w:eastAsia="標楷體" w:hAnsi="標楷體"/>
                                      <w:color w:val="FF0000"/>
                                      <w:sz w:val="22"/>
                                      <w:szCs w:val="22"/>
                                    </w:rPr>
                                    <w:t>畸</w:t>
                                  </w:r>
                                  <w:proofErr w:type="gramEnd"/>
                                  <w:r w:rsidRPr="00D66F23">
                                    <w:rPr>
                                      <w:rFonts w:ascii="標楷體" w:eastAsia="標楷體" w:hAnsi="標楷體"/>
                                      <w:color w:val="FF0000"/>
                                      <w:sz w:val="22"/>
                                      <w:szCs w:val="22"/>
                                    </w:rPr>
                                    <w:t>零月數不予</w:t>
                                  </w:r>
                                  <w:proofErr w:type="gramStart"/>
                                  <w:r w:rsidRPr="00D66F23">
                                    <w:rPr>
                                      <w:rFonts w:ascii="標楷體" w:eastAsia="標楷體" w:hAnsi="標楷體"/>
                                      <w:color w:val="FF0000"/>
                                      <w:sz w:val="22"/>
                                      <w:szCs w:val="22"/>
                                    </w:rPr>
                                    <w:t>併</w:t>
                                  </w:r>
                                  <w:proofErr w:type="gramEnd"/>
                                  <w:r w:rsidRPr="00D66F23">
                                    <w:rPr>
                                      <w:rFonts w:ascii="標楷體" w:eastAsia="標楷體" w:hAnsi="標楷體"/>
                                      <w:color w:val="FF0000"/>
                                      <w:sz w:val="22"/>
                                      <w:szCs w:val="22"/>
                                    </w:rPr>
                                    <w:t>計。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C743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-7.05pt;margin-top:14.35pt;width:322.8pt;height:129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">
                      <v:textbox>
                        <w:txbxContent>
                          <w:p w14:paraId="7A57F805" w14:textId="77777777" w:rsidR="006343B0" w:rsidRPr="008B4520" w:rsidRDefault="006343B0" w:rsidP="00304D67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2"/>
                                <w:szCs w:val="28"/>
                              </w:rPr>
                            </w:pPr>
                            <w:r w:rsidRPr="008B4520">
                              <w:rPr>
                                <w:rFonts w:ascii="標楷體" w:eastAsia="標楷體" w:hAnsi="標楷體" w:hint="eastAsia"/>
                                <w:sz w:val="22"/>
                                <w:szCs w:val="28"/>
                              </w:rPr>
                              <w:t>備註：</w:t>
                            </w:r>
                          </w:p>
                          <w:p w14:paraId="54223DD2" w14:textId="77777777" w:rsidR="006343B0" w:rsidRPr="00D66F23" w:rsidRDefault="006343B0" w:rsidP="002B7C67">
                            <w:pPr>
                              <w:pStyle w:val="a5"/>
                              <w:numPr>
                                <w:ilvl w:val="0"/>
                                <w:numId w:val="117"/>
                              </w:numPr>
                              <w:spacing w:line="300" w:lineRule="exact"/>
                              <w:ind w:leftChars="0" w:left="357" w:hanging="357"/>
                              <w:rPr>
                                <w:rFonts w:ascii="標楷體" w:eastAsia="標楷體" w:hAnsi="標楷體"/>
                                <w:color w:val="FF000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D66F23">
                              <w:rPr>
                                <w:rFonts w:ascii="標楷體" w:eastAsia="標楷體" w:hAnsi="標楷體"/>
                                <w:color w:val="FF0000"/>
                                <w:sz w:val="22"/>
                                <w:szCs w:val="22"/>
                              </w:rPr>
                              <w:t>採</w:t>
                            </w:r>
                            <w:proofErr w:type="gramEnd"/>
                            <w:r w:rsidRPr="00D66F23">
                              <w:rPr>
                                <w:rFonts w:ascii="標楷體" w:eastAsia="標楷體" w:hAnsi="標楷體"/>
                                <w:color w:val="FF0000"/>
                                <w:sz w:val="22"/>
                                <w:szCs w:val="22"/>
                              </w:rPr>
                              <w:t>匯款方式</w:t>
                            </w:r>
                            <w:proofErr w:type="gramStart"/>
                            <w:r w:rsidRPr="00D66F23">
                              <w:rPr>
                                <w:rFonts w:ascii="標楷體" w:eastAsia="標楷體" w:hAnsi="標楷體"/>
                                <w:color w:val="FF0000"/>
                                <w:sz w:val="22"/>
                                <w:szCs w:val="22"/>
                              </w:rPr>
                              <w:t>覈</w:t>
                            </w:r>
                            <w:proofErr w:type="gramEnd"/>
                            <w:r w:rsidRPr="00D66F23">
                              <w:rPr>
                                <w:rFonts w:ascii="標楷體" w:eastAsia="標楷體" w:hAnsi="標楷體"/>
                                <w:color w:val="FF0000"/>
                                <w:sz w:val="22"/>
                                <w:szCs w:val="22"/>
                              </w:rPr>
                              <w:t xml:space="preserve">實撥付專業服務費，應檢附轉帳金融機構等之簽收或證明文件。 </w:t>
                            </w:r>
                          </w:p>
                          <w:p w14:paraId="11922ACC" w14:textId="77777777" w:rsidR="006343B0" w:rsidRPr="00D66F23" w:rsidRDefault="006343B0" w:rsidP="002B7C67">
                            <w:pPr>
                              <w:pStyle w:val="a5"/>
                              <w:numPr>
                                <w:ilvl w:val="0"/>
                                <w:numId w:val="117"/>
                              </w:numPr>
                              <w:spacing w:line="300" w:lineRule="exact"/>
                              <w:ind w:leftChars="0" w:left="357" w:hanging="357"/>
                              <w:rPr>
                                <w:rFonts w:ascii="標楷體" w:eastAsia="標楷體" w:hAnsi="標楷體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D66F23">
                              <w:rPr>
                                <w:rFonts w:ascii="標楷體" w:eastAsia="標楷體" w:hAnsi="標楷體"/>
                                <w:color w:val="FF0000"/>
                                <w:sz w:val="22"/>
                                <w:szCs w:val="22"/>
                              </w:rPr>
                              <w:t>年終獎金計算方式，例如：服務起訖日為109.03.15-109.12.31，可領</w:t>
                            </w:r>
                            <w:r w:rsidRPr="00D66F23">
                              <w:rPr>
                                <w:rFonts w:ascii="標楷體" w:eastAsia="標楷體" w:hAnsi="標楷體" w:hint="eastAsia"/>
                                <w:color w:val="FF0000"/>
                                <w:sz w:val="22"/>
                                <w:szCs w:val="22"/>
                              </w:rPr>
                              <w:t>取</w:t>
                            </w:r>
                            <w:r w:rsidRPr="00D66F23">
                              <w:rPr>
                                <w:rFonts w:ascii="標楷體" w:eastAsia="標楷體" w:hAnsi="標楷體"/>
                                <w:color w:val="FF0000"/>
                                <w:sz w:val="22"/>
                                <w:szCs w:val="22"/>
                              </w:rPr>
                              <w:t>10/12*1.5。</w:t>
                            </w:r>
                          </w:p>
                          <w:p w14:paraId="3B95AD38" w14:textId="5443D590" w:rsidR="006343B0" w:rsidRPr="00D66F23" w:rsidRDefault="006343B0" w:rsidP="002B7C67">
                            <w:pPr>
                              <w:pStyle w:val="a5"/>
                              <w:numPr>
                                <w:ilvl w:val="0"/>
                                <w:numId w:val="117"/>
                              </w:numPr>
                              <w:spacing w:line="300" w:lineRule="exact"/>
                              <w:ind w:leftChars="0" w:left="357" w:hanging="357"/>
                              <w:rPr>
                                <w:rFonts w:ascii="標楷體" w:eastAsia="標楷體" w:hAnsi="標楷體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D66F23">
                              <w:rPr>
                                <w:rFonts w:ascii="標楷體" w:eastAsia="標楷體" w:hAnsi="標楷體"/>
                                <w:color w:val="FF0000"/>
                                <w:sz w:val="22"/>
                                <w:szCs w:val="22"/>
                              </w:rPr>
                              <w:t>年資之</w:t>
                            </w:r>
                            <w:proofErr w:type="gramStart"/>
                            <w:r w:rsidRPr="00D66F23">
                              <w:rPr>
                                <w:rFonts w:ascii="標楷體" w:eastAsia="標楷體" w:hAnsi="標楷體"/>
                                <w:color w:val="FF0000"/>
                                <w:sz w:val="22"/>
                                <w:szCs w:val="22"/>
                              </w:rPr>
                              <w:t>採</w:t>
                            </w:r>
                            <w:proofErr w:type="gramEnd"/>
                            <w:r w:rsidRPr="00D66F23">
                              <w:rPr>
                                <w:rFonts w:ascii="標楷體" w:eastAsia="標楷體" w:hAnsi="標楷體"/>
                                <w:color w:val="FF0000"/>
                                <w:sz w:val="22"/>
                                <w:szCs w:val="22"/>
                              </w:rPr>
                              <w:t>認，以符合年終(度)考核，且通過考核為原則，並以會計年度為</w:t>
                            </w:r>
                            <w:proofErr w:type="gramStart"/>
                            <w:r w:rsidRPr="00D66F23">
                              <w:rPr>
                                <w:rFonts w:ascii="標楷體" w:eastAsia="標楷體" w:hAnsi="標楷體"/>
                                <w:color w:val="FF0000"/>
                                <w:sz w:val="22"/>
                                <w:szCs w:val="22"/>
                              </w:rPr>
                              <w:t>採</w:t>
                            </w:r>
                            <w:proofErr w:type="gramEnd"/>
                            <w:r w:rsidRPr="00D66F23">
                              <w:rPr>
                                <w:rFonts w:ascii="標楷體" w:eastAsia="標楷體" w:hAnsi="標楷體"/>
                                <w:color w:val="FF0000"/>
                                <w:sz w:val="22"/>
                                <w:szCs w:val="22"/>
                              </w:rPr>
                              <w:t>計基準，</w:t>
                            </w:r>
                            <w:proofErr w:type="gramStart"/>
                            <w:r w:rsidRPr="00D66F23">
                              <w:rPr>
                                <w:rFonts w:ascii="標楷體" w:eastAsia="標楷體" w:hAnsi="標楷體"/>
                                <w:color w:val="FF0000"/>
                                <w:sz w:val="22"/>
                                <w:szCs w:val="22"/>
                              </w:rPr>
                              <w:t>畸</w:t>
                            </w:r>
                            <w:proofErr w:type="gramEnd"/>
                            <w:r w:rsidRPr="00D66F23">
                              <w:rPr>
                                <w:rFonts w:ascii="標楷體" w:eastAsia="標楷體" w:hAnsi="標楷體"/>
                                <w:color w:val="FF0000"/>
                                <w:sz w:val="22"/>
                                <w:szCs w:val="22"/>
                              </w:rPr>
                              <w:t>零月數不予</w:t>
                            </w:r>
                            <w:proofErr w:type="gramStart"/>
                            <w:r w:rsidRPr="00D66F23">
                              <w:rPr>
                                <w:rFonts w:ascii="標楷體" w:eastAsia="標楷體" w:hAnsi="標楷體"/>
                                <w:color w:val="FF0000"/>
                                <w:sz w:val="22"/>
                                <w:szCs w:val="22"/>
                              </w:rPr>
                              <w:t>併</w:t>
                            </w:r>
                            <w:proofErr w:type="gramEnd"/>
                            <w:r w:rsidRPr="00D66F23">
                              <w:rPr>
                                <w:rFonts w:ascii="標楷體" w:eastAsia="標楷體" w:hAnsi="標楷體"/>
                                <w:color w:val="FF0000"/>
                                <w:sz w:val="22"/>
                                <w:szCs w:val="22"/>
                              </w:rPr>
                              <w:t>計。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343B0">
              <w:rPr>
                <w:rFonts w:eastAsia="標楷體"/>
                <w:b/>
                <w:bCs/>
                <w:sz w:val="20"/>
                <w:szCs w:val="20"/>
              </w:rPr>
              <w:t>合計</w:t>
            </w:r>
          </w:p>
        </w:tc>
        <w:tc>
          <w:tcPr>
            <w:tcW w:w="1134" w:type="dxa"/>
            <w:shd w:val="clear" w:color="auto" w:fill="auto"/>
          </w:tcPr>
          <w:p w14:paraId="546DA9F2" w14:textId="77777777" w:rsidR="006343B0" w:rsidRPr="006343B0" w:rsidRDefault="006343B0" w:rsidP="00B647D6">
            <w:pPr>
              <w:jc w:val="center"/>
              <w:rPr>
                <w:rFonts w:eastAsia="標楷體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F7A7687" w14:textId="1380EF6B" w:rsidR="006343B0" w:rsidRPr="00BD731B" w:rsidRDefault="006343B0" w:rsidP="00B647D6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743D1414" w14:textId="77777777" w:rsidR="006343B0" w:rsidRPr="00BD731B" w:rsidRDefault="006343B0" w:rsidP="00B647D6">
            <w:pPr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417AC6E0" w14:textId="4833547D" w:rsidR="006343B0" w:rsidRPr="00BD731B" w:rsidRDefault="006343B0" w:rsidP="00B647D6">
            <w:pPr>
              <w:rPr>
                <w:rFonts w:eastAsia="標楷體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540BD6FD" w14:textId="77777777" w:rsidR="006343B0" w:rsidRPr="00BD731B" w:rsidRDefault="006343B0" w:rsidP="00B647D6">
            <w:pPr>
              <w:rPr>
                <w:rFonts w:eastAsia="標楷體"/>
                <w:b/>
                <w:bCs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  <w:shd w:val="clear" w:color="auto" w:fill="auto"/>
          </w:tcPr>
          <w:p w14:paraId="450EEF70" w14:textId="77777777" w:rsidR="006343B0" w:rsidRPr="00BD731B" w:rsidRDefault="006343B0" w:rsidP="00B647D6">
            <w:pPr>
              <w:rPr>
                <w:rFonts w:eastAsia="標楷體"/>
                <w:b/>
                <w:bCs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auto"/>
          </w:tcPr>
          <w:p w14:paraId="3726DB03" w14:textId="77777777" w:rsidR="006343B0" w:rsidRPr="00BD731B" w:rsidRDefault="006343B0" w:rsidP="00B647D6">
            <w:pPr>
              <w:rPr>
                <w:rFonts w:eastAsia="標楷體"/>
                <w:b/>
                <w:bCs/>
              </w:rPr>
            </w:pPr>
          </w:p>
        </w:tc>
      </w:tr>
      <w:tr w:rsidR="00A47C0F" w:rsidRPr="00BD731B" w14:paraId="305A15C5" w14:textId="77777777" w:rsidTr="00F7110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4"/>
          <w:wBefore w:w="6516" w:type="dxa"/>
          <w:trHeight w:val="1685"/>
          <w:jc w:val="center"/>
        </w:trPr>
        <w:tc>
          <w:tcPr>
            <w:tcW w:w="8363" w:type="dxa"/>
            <w:gridSpan w:val="5"/>
            <w:tcBorders>
              <w:top w:val="single" w:sz="18" w:space="0" w:color="auto"/>
              <w:left w:val="single" w:sz="18" w:space="0" w:color="auto"/>
              <w:bottom w:val="dotted" w:sz="2" w:space="0" w:color="auto"/>
              <w:right w:val="single" w:sz="18" w:space="0" w:color="auto"/>
            </w:tcBorders>
          </w:tcPr>
          <w:p w14:paraId="0FFEDC92" w14:textId="77777777" w:rsidR="00F7110C" w:rsidRPr="00F7110C" w:rsidRDefault="00F7110C" w:rsidP="00A47C0F">
            <w:pPr>
              <w:spacing w:line="300" w:lineRule="exact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F7110C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>受補助專業服務費員工是否符合</w:t>
            </w:r>
            <w:proofErr w:type="gramStart"/>
            <w:r w:rsidRPr="00F7110C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>考核晉薪</w:t>
            </w:r>
            <w:proofErr w:type="gramEnd"/>
            <w:r w:rsidRPr="00F7110C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>：</w:t>
            </w:r>
          </w:p>
          <w:p w14:paraId="4A76D850" w14:textId="075D4AC4" w:rsidR="00F7110C" w:rsidRDefault="00F7110C" w:rsidP="00A47C0F">
            <w:pPr>
              <w:spacing w:line="300" w:lineRule="exact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F7110C">
              <w:rPr>
                <w:rFonts w:ascii="標楷體" w:eastAsia="標楷體" w:hAnsi="標楷體"/>
                <w:color w:val="FF0000"/>
                <w:sz w:val="22"/>
                <w:szCs w:val="22"/>
              </w:rPr>
              <w:t xml:space="preserve">□是 </w:t>
            </w:r>
            <w:r w:rsidR="0017730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 xml:space="preserve"> </w:t>
            </w:r>
            <w:r w:rsidRPr="00F7110C">
              <w:rPr>
                <w:rFonts w:ascii="標楷體" w:eastAsia="標楷體" w:hAnsi="標楷體"/>
                <w:color w:val="FF0000"/>
                <w:sz w:val="22"/>
                <w:szCs w:val="22"/>
              </w:rPr>
              <w:t xml:space="preserve">□否 </w:t>
            </w:r>
          </w:p>
          <w:p w14:paraId="0102B71C" w14:textId="77777777" w:rsidR="00F7110C" w:rsidRDefault="00F7110C" w:rsidP="00A47C0F">
            <w:pPr>
              <w:spacing w:line="300" w:lineRule="exact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F7110C">
              <w:rPr>
                <w:rFonts w:ascii="標楷體" w:eastAsia="標楷體" w:hAnsi="標楷體"/>
                <w:b/>
                <w:bCs/>
                <w:color w:val="FF0000"/>
                <w:sz w:val="22"/>
                <w:szCs w:val="22"/>
              </w:rPr>
              <w:t>受補助單位自評考核結果</w:t>
            </w:r>
            <w:r w:rsidRPr="00F7110C">
              <w:rPr>
                <w:rFonts w:ascii="標楷體" w:eastAsia="標楷體" w:hAnsi="標楷體"/>
                <w:color w:val="FF0000"/>
                <w:sz w:val="22"/>
                <w:szCs w:val="22"/>
              </w:rPr>
              <w:t xml:space="preserve">： </w:t>
            </w:r>
          </w:p>
          <w:p w14:paraId="474454D3" w14:textId="77777777" w:rsidR="00F7110C" w:rsidRDefault="00F7110C" w:rsidP="00A47C0F">
            <w:pPr>
              <w:spacing w:line="300" w:lineRule="exact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F7110C">
              <w:rPr>
                <w:rFonts w:ascii="標楷體" w:eastAsia="標楷體" w:hAnsi="標楷體"/>
                <w:color w:val="FF0000"/>
                <w:sz w:val="22"/>
                <w:szCs w:val="22"/>
              </w:rPr>
              <w:t xml:space="preserve">□通過，次年度予以晉階 </w:t>
            </w:r>
          </w:p>
          <w:p w14:paraId="24BEB699" w14:textId="77777777" w:rsidR="00F7110C" w:rsidRDefault="00F7110C" w:rsidP="00A47C0F">
            <w:pPr>
              <w:spacing w:line="300" w:lineRule="exact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F7110C">
              <w:rPr>
                <w:rFonts w:ascii="標楷體" w:eastAsia="標楷體" w:hAnsi="標楷體"/>
                <w:color w:val="FF0000"/>
                <w:sz w:val="22"/>
                <w:szCs w:val="22"/>
              </w:rPr>
              <w:t xml:space="preserve">□不通過，次年度不予晉階 </w:t>
            </w:r>
          </w:p>
          <w:p w14:paraId="5A9F67B3" w14:textId="103CCBA6" w:rsidR="00A47C0F" w:rsidRPr="00F7110C" w:rsidRDefault="00F7110C" w:rsidP="00F7110C">
            <w:pPr>
              <w:spacing w:line="300" w:lineRule="exact"/>
              <w:ind w:leftChars="104" w:left="25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7110C">
              <w:rPr>
                <w:rFonts w:ascii="標楷體" w:eastAsia="標楷體" w:hAnsi="標楷體"/>
                <w:color w:val="FF0000"/>
                <w:sz w:val="22"/>
                <w:szCs w:val="22"/>
              </w:rPr>
              <w:t xml:space="preserve">原因：○工作績效 </w:t>
            </w:r>
            <w:r w:rsidR="0017730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 xml:space="preserve"> </w:t>
            </w:r>
            <w:r w:rsidRPr="00F7110C">
              <w:rPr>
                <w:rFonts w:ascii="標楷體" w:eastAsia="標楷體" w:hAnsi="標楷體"/>
                <w:color w:val="FF0000"/>
                <w:sz w:val="22"/>
                <w:szCs w:val="22"/>
              </w:rPr>
              <w:t xml:space="preserve">○工作態度 </w:t>
            </w:r>
            <w:r w:rsidR="0017730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 xml:space="preserve"> </w:t>
            </w:r>
            <w:r w:rsidRPr="00F7110C">
              <w:rPr>
                <w:rFonts w:ascii="標楷體" w:eastAsia="標楷體" w:hAnsi="標楷體"/>
                <w:color w:val="FF0000"/>
                <w:sz w:val="22"/>
                <w:szCs w:val="22"/>
              </w:rPr>
              <w:t xml:space="preserve">○服務品質 </w:t>
            </w:r>
            <w:r w:rsidR="0017730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 xml:space="preserve"> </w:t>
            </w:r>
            <w:r w:rsidRPr="00F7110C">
              <w:rPr>
                <w:rFonts w:ascii="標楷體" w:eastAsia="標楷體" w:hAnsi="標楷體"/>
                <w:color w:val="FF0000"/>
                <w:sz w:val="22"/>
                <w:szCs w:val="22"/>
              </w:rPr>
              <w:t xml:space="preserve">○出勤情形 </w:t>
            </w:r>
            <w:r w:rsidR="00177305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 xml:space="preserve"> </w:t>
            </w:r>
            <w:r w:rsidRPr="00F7110C">
              <w:rPr>
                <w:rFonts w:ascii="標楷體" w:eastAsia="標楷體" w:hAnsi="標楷體"/>
                <w:color w:val="FF0000"/>
                <w:sz w:val="22"/>
                <w:szCs w:val="22"/>
              </w:rPr>
              <w:t>○品德操守</w:t>
            </w:r>
          </w:p>
        </w:tc>
      </w:tr>
      <w:tr w:rsidR="00A47C0F" w:rsidRPr="00BD731B" w14:paraId="65FABAD8" w14:textId="77777777" w:rsidTr="00F7110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Before w:val="4"/>
          <w:wBefore w:w="6516" w:type="dxa"/>
          <w:trHeight w:val="701"/>
          <w:jc w:val="center"/>
        </w:trPr>
        <w:tc>
          <w:tcPr>
            <w:tcW w:w="8363" w:type="dxa"/>
            <w:gridSpan w:val="5"/>
            <w:tcBorders>
              <w:top w:val="dotted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14B899" w14:textId="7F43D04F" w:rsidR="00A47C0F" w:rsidRPr="00BD731B" w:rsidRDefault="00A47C0F" w:rsidP="00B647D6">
            <w:pPr>
              <w:spacing w:line="300" w:lineRule="exact"/>
              <w:rPr>
                <w:rFonts w:ascii="標楷體" w:eastAsia="標楷體" w:hAnsi="標楷體" w:hint="eastAsia"/>
                <w:noProof/>
                <w:sz w:val="22"/>
                <w:szCs w:val="28"/>
              </w:rPr>
            </w:pPr>
            <w:r w:rsidRPr="00BD731B">
              <w:rPr>
                <w:rFonts w:ascii="標楷體" w:eastAsia="標楷體" w:hAnsi="標楷體" w:hint="eastAsia"/>
                <w:noProof/>
                <w:sz w:val="22"/>
                <w:szCs w:val="28"/>
              </w:rPr>
              <w:t xml:space="preserve">  承辦人       </w:t>
            </w:r>
            <w:r>
              <w:rPr>
                <w:rFonts w:ascii="標楷體" w:eastAsia="標楷體" w:hAnsi="標楷體" w:hint="eastAsia"/>
                <w:noProof/>
                <w:sz w:val="22"/>
                <w:szCs w:val="28"/>
              </w:rPr>
              <w:t xml:space="preserve">              </w:t>
            </w:r>
            <w:r w:rsidR="0031253B">
              <w:rPr>
                <w:rFonts w:ascii="標楷體" w:eastAsia="標楷體" w:hAnsi="標楷體" w:hint="eastAsia"/>
                <w:noProof/>
                <w:sz w:val="22"/>
                <w:szCs w:val="28"/>
              </w:rPr>
              <w:t xml:space="preserve">   </w:t>
            </w:r>
            <w:r w:rsidRPr="00BD731B">
              <w:rPr>
                <w:rFonts w:ascii="標楷體" w:eastAsia="標楷體" w:hAnsi="標楷體" w:hint="eastAsia"/>
                <w:noProof/>
                <w:sz w:val="22"/>
                <w:szCs w:val="28"/>
              </w:rPr>
              <w:t xml:space="preserve">單位主管  </w:t>
            </w:r>
          </w:p>
        </w:tc>
      </w:tr>
    </w:tbl>
    <w:p w14:paraId="2590B887" w14:textId="77777777" w:rsidR="00304D67" w:rsidRPr="00BD731B" w:rsidRDefault="00304D67" w:rsidP="00304D67">
      <w:pPr>
        <w:rPr>
          <w:rFonts w:eastAsia="標楷體"/>
          <w:b/>
          <w:bCs/>
        </w:rPr>
        <w:sectPr w:rsidR="00304D67" w:rsidRPr="00BD731B" w:rsidSect="00D735D7">
          <w:pgSz w:w="16838" w:h="11906" w:orient="landscape"/>
          <w:pgMar w:top="851" w:right="1134" w:bottom="1225" w:left="851" w:header="851" w:footer="397" w:gutter="0"/>
          <w:cols w:space="425"/>
          <w:docGrid w:linePitch="360"/>
        </w:sectPr>
      </w:pPr>
    </w:p>
    <w:p w14:paraId="678F427E" w14:textId="204C100C" w:rsidR="00304D67" w:rsidRPr="00BD731B" w:rsidRDefault="00304D67" w:rsidP="00304D67">
      <w:pPr>
        <w:widowControl/>
      </w:pPr>
      <w:r w:rsidRPr="00BD731B">
        <w:rPr>
          <w:rFonts w:ascii="標楷體" w:eastAsia="標楷體" w:hAnsi="標楷體" w:hint="eastAsia"/>
          <w:b/>
          <w:sz w:val="28"/>
          <w:szCs w:val="28"/>
        </w:rPr>
        <w:lastRenderedPageBreak/>
        <w:t>附</w:t>
      </w:r>
      <w:r w:rsidR="008B4520">
        <w:rPr>
          <w:rFonts w:ascii="標楷體" w:eastAsia="標楷體" w:hAnsi="標楷體" w:hint="eastAsia"/>
          <w:b/>
          <w:sz w:val="28"/>
          <w:szCs w:val="28"/>
        </w:rPr>
        <w:t>表1</w:t>
      </w:r>
      <w:r w:rsidRPr="00BD731B">
        <w:rPr>
          <w:rFonts w:ascii="標楷體" w:eastAsia="標楷體" w:hAnsi="標楷體" w:hint="eastAsia"/>
          <w:b/>
          <w:sz w:val="28"/>
          <w:szCs w:val="28"/>
        </w:rPr>
        <w:t xml:space="preserve">  考核表</w:t>
      </w:r>
      <w:r w:rsidR="008B4520">
        <w:rPr>
          <w:rFonts w:ascii="標楷體" w:eastAsia="標楷體" w:hAnsi="標楷體" w:hint="eastAsia"/>
          <w:b/>
          <w:sz w:val="28"/>
          <w:szCs w:val="28"/>
        </w:rPr>
        <w:t>(參考範例)</w:t>
      </w:r>
    </w:p>
    <w:tbl>
      <w:tblPr>
        <w:tblW w:w="102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503"/>
        <w:gridCol w:w="2184"/>
        <w:gridCol w:w="2083"/>
        <w:gridCol w:w="851"/>
        <w:gridCol w:w="236"/>
        <w:gridCol w:w="611"/>
        <w:gridCol w:w="600"/>
        <w:gridCol w:w="250"/>
        <w:gridCol w:w="851"/>
        <w:gridCol w:w="992"/>
      </w:tblGrid>
      <w:tr w:rsidR="00057DD8" w:rsidRPr="00BD731B" w14:paraId="109A3A4C" w14:textId="77777777" w:rsidTr="00D515E7">
        <w:trPr>
          <w:trHeight w:val="730"/>
          <w:jc w:val="center"/>
        </w:trPr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F6B8D5" w14:textId="77777777" w:rsidR="00057DD8" w:rsidRPr="00BD731B" w:rsidRDefault="00057DD8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  <w:r w:rsidRPr="00BD731B">
              <w:rPr>
                <w:rFonts w:ascii="標楷體" w:eastAsia="標楷體" w:hAnsi="標楷體"/>
                <w:sz w:val="20"/>
                <w:szCs w:val="20"/>
              </w:rPr>
              <w:t>單位：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1DB425" w14:textId="77777777" w:rsidR="00057DD8" w:rsidRPr="00BD731B" w:rsidRDefault="00057DD8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  <w:r w:rsidRPr="00BD731B">
              <w:rPr>
                <w:rFonts w:ascii="標楷體" w:eastAsia="標楷體" w:hAnsi="標楷體"/>
                <w:sz w:val="20"/>
                <w:szCs w:val="20"/>
              </w:rPr>
              <w:t>員工代碼：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94D784" w14:textId="77777777" w:rsidR="00057DD8" w:rsidRPr="00BD731B" w:rsidRDefault="00057DD8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  <w:r w:rsidRPr="00BD731B">
              <w:rPr>
                <w:rFonts w:ascii="標楷體" w:eastAsia="標楷體" w:hAnsi="標楷體"/>
                <w:sz w:val="20"/>
                <w:szCs w:val="20"/>
              </w:rPr>
              <w:t>職稱：</w:t>
            </w:r>
          </w:p>
        </w:tc>
        <w:tc>
          <w:tcPr>
            <w:tcW w:w="229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1CC855" w14:textId="77777777" w:rsidR="00057DD8" w:rsidRPr="00BD731B" w:rsidRDefault="00057DD8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  <w:r w:rsidRPr="00BD731B">
              <w:rPr>
                <w:rFonts w:ascii="標楷體" w:eastAsia="標楷體" w:hAnsi="標楷體"/>
                <w:sz w:val="20"/>
                <w:szCs w:val="20"/>
              </w:rPr>
              <w:t>姓名：</w:t>
            </w:r>
          </w:p>
        </w:tc>
        <w:tc>
          <w:tcPr>
            <w:tcW w:w="20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3E3593" w14:textId="77777777" w:rsidR="00057DD8" w:rsidRPr="00BD731B" w:rsidRDefault="00057DD8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  <w:r w:rsidRPr="00BD731B">
              <w:rPr>
                <w:rFonts w:ascii="標楷體" w:eastAsia="標楷體" w:hAnsi="標楷體"/>
                <w:sz w:val="20"/>
                <w:szCs w:val="20"/>
              </w:rPr>
              <w:t>到職日：</w:t>
            </w:r>
          </w:p>
        </w:tc>
      </w:tr>
      <w:tr w:rsidR="00304D67" w:rsidRPr="00BD731B" w14:paraId="488ECB3D" w14:textId="77777777" w:rsidTr="00B647D6">
        <w:trPr>
          <w:trHeight w:val="217"/>
          <w:jc w:val="center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DF2CE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731B">
              <w:rPr>
                <w:rFonts w:ascii="標楷體" w:eastAsia="標楷體" w:hAnsi="標楷體"/>
                <w:sz w:val="20"/>
                <w:szCs w:val="20"/>
              </w:rPr>
              <w:t>項</w:t>
            </w:r>
            <w:r w:rsidRPr="00BD731B"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BD731B">
              <w:rPr>
                <w:rFonts w:ascii="標楷體" w:eastAsia="標楷體" w:hAnsi="標楷體"/>
                <w:sz w:val="20"/>
                <w:szCs w:val="20"/>
              </w:rPr>
              <w:t>目</w:t>
            </w:r>
          </w:p>
        </w:tc>
        <w:tc>
          <w:tcPr>
            <w:tcW w:w="47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C285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731B">
              <w:rPr>
                <w:rFonts w:ascii="標楷體" w:eastAsia="標楷體" w:hAnsi="標楷體"/>
                <w:sz w:val="20"/>
                <w:szCs w:val="20"/>
              </w:rPr>
              <w:t xml:space="preserve">標                     </w:t>
            </w:r>
            <w:proofErr w:type="gramStart"/>
            <w:r w:rsidRPr="00BD731B">
              <w:rPr>
                <w:rFonts w:ascii="標楷體" w:eastAsia="標楷體" w:hAnsi="標楷體"/>
                <w:sz w:val="20"/>
                <w:szCs w:val="20"/>
              </w:rPr>
              <w:t>準</w:t>
            </w:r>
            <w:proofErr w:type="gramEnd"/>
          </w:p>
        </w:tc>
        <w:tc>
          <w:tcPr>
            <w:tcW w:w="43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418F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731B">
              <w:rPr>
                <w:rFonts w:ascii="標楷體" w:eastAsia="標楷體" w:hAnsi="標楷體"/>
                <w:sz w:val="20"/>
                <w:szCs w:val="20"/>
              </w:rPr>
              <w:t>直  屬  或  上  級  長  官  評  分</w:t>
            </w:r>
          </w:p>
        </w:tc>
      </w:tr>
      <w:tr w:rsidR="00304D67" w:rsidRPr="00BD731B" w14:paraId="1BB5684C" w14:textId="77777777" w:rsidTr="00B647D6">
        <w:trPr>
          <w:trHeight w:val="50"/>
          <w:jc w:val="center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7B728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44C3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8CAE68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731B">
              <w:rPr>
                <w:rFonts w:ascii="標楷體" w:eastAsia="標楷體" w:hAnsi="標楷體"/>
                <w:sz w:val="20"/>
                <w:szCs w:val="20"/>
              </w:rPr>
              <w:t>５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0B7CC8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731B">
              <w:rPr>
                <w:rFonts w:ascii="標楷體" w:eastAsia="標楷體" w:hAnsi="標楷體"/>
                <w:sz w:val="20"/>
                <w:szCs w:val="20"/>
              </w:rPr>
              <w:t>４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BEFCEA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731B">
              <w:rPr>
                <w:rFonts w:ascii="標楷體" w:eastAsia="標楷體" w:hAnsi="標楷體"/>
                <w:sz w:val="20"/>
                <w:szCs w:val="20"/>
              </w:rPr>
              <w:t>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F98B61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731B">
              <w:rPr>
                <w:rFonts w:ascii="標楷體" w:eastAsia="標楷體" w:hAnsi="標楷體"/>
                <w:sz w:val="20"/>
                <w:szCs w:val="20"/>
              </w:rPr>
              <w:t>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64D112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731B">
              <w:rPr>
                <w:rFonts w:ascii="標楷體" w:eastAsia="標楷體" w:hAnsi="標楷體"/>
                <w:sz w:val="20"/>
                <w:szCs w:val="20"/>
              </w:rPr>
              <w:t>１</w:t>
            </w:r>
          </w:p>
        </w:tc>
      </w:tr>
      <w:tr w:rsidR="00304D67" w:rsidRPr="00BD731B" w14:paraId="38952865" w14:textId="77777777" w:rsidTr="00B647D6">
        <w:trPr>
          <w:trHeight w:val="280"/>
          <w:jc w:val="center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EED66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731B">
              <w:rPr>
                <w:rFonts w:ascii="標楷體" w:eastAsia="標楷體" w:hAnsi="標楷體"/>
                <w:sz w:val="20"/>
                <w:szCs w:val="20"/>
              </w:rPr>
              <w:t>工作績效（</w:t>
            </w:r>
            <w:r w:rsidRPr="00BD731B">
              <w:rPr>
                <w:rFonts w:ascii="標楷體" w:eastAsia="標楷體" w:hAnsi="標楷體" w:hint="eastAsia"/>
                <w:sz w:val="20"/>
                <w:szCs w:val="20"/>
              </w:rPr>
              <w:t>45</w:t>
            </w:r>
            <w:r w:rsidRPr="00BD731B">
              <w:rPr>
                <w:rFonts w:ascii="標楷體" w:eastAsia="標楷體" w:hAnsi="標楷體"/>
                <w:sz w:val="20"/>
                <w:szCs w:val="20"/>
              </w:rPr>
              <w:t>%）</w:t>
            </w:r>
          </w:p>
        </w:tc>
        <w:tc>
          <w:tcPr>
            <w:tcW w:w="4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627F6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D731B">
              <w:rPr>
                <w:rFonts w:ascii="標楷體" w:eastAsia="標楷體" w:hAnsi="標楷體"/>
                <w:sz w:val="20"/>
                <w:szCs w:val="20"/>
              </w:rPr>
              <w:t>處理業務是否精確妥善暨數量之多寡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7F443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9DC2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AF922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48F81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0EF7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04D67" w:rsidRPr="00BD731B" w14:paraId="1D058C2E" w14:textId="77777777" w:rsidTr="00B647D6">
        <w:trPr>
          <w:trHeight w:val="280"/>
          <w:jc w:val="center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B7E89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2316C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D731B">
              <w:rPr>
                <w:rFonts w:ascii="標楷體" w:eastAsia="標楷體" w:hAnsi="標楷體"/>
                <w:sz w:val="20"/>
                <w:szCs w:val="20"/>
              </w:rPr>
              <w:t>能否依限完成應辦之工作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EEC66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0021C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DCC28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DE83A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0722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04D67" w:rsidRPr="00BD731B" w14:paraId="1622A2B7" w14:textId="77777777" w:rsidTr="00B647D6">
        <w:trPr>
          <w:trHeight w:val="280"/>
          <w:jc w:val="center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F789B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2BF7B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D731B">
              <w:rPr>
                <w:rFonts w:ascii="標楷體" w:eastAsia="標楷體" w:hAnsi="標楷體"/>
                <w:sz w:val="20"/>
                <w:szCs w:val="20"/>
              </w:rPr>
              <w:t>能否運用科學方法辦事執</w:t>
            </w:r>
            <w:proofErr w:type="gramStart"/>
            <w:r w:rsidRPr="00BD731B">
              <w:rPr>
                <w:rFonts w:ascii="標楷體" w:eastAsia="標楷體" w:hAnsi="標楷體"/>
                <w:sz w:val="20"/>
                <w:szCs w:val="20"/>
              </w:rPr>
              <w:t>簡馭繁有條不紊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89E30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95C60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9868C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8120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5816B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04D67" w:rsidRPr="00BD731B" w14:paraId="078341DF" w14:textId="77777777" w:rsidTr="00B647D6">
        <w:trPr>
          <w:trHeight w:val="280"/>
          <w:jc w:val="center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90CD6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E5D16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D731B">
              <w:rPr>
                <w:rFonts w:ascii="標楷體" w:eastAsia="標楷體" w:hAnsi="標楷體"/>
                <w:sz w:val="20"/>
                <w:szCs w:val="20"/>
              </w:rPr>
              <w:t>能否不待督促自動自發積極辦理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5EBAE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F787C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F3B4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B253F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0A83E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04D67" w:rsidRPr="00BD731B" w14:paraId="58D886A0" w14:textId="77777777" w:rsidTr="00B647D6">
        <w:trPr>
          <w:trHeight w:val="280"/>
          <w:jc w:val="center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2B87D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C8142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D731B">
              <w:rPr>
                <w:rFonts w:ascii="標楷體" w:eastAsia="標楷體" w:hAnsi="標楷體"/>
                <w:sz w:val="20"/>
                <w:szCs w:val="20"/>
              </w:rPr>
              <w:t>能否任勞任怨勇於負責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77F64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F04EE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03FE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EDF8C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2C126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04D67" w:rsidRPr="00BD731B" w14:paraId="043583FC" w14:textId="77777777" w:rsidTr="00B647D6">
        <w:trPr>
          <w:trHeight w:val="280"/>
          <w:jc w:val="center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18E55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DFD11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D731B">
              <w:rPr>
                <w:rFonts w:ascii="標楷體" w:eastAsia="標楷體" w:hAnsi="標楷體"/>
                <w:sz w:val="20"/>
                <w:szCs w:val="20"/>
              </w:rPr>
              <w:t>作事能否貫徹始終力行不懈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32C5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26EE1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9A3C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DCA3C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42DB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04D67" w:rsidRPr="00BD731B" w14:paraId="3FF37FE4" w14:textId="77777777" w:rsidTr="00B647D6">
        <w:trPr>
          <w:trHeight w:val="280"/>
          <w:jc w:val="center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50569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D3CBA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D731B">
              <w:rPr>
                <w:rFonts w:ascii="標楷體" w:eastAsia="標楷體" w:hAnsi="標楷體"/>
                <w:sz w:val="20"/>
                <w:szCs w:val="20"/>
              </w:rPr>
              <w:t>能否配合全盤業務進展加強連</w:t>
            </w:r>
            <w:proofErr w:type="gramStart"/>
            <w:r w:rsidRPr="00BD731B">
              <w:rPr>
                <w:rFonts w:ascii="標楷體" w:eastAsia="標楷體" w:hAnsi="標楷體"/>
                <w:sz w:val="20"/>
                <w:szCs w:val="20"/>
              </w:rPr>
              <w:t>繫</w:t>
            </w:r>
            <w:proofErr w:type="gramEnd"/>
            <w:r w:rsidRPr="00BD731B">
              <w:rPr>
                <w:rFonts w:ascii="標楷體" w:eastAsia="標楷體" w:hAnsi="標楷體"/>
                <w:sz w:val="20"/>
                <w:szCs w:val="20"/>
              </w:rPr>
              <w:t>和衷共濟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F6C29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52A67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6C29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A4A51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1F513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04D67" w:rsidRPr="00BD731B" w14:paraId="324E35BA" w14:textId="77777777" w:rsidTr="00B647D6">
        <w:trPr>
          <w:trHeight w:val="280"/>
          <w:jc w:val="center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E2B2F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BB6B7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D731B">
              <w:rPr>
                <w:rFonts w:ascii="標楷體" w:eastAsia="標楷體" w:hAnsi="標楷體"/>
                <w:sz w:val="20"/>
                <w:szCs w:val="20"/>
              </w:rPr>
              <w:t>體力是否強健，能否勝任工作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6213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83358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6728A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4DB1F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6F693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04D67" w:rsidRPr="00BD731B" w14:paraId="0FE15FE9" w14:textId="77777777" w:rsidTr="00B647D6">
        <w:trPr>
          <w:trHeight w:val="280"/>
          <w:jc w:val="center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FEF9E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7270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D731B">
              <w:rPr>
                <w:rFonts w:ascii="標楷體" w:eastAsia="標楷體" w:hAnsi="標楷體"/>
                <w:sz w:val="20"/>
                <w:szCs w:val="20"/>
              </w:rPr>
              <w:t>敘述是否簡要中肯言詞是否詳實清晰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B1E35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2CA32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3AC12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CE217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A64FE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04D67" w:rsidRPr="00BD731B" w14:paraId="023EE73A" w14:textId="77777777" w:rsidTr="00B647D6">
        <w:trPr>
          <w:trHeight w:val="280"/>
          <w:jc w:val="center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91608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731B">
              <w:rPr>
                <w:rFonts w:ascii="標楷體" w:eastAsia="標楷體" w:hAnsi="標楷體"/>
                <w:sz w:val="20"/>
                <w:szCs w:val="20"/>
              </w:rPr>
              <w:t>工作態度（1</w:t>
            </w:r>
            <w:r w:rsidRPr="00BD731B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BD731B">
              <w:rPr>
                <w:rFonts w:ascii="標楷體" w:eastAsia="標楷體" w:hAnsi="標楷體"/>
                <w:sz w:val="20"/>
                <w:szCs w:val="20"/>
              </w:rPr>
              <w:t>%）</w:t>
            </w:r>
          </w:p>
        </w:tc>
        <w:tc>
          <w:tcPr>
            <w:tcW w:w="4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F0713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D731B">
              <w:rPr>
                <w:rFonts w:ascii="標楷體" w:eastAsia="標楷體" w:hAnsi="標楷體"/>
                <w:sz w:val="20"/>
                <w:szCs w:val="20"/>
              </w:rPr>
              <w:t>對應辦業務能否不斷檢討力求改進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F3965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9BB31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F4F66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5B4A1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3D4A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04D67" w:rsidRPr="00BD731B" w14:paraId="1F98A1B5" w14:textId="77777777" w:rsidTr="00B647D6">
        <w:trPr>
          <w:trHeight w:val="280"/>
          <w:jc w:val="center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94E0C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4021F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D731B">
              <w:rPr>
                <w:rFonts w:ascii="標楷體" w:eastAsia="標楷體" w:hAnsi="標楷體" w:hint="eastAsia"/>
                <w:sz w:val="20"/>
                <w:szCs w:val="20"/>
              </w:rPr>
              <w:t>是否具有團隊合作、跨團隊協調之良好態度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22EFD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5D93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FBD0C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5DBC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CD01C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04D67" w:rsidRPr="00BD731B" w14:paraId="25DA951D" w14:textId="77777777" w:rsidTr="00B647D6">
        <w:trPr>
          <w:trHeight w:val="280"/>
          <w:jc w:val="center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06702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91CB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D731B">
              <w:rPr>
                <w:rFonts w:ascii="標楷體" w:eastAsia="標楷體" w:hAnsi="標楷體"/>
                <w:sz w:val="20"/>
                <w:szCs w:val="20"/>
              </w:rPr>
              <w:t>是否好學勤奮及有無特殊嗜好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1D8F5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D2266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D630C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D7B7C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6F967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04D67" w:rsidRPr="00BD731B" w14:paraId="6080986B" w14:textId="77777777" w:rsidTr="00B647D6">
        <w:trPr>
          <w:trHeight w:val="280"/>
          <w:jc w:val="center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746AA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731B">
              <w:rPr>
                <w:rFonts w:ascii="標楷體" w:eastAsia="標楷體" w:hAnsi="標楷體"/>
                <w:sz w:val="20"/>
                <w:szCs w:val="20"/>
              </w:rPr>
              <w:t>服務品質（10%）</w:t>
            </w:r>
          </w:p>
        </w:tc>
        <w:tc>
          <w:tcPr>
            <w:tcW w:w="4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EC57E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D731B">
              <w:rPr>
                <w:rFonts w:ascii="標楷體" w:eastAsia="標楷體" w:hAnsi="標楷體"/>
                <w:sz w:val="20"/>
                <w:szCs w:val="20"/>
              </w:rPr>
              <w:t>對本職學識是否充裕經驗及常識是否豐富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B5587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D0552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1D636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38AAB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B8CAD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04D67" w:rsidRPr="00BD731B" w14:paraId="7DAE9ACE" w14:textId="77777777" w:rsidTr="00B647D6">
        <w:trPr>
          <w:trHeight w:val="280"/>
          <w:jc w:val="center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43D54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18E0A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D731B">
              <w:rPr>
                <w:rFonts w:ascii="標楷體" w:eastAsia="標楷體" w:hAnsi="標楷體"/>
                <w:sz w:val="20"/>
                <w:szCs w:val="20"/>
              </w:rPr>
              <w:t>能否充實學識技能運用科學頭腦判別是非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FD42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AAED5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03C3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71647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E4B61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04D67" w:rsidRPr="00BD731B" w14:paraId="59C190F8" w14:textId="77777777" w:rsidTr="00B647D6">
        <w:trPr>
          <w:trHeight w:val="280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5D77C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731B">
              <w:rPr>
                <w:rFonts w:ascii="標楷體" w:eastAsia="標楷體" w:hAnsi="標楷體"/>
                <w:sz w:val="20"/>
                <w:szCs w:val="20"/>
              </w:rPr>
              <w:t>出勤情形（5%）</w:t>
            </w:r>
          </w:p>
        </w:tc>
        <w:tc>
          <w:tcPr>
            <w:tcW w:w="4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87341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D731B">
              <w:rPr>
                <w:rFonts w:ascii="標楷體" w:eastAsia="標楷體" w:hAnsi="標楷體"/>
                <w:sz w:val="20"/>
                <w:szCs w:val="20"/>
              </w:rPr>
              <w:t>是否經常怠工或溜班、請假、遲到早退、曠職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A8231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17C20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3A7DF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C0474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3CC4E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04D67" w:rsidRPr="00BD731B" w14:paraId="1FC9BBD4" w14:textId="77777777" w:rsidTr="00B647D6">
        <w:trPr>
          <w:trHeight w:val="280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3629E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731B">
              <w:rPr>
                <w:rFonts w:ascii="標楷體" w:eastAsia="標楷體" w:hAnsi="標楷體"/>
                <w:sz w:val="20"/>
                <w:szCs w:val="20"/>
              </w:rPr>
              <w:t>研究發展（5%）</w:t>
            </w:r>
          </w:p>
        </w:tc>
        <w:tc>
          <w:tcPr>
            <w:tcW w:w="4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B3026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D731B">
              <w:rPr>
                <w:rFonts w:ascii="標楷體" w:eastAsia="標楷體" w:hAnsi="標楷體"/>
                <w:sz w:val="20"/>
                <w:szCs w:val="20"/>
              </w:rPr>
              <w:t>對應辦業務有無研發及創見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2F93F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0BEC1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2B5EC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A0755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3799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04D67" w:rsidRPr="00BD731B" w14:paraId="560D3FBA" w14:textId="77777777" w:rsidTr="00B647D6">
        <w:trPr>
          <w:trHeight w:val="280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7864A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 w:cs="細明體"/>
                <w:sz w:val="20"/>
                <w:szCs w:val="20"/>
              </w:rPr>
            </w:pPr>
            <w:r w:rsidRPr="00BD731B">
              <w:rPr>
                <w:rFonts w:ascii="標楷體" w:eastAsia="標楷體" w:hAnsi="標楷體" w:cs="細明體" w:hint="eastAsia"/>
                <w:sz w:val="20"/>
                <w:szCs w:val="20"/>
              </w:rPr>
              <w:t>獎懲</w:t>
            </w:r>
          </w:p>
          <w:p w14:paraId="0227894C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731B">
              <w:rPr>
                <w:rFonts w:ascii="標楷體" w:eastAsia="標楷體" w:hAnsi="標楷體"/>
                <w:sz w:val="20"/>
                <w:szCs w:val="20"/>
              </w:rPr>
              <w:t>（5%）</w:t>
            </w:r>
          </w:p>
        </w:tc>
        <w:tc>
          <w:tcPr>
            <w:tcW w:w="4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AD5DE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D731B">
              <w:rPr>
                <w:rFonts w:ascii="標楷體" w:eastAsia="標楷體" w:hAnsi="標楷體"/>
                <w:sz w:val="20"/>
                <w:szCs w:val="20"/>
              </w:rPr>
              <w:t>是否有獎勵或懲處情形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B7467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5A3A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B2F7E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9FF78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A5A76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04D67" w:rsidRPr="00BD731B" w14:paraId="6A228CB5" w14:textId="77777777" w:rsidTr="00B647D6">
        <w:trPr>
          <w:trHeight w:val="280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29AC3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731B">
              <w:rPr>
                <w:rFonts w:ascii="標楷體" w:eastAsia="標楷體" w:hAnsi="標楷體"/>
                <w:sz w:val="20"/>
                <w:szCs w:val="20"/>
              </w:rPr>
              <w:t>教育訓練（5%）</w:t>
            </w:r>
          </w:p>
        </w:tc>
        <w:tc>
          <w:tcPr>
            <w:tcW w:w="4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7FCA9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D731B">
              <w:rPr>
                <w:rFonts w:ascii="標楷體" w:eastAsia="標楷體" w:hAnsi="標楷體"/>
                <w:sz w:val="20"/>
                <w:szCs w:val="20"/>
              </w:rPr>
              <w:t>參加教育訓練情形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4C6B9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86D31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1BD4E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81E45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1B19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04D67" w:rsidRPr="00BD731B" w14:paraId="28FBC252" w14:textId="77777777" w:rsidTr="00B647D6">
        <w:trPr>
          <w:trHeight w:val="280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CFB0F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731B">
              <w:rPr>
                <w:rFonts w:ascii="標楷體" w:eastAsia="標楷體" w:hAnsi="標楷體"/>
                <w:sz w:val="20"/>
                <w:szCs w:val="20"/>
              </w:rPr>
              <w:t>成本管控（5%）</w:t>
            </w:r>
          </w:p>
        </w:tc>
        <w:tc>
          <w:tcPr>
            <w:tcW w:w="4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8393A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D731B">
              <w:rPr>
                <w:rFonts w:ascii="標楷體" w:eastAsia="標楷體" w:hAnsi="標楷體"/>
                <w:sz w:val="20"/>
                <w:szCs w:val="20"/>
              </w:rPr>
              <w:t>對經管業務成本管控情形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84A8D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0CCF3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37C4A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40005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19130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04D67" w:rsidRPr="00BD731B" w14:paraId="0F6688BA" w14:textId="77777777" w:rsidTr="00B647D6">
        <w:trPr>
          <w:trHeight w:val="280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A7C22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731B">
              <w:rPr>
                <w:rFonts w:ascii="標楷體" w:eastAsia="標楷體" w:hAnsi="標楷體"/>
                <w:sz w:val="20"/>
                <w:szCs w:val="20"/>
              </w:rPr>
              <w:t>會議提案（5%）</w:t>
            </w:r>
          </w:p>
        </w:tc>
        <w:tc>
          <w:tcPr>
            <w:tcW w:w="4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914F7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D731B">
              <w:rPr>
                <w:rFonts w:ascii="標楷體" w:eastAsia="標楷體" w:hAnsi="標楷體"/>
                <w:sz w:val="20"/>
                <w:szCs w:val="20"/>
              </w:rPr>
              <w:t>參與會議出席及提案情形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64828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B0D42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877F0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E1FA8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15855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04D67" w:rsidRPr="00BD731B" w14:paraId="7C7CB50B" w14:textId="77777777" w:rsidTr="00B647D6">
        <w:trPr>
          <w:trHeight w:val="46"/>
          <w:jc w:val="center"/>
        </w:trPr>
        <w:tc>
          <w:tcPr>
            <w:tcW w:w="5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804DC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D731B">
              <w:rPr>
                <w:rFonts w:ascii="標楷體" w:eastAsia="標楷體" w:hAnsi="標楷體"/>
                <w:b/>
                <w:sz w:val="20"/>
                <w:szCs w:val="20"/>
              </w:rPr>
              <w:t>總分</w:t>
            </w:r>
          </w:p>
        </w:tc>
        <w:tc>
          <w:tcPr>
            <w:tcW w:w="43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F5C17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04D67" w:rsidRPr="00BD731B" w14:paraId="291F782C" w14:textId="77777777" w:rsidTr="00B647D6">
        <w:trPr>
          <w:trHeight w:val="46"/>
          <w:jc w:val="center"/>
        </w:trPr>
        <w:tc>
          <w:tcPr>
            <w:tcW w:w="5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A6D44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731B">
              <w:rPr>
                <w:rFonts w:ascii="標楷體" w:eastAsia="標楷體" w:hAnsi="標楷體"/>
                <w:b/>
                <w:sz w:val="20"/>
                <w:szCs w:val="20"/>
              </w:rPr>
              <w:t>直     屬     長     官     評     語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EB6B9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731B">
              <w:rPr>
                <w:rFonts w:ascii="標楷體" w:eastAsia="標楷體" w:hAnsi="標楷體"/>
                <w:b/>
                <w:sz w:val="20"/>
                <w:szCs w:val="20"/>
              </w:rPr>
              <w:t>人  事  單  位</w:t>
            </w:r>
          </w:p>
        </w:tc>
        <w:tc>
          <w:tcPr>
            <w:tcW w:w="3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4BC0F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D731B">
              <w:rPr>
                <w:rFonts w:ascii="標楷體" w:eastAsia="標楷體" w:hAnsi="標楷體" w:hint="eastAsia"/>
                <w:b/>
                <w:sz w:val="20"/>
                <w:szCs w:val="20"/>
              </w:rPr>
              <w:t>單</w:t>
            </w:r>
            <w:r w:rsidRPr="00BD731B">
              <w:rPr>
                <w:rFonts w:ascii="標楷體" w:eastAsia="標楷體" w:hAnsi="標楷體"/>
                <w:b/>
                <w:sz w:val="20"/>
                <w:szCs w:val="20"/>
              </w:rPr>
              <w:t xml:space="preserve">  </w:t>
            </w:r>
            <w:r w:rsidRPr="00BD731B">
              <w:rPr>
                <w:rFonts w:ascii="標楷體" w:eastAsia="標楷體" w:hAnsi="標楷體" w:hint="eastAsia"/>
                <w:b/>
                <w:sz w:val="20"/>
                <w:szCs w:val="20"/>
              </w:rPr>
              <w:t>位</w:t>
            </w:r>
            <w:r w:rsidRPr="00BD731B">
              <w:rPr>
                <w:rFonts w:ascii="標楷體" w:eastAsia="標楷體" w:hAnsi="標楷體"/>
                <w:b/>
                <w:sz w:val="20"/>
                <w:szCs w:val="20"/>
              </w:rPr>
              <w:t xml:space="preserve">  首  長  評  語</w:t>
            </w:r>
          </w:p>
        </w:tc>
      </w:tr>
      <w:tr w:rsidR="00304D67" w:rsidRPr="00BD731B" w14:paraId="4C338B19" w14:textId="77777777" w:rsidTr="00B647D6">
        <w:trPr>
          <w:trHeight w:val="1320"/>
          <w:jc w:val="center"/>
        </w:trPr>
        <w:tc>
          <w:tcPr>
            <w:tcW w:w="5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1F8F7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  <w:r w:rsidRPr="00BD731B">
              <w:rPr>
                <w:rFonts w:ascii="標楷體" w:eastAsia="標楷體" w:hAnsi="標楷體"/>
                <w:sz w:val="20"/>
                <w:szCs w:val="20"/>
              </w:rPr>
              <w:t>評語：</w:t>
            </w:r>
          </w:p>
          <w:p w14:paraId="02ADF993" w14:textId="77777777" w:rsidR="008B4520" w:rsidRPr="008B4520" w:rsidRDefault="008B4520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8B4520">
              <w:rPr>
                <w:rFonts w:ascii="標楷體" w:eastAsia="標楷體" w:hAnsi="標楷體"/>
                <w:color w:val="FF0000"/>
                <w:sz w:val="20"/>
                <w:szCs w:val="20"/>
              </w:rPr>
              <w:t xml:space="preserve">□考核通過，年資加給晉階 1 階，並予以續約 </w:t>
            </w:r>
          </w:p>
          <w:p w14:paraId="54B6F09D" w14:textId="09399FA4" w:rsidR="008B4520" w:rsidRPr="008B4520" w:rsidRDefault="008B4520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8B4520">
              <w:rPr>
                <w:rFonts w:ascii="標楷體" w:eastAsia="標楷體" w:hAnsi="標楷體"/>
                <w:color w:val="FF0000"/>
                <w:sz w:val="20"/>
                <w:szCs w:val="20"/>
              </w:rPr>
              <w:t>□考核不通過，維持原年資加給，並予以續約</w:t>
            </w:r>
          </w:p>
          <w:p w14:paraId="194AC71A" w14:textId="4398B725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  <w:r w:rsidRPr="00BD731B">
              <w:rPr>
                <w:rFonts w:ascii="標楷體" w:eastAsia="標楷體" w:hAnsi="標楷體"/>
                <w:sz w:val="20"/>
                <w:szCs w:val="20"/>
              </w:rPr>
              <w:t>核章：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4EEEF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F3365" w14:textId="77777777" w:rsidR="00304D67" w:rsidRPr="00BD731B" w:rsidRDefault="00304D67" w:rsidP="00B64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hanging="2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706C1D03" w14:textId="77777777" w:rsidR="00304D67" w:rsidRPr="00BD731B" w:rsidRDefault="00304D67" w:rsidP="00304D6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</w:rPr>
      </w:pPr>
    </w:p>
    <w:p w14:paraId="7EA2019C" w14:textId="77777777" w:rsidR="00304D67" w:rsidRPr="00BD731B" w:rsidRDefault="00304D67" w:rsidP="00304D6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</w:rPr>
      </w:pPr>
      <w:r w:rsidRPr="00BD731B">
        <w:rPr>
          <w:rFonts w:ascii="標楷體" w:eastAsia="標楷體" w:hAnsi="標楷體"/>
        </w:rPr>
        <w:t>備註：</w:t>
      </w:r>
    </w:p>
    <w:p w14:paraId="2824B1E3" w14:textId="77777777" w:rsidR="00304D67" w:rsidRDefault="00304D67" w:rsidP="00304D67">
      <w:pPr>
        <w:numPr>
          <w:ilvl w:val="0"/>
          <w:numId w:val="133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425" w:hangingChars="194" w:hanging="427"/>
        <w:textDirection w:val="btLr"/>
        <w:textAlignment w:val="top"/>
        <w:outlineLvl w:val="0"/>
        <w:rPr>
          <w:rFonts w:ascii="標楷體" w:eastAsia="標楷體" w:hAnsi="標楷體"/>
          <w:sz w:val="22"/>
        </w:rPr>
      </w:pPr>
      <w:r w:rsidRPr="00BD731B">
        <w:rPr>
          <w:rFonts w:ascii="標楷體" w:eastAsia="標楷體" w:hAnsi="標楷體"/>
          <w:sz w:val="22"/>
        </w:rPr>
        <w:t>考核分數八十分以上為A等，七十至七十九分為B等，未達七十分為C等。</w:t>
      </w:r>
    </w:p>
    <w:p w14:paraId="22C920D1" w14:textId="77777777" w:rsidR="00304D67" w:rsidRPr="00057DD8" w:rsidRDefault="00304D67" w:rsidP="00304D67">
      <w:pPr>
        <w:numPr>
          <w:ilvl w:val="0"/>
          <w:numId w:val="133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-1" w:left="425" w:hangingChars="194" w:hanging="427"/>
        <w:textDirection w:val="btLr"/>
        <w:textAlignment w:val="top"/>
        <w:outlineLvl w:val="0"/>
        <w:rPr>
          <w:rFonts w:ascii="標楷體" w:eastAsia="標楷體" w:hAnsi="標楷體"/>
          <w:sz w:val="22"/>
        </w:rPr>
      </w:pPr>
      <w:r w:rsidRPr="00057DD8">
        <w:rPr>
          <w:rFonts w:ascii="標楷體" w:eastAsia="標楷體" w:hAnsi="標楷體"/>
          <w:sz w:val="22"/>
        </w:rPr>
        <w:t>年度考核A等者，晉</w:t>
      </w:r>
      <w:r w:rsidRPr="00057DD8">
        <w:rPr>
          <w:rFonts w:ascii="標楷體" w:eastAsia="標楷體" w:hAnsi="標楷體" w:hint="eastAsia"/>
          <w:sz w:val="22"/>
        </w:rPr>
        <w:t>1階</w:t>
      </w:r>
      <w:r w:rsidRPr="00057DD8">
        <w:rPr>
          <w:rFonts w:ascii="標楷體" w:eastAsia="標楷體" w:hAnsi="標楷體"/>
          <w:sz w:val="22"/>
        </w:rPr>
        <w:t>；B等者，</w:t>
      </w:r>
      <w:r w:rsidRPr="00057DD8">
        <w:rPr>
          <w:rFonts w:ascii="標楷體" w:eastAsia="標楷體" w:hAnsi="標楷體" w:hint="eastAsia"/>
          <w:sz w:val="22"/>
        </w:rPr>
        <w:t>維持</w:t>
      </w:r>
      <w:r w:rsidRPr="00057DD8">
        <w:rPr>
          <w:rFonts w:ascii="標楷體" w:eastAsia="標楷體" w:hAnsi="標楷體"/>
          <w:sz w:val="22"/>
        </w:rPr>
        <w:t>原薪</w:t>
      </w:r>
      <w:r w:rsidRPr="00057DD8">
        <w:rPr>
          <w:rFonts w:ascii="標楷體" w:eastAsia="標楷體" w:hAnsi="標楷體" w:hint="eastAsia"/>
          <w:sz w:val="22"/>
        </w:rPr>
        <w:t>點並</w:t>
      </w:r>
      <w:r w:rsidRPr="00057DD8">
        <w:rPr>
          <w:rFonts w:ascii="標楷體" w:eastAsia="標楷體" w:hAnsi="標楷體"/>
          <w:sz w:val="22"/>
        </w:rPr>
        <w:t>予以續約；C等者得予解約。</w:t>
      </w:r>
    </w:p>
    <w:p w14:paraId="18FCB31E" w14:textId="77777777" w:rsidR="00304D67" w:rsidRPr="00057DD8" w:rsidRDefault="00304D67" w:rsidP="00304D67">
      <w:pPr>
        <w:rPr>
          <w:rFonts w:eastAsia="標楷體"/>
          <w:b/>
          <w:bCs/>
        </w:rPr>
      </w:pPr>
    </w:p>
    <w:p w14:paraId="31703A6D" w14:textId="77777777" w:rsidR="00304D67" w:rsidRPr="00BD731B" w:rsidRDefault="00304D67" w:rsidP="00304D67">
      <w:pPr>
        <w:rPr>
          <w:rFonts w:eastAsia="標楷體"/>
          <w:b/>
          <w:bCs/>
        </w:rPr>
      </w:pPr>
    </w:p>
    <w:p w14:paraId="397E27BD" w14:textId="77777777" w:rsidR="00183FDE" w:rsidRPr="00304D67" w:rsidRDefault="00183FDE" w:rsidP="00304D67"/>
    <w:sectPr w:rsidR="00183FDE" w:rsidRPr="00304D67" w:rsidSect="00D735D7">
      <w:footerReference w:type="default" r:id="rId8"/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0D045" w14:textId="77777777" w:rsidR="00D735D7" w:rsidRDefault="00D735D7" w:rsidP="00606128">
      <w:r>
        <w:separator/>
      </w:r>
    </w:p>
  </w:endnote>
  <w:endnote w:type="continuationSeparator" w:id="0">
    <w:p w14:paraId="42C3750C" w14:textId="77777777" w:rsidR="00D735D7" w:rsidRDefault="00D735D7" w:rsidP="0060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儷粗黑"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091A3" w14:textId="77777777" w:rsidR="005340D1" w:rsidRDefault="005340D1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96F1B" w:rsidRPr="00696F1B">
      <w:rPr>
        <w:noProof/>
        <w:lang w:val="zh-TW"/>
      </w:rPr>
      <w:t>5</w:t>
    </w:r>
    <w:r>
      <w:rPr>
        <w:noProof/>
        <w:lang w:val="zh-TW"/>
      </w:rPr>
      <w:fldChar w:fldCharType="end"/>
    </w:r>
  </w:p>
  <w:p w14:paraId="103002E5" w14:textId="77777777" w:rsidR="005340D1" w:rsidRDefault="005340D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B3D65" w14:textId="77777777" w:rsidR="00D735D7" w:rsidRDefault="00D735D7" w:rsidP="00606128">
      <w:r>
        <w:separator/>
      </w:r>
    </w:p>
  </w:footnote>
  <w:footnote w:type="continuationSeparator" w:id="0">
    <w:p w14:paraId="400E7B8F" w14:textId="77777777" w:rsidR="00D735D7" w:rsidRDefault="00D735D7" w:rsidP="00606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BDA634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2147501"/>
    <w:multiLevelType w:val="hybridMultilevel"/>
    <w:tmpl w:val="06A07FEA"/>
    <w:lvl w:ilvl="0" w:tplc="B84493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034AFD"/>
    <w:multiLevelType w:val="hybridMultilevel"/>
    <w:tmpl w:val="31D4E0CC"/>
    <w:lvl w:ilvl="0" w:tplc="B84493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4D5A80"/>
    <w:multiLevelType w:val="hybridMultilevel"/>
    <w:tmpl w:val="D848B948"/>
    <w:lvl w:ilvl="0" w:tplc="FCC824EC">
      <w:start w:val="5"/>
      <w:numFmt w:val="bullet"/>
      <w:lvlText w:val="◎"/>
      <w:lvlJc w:val="left"/>
      <w:pPr>
        <w:tabs>
          <w:tab w:val="num" w:pos="180"/>
        </w:tabs>
        <w:ind w:left="18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780"/>
        </w:tabs>
        <w:ind w:left="7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</w:abstractNum>
  <w:abstractNum w:abstractNumId="4" w15:restartNumberingAfterBreak="0">
    <w:nsid w:val="04AF6275"/>
    <w:multiLevelType w:val="hybridMultilevel"/>
    <w:tmpl w:val="FA6C8D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5C211FC"/>
    <w:multiLevelType w:val="hybridMultilevel"/>
    <w:tmpl w:val="2E88762E"/>
    <w:lvl w:ilvl="0" w:tplc="B84493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6C90E2E"/>
    <w:multiLevelType w:val="hybridMultilevel"/>
    <w:tmpl w:val="6CC05B28"/>
    <w:lvl w:ilvl="0" w:tplc="B84493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70B6A2F"/>
    <w:multiLevelType w:val="hybridMultilevel"/>
    <w:tmpl w:val="96EA0F78"/>
    <w:lvl w:ilvl="0" w:tplc="B84493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7B4312C"/>
    <w:multiLevelType w:val="hybridMultilevel"/>
    <w:tmpl w:val="2282352A"/>
    <w:lvl w:ilvl="0" w:tplc="AA144A2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873477F"/>
    <w:multiLevelType w:val="hybridMultilevel"/>
    <w:tmpl w:val="352C65E6"/>
    <w:lvl w:ilvl="0" w:tplc="508A520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8FB25D1"/>
    <w:multiLevelType w:val="hybridMultilevel"/>
    <w:tmpl w:val="B6F46448"/>
    <w:lvl w:ilvl="0" w:tplc="BA04D9D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094B29BB"/>
    <w:multiLevelType w:val="hybridMultilevel"/>
    <w:tmpl w:val="6E52D132"/>
    <w:lvl w:ilvl="0" w:tplc="27E035C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BAC6D0D"/>
    <w:multiLevelType w:val="hybridMultilevel"/>
    <w:tmpl w:val="A4FA963A"/>
    <w:lvl w:ilvl="0" w:tplc="AAFE608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C362B43"/>
    <w:multiLevelType w:val="hybridMultilevel"/>
    <w:tmpl w:val="D624A2F8"/>
    <w:lvl w:ilvl="0" w:tplc="5F86EF8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F322AC9"/>
    <w:multiLevelType w:val="hybridMultilevel"/>
    <w:tmpl w:val="2C449D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F630B41"/>
    <w:multiLevelType w:val="hybridMultilevel"/>
    <w:tmpl w:val="F01627B4"/>
    <w:lvl w:ilvl="0" w:tplc="B84493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05702D8"/>
    <w:multiLevelType w:val="hybridMultilevel"/>
    <w:tmpl w:val="762618FC"/>
    <w:lvl w:ilvl="0" w:tplc="508A520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1C9058D"/>
    <w:multiLevelType w:val="hybridMultilevel"/>
    <w:tmpl w:val="6548EA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49717AB"/>
    <w:multiLevelType w:val="hybridMultilevel"/>
    <w:tmpl w:val="484AC20E"/>
    <w:lvl w:ilvl="0" w:tplc="AA144A2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63F2E8E"/>
    <w:multiLevelType w:val="hybridMultilevel"/>
    <w:tmpl w:val="9134EF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6A14543"/>
    <w:multiLevelType w:val="hybridMultilevel"/>
    <w:tmpl w:val="BB08D5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177942DE"/>
    <w:multiLevelType w:val="hybridMultilevel"/>
    <w:tmpl w:val="EA10085C"/>
    <w:lvl w:ilvl="0" w:tplc="B84493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9CA03D1"/>
    <w:multiLevelType w:val="hybridMultilevel"/>
    <w:tmpl w:val="8140DCE6"/>
    <w:lvl w:ilvl="0" w:tplc="1F58F8E8">
      <w:start w:val="1"/>
      <w:numFmt w:val="decimal"/>
      <w:lvlText w:val="%1."/>
      <w:lvlJc w:val="left"/>
      <w:pPr>
        <w:ind w:left="48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C1D43B5"/>
    <w:multiLevelType w:val="hybridMultilevel"/>
    <w:tmpl w:val="4D423658"/>
    <w:lvl w:ilvl="0" w:tplc="B84493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DA61656"/>
    <w:multiLevelType w:val="hybridMultilevel"/>
    <w:tmpl w:val="2DB281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1E1C3F83"/>
    <w:multiLevelType w:val="hybridMultilevel"/>
    <w:tmpl w:val="A7F6191E"/>
    <w:lvl w:ilvl="0" w:tplc="06D4511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E392CB7"/>
    <w:multiLevelType w:val="hybridMultilevel"/>
    <w:tmpl w:val="AFC464B2"/>
    <w:lvl w:ilvl="0" w:tplc="0A722A7E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1EBB34A2"/>
    <w:multiLevelType w:val="hybridMultilevel"/>
    <w:tmpl w:val="E4CACC82"/>
    <w:lvl w:ilvl="0" w:tplc="B84493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1F0005FE"/>
    <w:multiLevelType w:val="hybridMultilevel"/>
    <w:tmpl w:val="33BAF192"/>
    <w:lvl w:ilvl="0" w:tplc="B84493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09B1D00"/>
    <w:multiLevelType w:val="hybridMultilevel"/>
    <w:tmpl w:val="92925D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11A24E7"/>
    <w:multiLevelType w:val="hybridMultilevel"/>
    <w:tmpl w:val="CC545322"/>
    <w:lvl w:ilvl="0" w:tplc="B84493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1AB4ABF"/>
    <w:multiLevelType w:val="hybridMultilevel"/>
    <w:tmpl w:val="B00C3B48"/>
    <w:lvl w:ilvl="0" w:tplc="2CA2C81C">
      <w:start w:val="1"/>
      <w:numFmt w:val="decimal"/>
      <w:lvlText w:val="(%1)"/>
      <w:lvlJc w:val="left"/>
      <w:pPr>
        <w:ind w:left="18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24" w:hanging="480"/>
      </w:pPr>
    </w:lvl>
    <w:lvl w:ilvl="2" w:tplc="0409001B" w:tentative="1">
      <w:start w:val="1"/>
      <w:numFmt w:val="lowerRoman"/>
      <w:lvlText w:val="%3."/>
      <w:lvlJc w:val="right"/>
      <w:pPr>
        <w:ind w:left="2804" w:hanging="480"/>
      </w:pPr>
    </w:lvl>
    <w:lvl w:ilvl="3" w:tplc="0409000F" w:tentative="1">
      <w:start w:val="1"/>
      <w:numFmt w:val="decimal"/>
      <w:lvlText w:val="%4."/>
      <w:lvlJc w:val="left"/>
      <w:pPr>
        <w:ind w:left="32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4" w:hanging="480"/>
      </w:pPr>
    </w:lvl>
    <w:lvl w:ilvl="5" w:tplc="0409001B" w:tentative="1">
      <w:start w:val="1"/>
      <w:numFmt w:val="lowerRoman"/>
      <w:lvlText w:val="%6."/>
      <w:lvlJc w:val="right"/>
      <w:pPr>
        <w:ind w:left="4244" w:hanging="480"/>
      </w:pPr>
    </w:lvl>
    <w:lvl w:ilvl="6" w:tplc="0409000F" w:tentative="1">
      <w:start w:val="1"/>
      <w:numFmt w:val="decimal"/>
      <w:lvlText w:val="%7."/>
      <w:lvlJc w:val="left"/>
      <w:pPr>
        <w:ind w:left="47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4" w:hanging="480"/>
      </w:pPr>
    </w:lvl>
    <w:lvl w:ilvl="8" w:tplc="0409001B" w:tentative="1">
      <w:start w:val="1"/>
      <w:numFmt w:val="lowerRoman"/>
      <w:lvlText w:val="%9."/>
      <w:lvlJc w:val="right"/>
      <w:pPr>
        <w:ind w:left="5684" w:hanging="480"/>
      </w:pPr>
    </w:lvl>
  </w:abstractNum>
  <w:abstractNum w:abstractNumId="32" w15:restartNumberingAfterBreak="0">
    <w:nsid w:val="2279360F"/>
    <w:multiLevelType w:val="hybridMultilevel"/>
    <w:tmpl w:val="42D695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2288764A"/>
    <w:multiLevelType w:val="hybridMultilevel"/>
    <w:tmpl w:val="78A858F6"/>
    <w:lvl w:ilvl="0" w:tplc="5C2A115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3303042"/>
    <w:multiLevelType w:val="hybridMultilevel"/>
    <w:tmpl w:val="455A09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25CE7D4A"/>
    <w:multiLevelType w:val="hybridMultilevel"/>
    <w:tmpl w:val="8FC4C5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25FD1F99"/>
    <w:multiLevelType w:val="hybridMultilevel"/>
    <w:tmpl w:val="D6703448"/>
    <w:lvl w:ilvl="0" w:tplc="2CA2C81C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27506EBD"/>
    <w:multiLevelType w:val="hybridMultilevel"/>
    <w:tmpl w:val="5192C488"/>
    <w:lvl w:ilvl="0" w:tplc="AA144A2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280B56B0"/>
    <w:multiLevelType w:val="hybridMultilevel"/>
    <w:tmpl w:val="78D2755C"/>
    <w:lvl w:ilvl="0" w:tplc="DB18A23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28586E76"/>
    <w:multiLevelType w:val="hybridMultilevel"/>
    <w:tmpl w:val="CC4C1794"/>
    <w:lvl w:ilvl="0" w:tplc="AA144A2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28782EB2"/>
    <w:multiLevelType w:val="hybridMultilevel"/>
    <w:tmpl w:val="B00C3B48"/>
    <w:lvl w:ilvl="0" w:tplc="2CA2C81C">
      <w:start w:val="1"/>
      <w:numFmt w:val="decimal"/>
      <w:lvlText w:val="(%1)"/>
      <w:lvlJc w:val="left"/>
      <w:pPr>
        <w:ind w:left="18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24" w:hanging="480"/>
      </w:pPr>
    </w:lvl>
    <w:lvl w:ilvl="2" w:tplc="0409001B" w:tentative="1">
      <w:start w:val="1"/>
      <w:numFmt w:val="lowerRoman"/>
      <w:lvlText w:val="%3."/>
      <w:lvlJc w:val="right"/>
      <w:pPr>
        <w:ind w:left="2804" w:hanging="480"/>
      </w:pPr>
    </w:lvl>
    <w:lvl w:ilvl="3" w:tplc="0409000F" w:tentative="1">
      <w:start w:val="1"/>
      <w:numFmt w:val="decimal"/>
      <w:lvlText w:val="%4."/>
      <w:lvlJc w:val="left"/>
      <w:pPr>
        <w:ind w:left="32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4" w:hanging="480"/>
      </w:pPr>
    </w:lvl>
    <w:lvl w:ilvl="5" w:tplc="0409001B" w:tentative="1">
      <w:start w:val="1"/>
      <w:numFmt w:val="lowerRoman"/>
      <w:lvlText w:val="%6."/>
      <w:lvlJc w:val="right"/>
      <w:pPr>
        <w:ind w:left="4244" w:hanging="480"/>
      </w:pPr>
    </w:lvl>
    <w:lvl w:ilvl="6" w:tplc="0409000F" w:tentative="1">
      <w:start w:val="1"/>
      <w:numFmt w:val="decimal"/>
      <w:lvlText w:val="%7."/>
      <w:lvlJc w:val="left"/>
      <w:pPr>
        <w:ind w:left="47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4" w:hanging="480"/>
      </w:pPr>
    </w:lvl>
    <w:lvl w:ilvl="8" w:tplc="0409001B" w:tentative="1">
      <w:start w:val="1"/>
      <w:numFmt w:val="lowerRoman"/>
      <w:lvlText w:val="%9."/>
      <w:lvlJc w:val="right"/>
      <w:pPr>
        <w:ind w:left="5684" w:hanging="480"/>
      </w:pPr>
    </w:lvl>
  </w:abstractNum>
  <w:abstractNum w:abstractNumId="41" w15:restartNumberingAfterBreak="0">
    <w:nsid w:val="29E73C05"/>
    <w:multiLevelType w:val="hybridMultilevel"/>
    <w:tmpl w:val="97F63F48"/>
    <w:lvl w:ilvl="0" w:tplc="3BA81960">
      <w:start w:val="1"/>
      <w:numFmt w:val="taiwaneseCountingThousand"/>
      <w:lvlText w:val="%1、"/>
      <w:lvlJc w:val="left"/>
      <w:pPr>
        <w:ind w:left="906" w:hanging="480"/>
      </w:pPr>
      <w:rPr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AF10BB8"/>
    <w:multiLevelType w:val="hybridMultilevel"/>
    <w:tmpl w:val="892287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C957E53"/>
    <w:multiLevelType w:val="hybridMultilevel"/>
    <w:tmpl w:val="E2FEDB0E"/>
    <w:lvl w:ilvl="0" w:tplc="3684C7E8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2C9D2FA5"/>
    <w:multiLevelType w:val="hybridMultilevel"/>
    <w:tmpl w:val="0AAA6A52"/>
    <w:lvl w:ilvl="0" w:tplc="AA144A2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2D055EA6"/>
    <w:multiLevelType w:val="hybridMultilevel"/>
    <w:tmpl w:val="7E8C20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2FE36145"/>
    <w:multiLevelType w:val="hybridMultilevel"/>
    <w:tmpl w:val="C040FE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302257A4"/>
    <w:multiLevelType w:val="hybridMultilevel"/>
    <w:tmpl w:val="139470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31C34EAC"/>
    <w:multiLevelType w:val="hybridMultilevel"/>
    <w:tmpl w:val="C310D7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32B61AF7"/>
    <w:multiLevelType w:val="hybridMultilevel"/>
    <w:tmpl w:val="4F6EBD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32EE097D"/>
    <w:multiLevelType w:val="hybridMultilevel"/>
    <w:tmpl w:val="15CC9408"/>
    <w:lvl w:ilvl="0" w:tplc="A1FCAA8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33312005"/>
    <w:multiLevelType w:val="hybridMultilevel"/>
    <w:tmpl w:val="0D6425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339471EB"/>
    <w:multiLevelType w:val="hybridMultilevel"/>
    <w:tmpl w:val="3FEA52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37697C94"/>
    <w:multiLevelType w:val="hybridMultilevel"/>
    <w:tmpl w:val="03A8A372"/>
    <w:lvl w:ilvl="0" w:tplc="B5889DB2">
      <w:start w:val="1"/>
      <w:numFmt w:val="taiwaneseCountingThousand"/>
      <w:lvlText w:val="(%1)"/>
      <w:lvlJc w:val="left"/>
      <w:pPr>
        <w:ind w:left="1429" w:hanging="720"/>
      </w:pPr>
      <w:rPr>
        <w:rFonts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4" w15:restartNumberingAfterBreak="0">
    <w:nsid w:val="38751A07"/>
    <w:multiLevelType w:val="hybridMultilevel"/>
    <w:tmpl w:val="64BAC0A8"/>
    <w:lvl w:ilvl="0" w:tplc="2CA2C81C">
      <w:start w:val="1"/>
      <w:numFmt w:val="decimal"/>
      <w:lvlText w:val="(%1)"/>
      <w:lvlJc w:val="left"/>
      <w:pPr>
        <w:ind w:left="18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24" w:hanging="480"/>
      </w:pPr>
    </w:lvl>
    <w:lvl w:ilvl="2" w:tplc="0409001B" w:tentative="1">
      <w:start w:val="1"/>
      <w:numFmt w:val="lowerRoman"/>
      <w:lvlText w:val="%3."/>
      <w:lvlJc w:val="right"/>
      <w:pPr>
        <w:ind w:left="2804" w:hanging="480"/>
      </w:pPr>
    </w:lvl>
    <w:lvl w:ilvl="3" w:tplc="0409000F" w:tentative="1">
      <w:start w:val="1"/>
      <w:numFmt w:val="decimal"/>
      <w:lvlText w:val="%4."/>
      <w:lvlJc w:val="left"/>
      <w:pPr>
        <w:ind w:left="32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4" w:hanging="480"/>
      </w:pPr>
    </w:lvl>
    <w:lvl w:ilvl="5" w:tplc="0409001B" w:tentative="1">
      <w:start w:val="1"/>
      <w:numFmt w:val="lowerRoman"/>
      <w:lvlText w:val="%6."/>
      <w:lvlJc w:val="right"/>
      <w:pPr>
        <w:ind w:left="4244" w:hanging="480"/>
      </w:pPr>
    </w:lvl>
    <w:lvl w:ilvl="6" w:tplc="0409000F" w:tentative="1">
      <w:start w:val="1"/>
      <w:numFmt w:val="decimal"/>
      <w:lvlText w:val="%7."/>
      <w:lvlJc w:val="left"/>
      <w:pPr>
        <w:ind w:left="47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4" w:hanging="480"/>
      </w:pPr>
    </w:lvl>
    <w:lvl w:ilvl="8" w:tplc="0409001B" w:tentative="1">
      <w:start w:val="1"/>
      <w:numFmt w:val="lowerRoman"/>
      <w:lvlText w:val="%9."/>
      <w:lvlJc w:val="right"/>
      <w:pPr>
        <w:ind w:left="5684" w:hanging="480"/>
      </w:pPr>
    </w:lvl>
  </w:abstractNum>
  <w:abstractNum w:abstractNumId="55" w15:restartNumberingAfterBreak="0">
    <w:nsid w:val="39955472"/>
    <w:multiLevelType w:val="hybridMultilevel"/>
    <w:tmpl w:val="F3EADBC0"/>
    <w:lvl w:ilvl="0" w:tplc="ECDA0DD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39A82CB3"/>
    <w:multiLevelType w:val="hybridMultilevel"/>
    <w:tmpl w:val="836409E4"/>
    <w:lvl w:ilvl="0" w:tplc="E07ED67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39FA5D05"/>
    <w:multiLevelType w:val="hybridMultilevel"/>
    <w:tmpl w:val="A3FEE8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3B380422"/>
    <w:multiLevelType w:val="hybridMultilevel"/>
    <w:tmpl w:val="77D22E86"/>
    <w:lvl w:ilvl="0" w:tplc="B84493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3B781AE3"/>
    <w:multiLevelType w:val="hybridMultilevel"/>
    <w:tmpl w:val="BDAC0C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3D0F1BBB"/>
    <w:multiLevelType w:val="hybridMultilevel"/>
    <w:tmpl w:val="384880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3E2665F1"/>
    <w:multiLevelType w:val="hybridMultilevel"/>
    <w:tmpl w:val="18D2AF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3EA2065D"/>
    <w:multiLevelType w:val="hybridMultilevel"/>
    <w:tmpl w:val="8B7EEAE8"/>
    <w:lvl w:ilvl="0" w:tplc="B84493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40106F87"/>
    <w:multiLevelType w:val="hybridMultilevel"/>
    <w:tmpl w:val="B33C9F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40DA25DE"/>
    <w:multiLevelType w:val="hybridMultilevel"/>
    <w:tmpl w:val="BE72A9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41B16BD5"/>
    <w:multiLevelType w:val="hybridMultilevel"/>
    <w:tmpl w:val="5BDEE004"/>
    <w:lvl w:ilvl="0" w:tplc="A9EE8C1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41DE2C72"/>
    <w:multiLevelType w:val="hybridMultilevel"/>
    <w:tmpl w:val="B1E8BC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4208742A"/>
    <w:multiLevelType w:val="hybridMultilevel"/>
    <w:tmpl w:val="6D40D1CC"/>
    <w:lvl w:ilvl="0" w:tplc="3800A5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420C7C57"/>
    <w:multiLevelType w:val="hybridMultilevel"/>
    <w:tmpl w:val="CDB8C1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42CE16FE"/>
    <w:multiLevelType w:val="hybridMultilevel"/>
    <w:tmpl w:val="E8189258"/>
    <w:lvl w:ilvl="0" w:tplc="C7F8186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44290914"/>
    <w:multiLevelType w:val="hybridMultilevel"/>
    <w:tmpl w:val="C48009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45476867"/>
    <w:multiLevelType w:val="hybridMultilevel"/>
    <w:tmpl w:val="ED4AD196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458129EC"/>
    <w:multiLevelType w:val="hybridMultilevel"/>
    <w:tmpl w:val="1BC600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46002B81"/>
    <w:multiLevelType w:val="hybridMultilevel"/>
    <w:tmpl w:val="564409A6"/>
    <w:lvl w:ilvl="0" w:tplc="B84493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472507E5"/>
    <w:multiLevelType w:val="hybridMultilevel"/>
    <w:tmpl w:val="03C88CC2"/>
    <w:lvl w:ilvl="0" w:tplc="AA144A2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48883CE5"/>
    <w:multiLevelType w:val="hybridMultilevel"/>
    <w:tmpl w:val="74488A16"/>
    <w:lvl w:ilvl="0" w:tplc="D612E90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49476563"/>
    <w:multiLevelType w:val="hybridMultilevel"/>
    <w:tmpl w:val="C42C60B6"/>
    <w:lvl w:ilvl="0" w:tplc="B84493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49A04391"/>
    <w:multiLevelType w:val="hybridMultilevel"/>
    <w:tmpl w:val="A70018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4AFB3796"/>
    <w:multiLevelType w:val="hybridMultilevel"/>
    <w:tmpl w:val="7AEC338E"/>
    <w:lvl w:ilvl="0" w:tplc="3AD0AFC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4B6118A2"/>
    <w:multiLevelType w:val="hybridMultilevel"/>
    <w:tmpl w:val="74D2FF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4BAB2253"/>
    <w:multiLevelType w:val="hybridMultilevel"/>
    <w:tmpl w:val="F82E8F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4C3D7AA0"/>
    <w:multiLevelType w:val="hybridMultilevel"/>
    <w:tmpl w:val="21900D5A"/>
    <w:lvl w:ilvl="0" w:tplc="B84493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4CEC4C1D"/>
    <w:multiLevelType w:val="hybridMultilevel"/>
    <w:tmpl w:val="5638F5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4D8701D7"/>
    <w:multiLevelType w:val="hybridMultilevel"/>
    <w:tmpl w:val="9AB482DA"/>
    <w:lvl w:ilvl="0" w:tplc="B84493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4E59782C"/>
    <w:multiLevelType w:val="hybridMultilevel"/>
    <w:tmpl w:val="00E6F2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4F5C326F"/>
    <w:multiLevelType w:val="hybridMultilevel"/>
    <w:tmpl w:val="3634E9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50591F25"/>
    <w:multiLevelType w:val="hybridMultilevel"/>
    <w:tmpl w:val="51ACCD4C"/>
    <w:lvl w:ilvl="0" w:tplc="57D04D9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506A271D"/>
    <w:multiLevelType w:val="hybridMultilevel"/>
    <w:tmpl w:val="212CD7A4"/>
    <w:lvl w:ilvl="0" w:tplc="37005E1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51847398"/>
    <w:multiLevelType w:val="hybridMultilevel"/>
    <w:tmpl w:val="43D84AA0"/>
    <w:lvl w:ilvl="0" w:tplc="45D46D50">
      <w:start w:val="1"/>
      <w:numFmt w:val="decimal"/>
      <w:lvlText w:val="(%1)"/>
      <w:lvlJc w:val="left"/>
      <w:pPr>
        <w:ind w:left="480" w:hanging="480"/>
      </w:pPr>
      <w:rPr>
        <w:rFonts w:hint="eastAsia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2BE02BF"/>
    <w:multiLevelType w:val="hybridMultilevel"/>
    <w:tmpl w:val="FA88BBB6"/>
    <w:lvl w:ilvl="0" w:tplc="B84493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536D35F0"/>
    <w:multiLevelType w:val="hybridMultilevel"/>
    <w:tmpl w:val="865CF3D6"/>
    <w:lvl w:ilvl="0" w:tplc="B986F772">
      <w:start w:val="1"/>
      <w:numFmt w:val="upperLetter"/>
      <w:lvlText w:val="%1."/>
      <w:lvlJc w:val="left"/>
      <w:pPr>
        <w:ind w:left="160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01" w:hanging="480"/>
      </w:pPr>
    </w:lvl>
    <w:lvl w:ilvl="2" w:tplc="0409001B" w:tentative="1">
      <w:start w:val="1"/>
      <w:numFmt w:val="lowerRoman"/>
      <w:lvlText w:val="%3."/>
      <w:lvlJc w:val="right"/>
      <w:pPr>
        <w:ind w:left="2681" w:hanging="480"/>
      </w:pPr>
    </w:lvl>
    <w:lvl w:ilvl="3" w:tplc="0409000F" w:tentative="1">
      <w:start w:val="1"/>
      <w:numFmt w:val="decimal"/>
      <w:lvlText w:val="%4."/>
      <w:lvlJc w:val="left"/>
      <w:pPr>
        <w:ind w:left="31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1" w:hanging="480"/>
      </w:pPr>
    </w:lvl>
    <w:lvl w:ilvl="5" w:tplc="0409001B" w:tentative="1">
      <w:start w:val="1"/>
      <w:numFmt w:val="lowerRoman"/>
      <w:lvlText w:val="%6."/>
      <w:lvlJc w:val="right"/>
      <w:pPr>
        <w:ind w:left="4121" w:hanging="480"/>
      </w:pPr>
    </w:lvl>
    <w:lvl w:ilvl="6" w:tplc="0409000F" w:tentative="1">
      <w:start w:val="1"/>
      <w:numFmt w:val="decimal"/>
      <w:lvlText w:val="%7."/>
      <w:lvlJc w:val="left"/>
      <w:pPr>
        <w:ind w:left="46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1" w:hanging="480"/>
      </w:pPr>
    </w:lvl>
    <w:lvl w:ilvl="8" w:tplc="0409001B" w:tentative="1">
      <w:start w:val="1"/>
      <w:numFmt w:val="lowerRoman"/>
      <w:lvlText w:val="%9."/>
      <w:lvlJc w:val="right"/>
      <w:pPr>
        <w:ind w:left="5561" w:hanging="480"/>
      </w:pPr>
    </w:lvl>
  </w:abstractNum>
  <w:abstractNum w:abstractNumId="91" w15:restartNumberingAfterBreak="0">
    <w:nsid w:val="54D37600"/>
    <w:multiLevelType w:val="hybridMultilevel"/>
    <w:tmpl w:val="6BC24A9C"/>
    <w:lvl w:ilvl="0" w:tplc="2CA2C81C">
      <w:start w:val="1"/>
      <w:numFmt w:val="decimal"/>
      <w:lvlText w:val="(%1)"/>
      <w:lvlJc w:val="left"/>
      <w:pPr>
        <w:ind w:left="18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24" w:hanging="480"/>
      </w:pPr>
    </w:lvl>
    <w:lvl w:ilvl="2" w:tplc="0409001B" w:tentative="1">
      <w:start w:val="1"/>
      <w:numFmt w:val="lowerRoman"/>
      <w:lvlText w:val="%3."/>
      <w:lvlJc w:val="right"/>
      <w:pPr>
        <w:ind w:left="2804" w:hanging="480"/>
      </w:pPr>
    </w:lvl>
    <w:lvl w:ilvl="3" w:tplc="0409000F" w:tentative="1">
      <w:start w:val="1"/>
      <w:numFmt w:val="decimal"/>
      <w:lvlText w:val="%4."/>
      <w:lvlJc w:val="left"/>
      <w:pPr>
        <w:ind w:left="32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4" w:hanging="480"/>
      </w:pPr>
    </w:lvl>
    <w:lvl w:ilvl="5" w:tplc="0409001B" w:tentative="1">
      <w:start w:val="1"/>
      <w:numFmt w:val="lowerRoman"/>
      <w:lvlText w:val="%6."/>
      <w:lvlJc w:val="right"/>
      <w:pPr>
        <w:ind w:left="4244" w:hanging="480"/>
      </w:pPr>
    </w:lvl>
    <w:lvl w:ilvl="6" w:tplc="0409000F" w:tentative="1">
      <w:start w:val="1"/>
      <w:numFmt w:val="decimal"/>
      <w:lvlText w:val="%7."/>
      <w:lvlJc w:val="left"/>
      <w:pPr>
        <w:ind w:left="47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4" w:hanging="480"/>
      </w:pPr>
    </w:lvl>
    <w:lvl w:ilvl="8" w:tplc="0409001B" w:tentative="1">
      <w:start w:val="1"/>
      <w:numFmt w:val="lowerRoman"/>
      <w:lvlText w:val="%9."/>
      <w:lvlJc w:val="right"/>
      <w:pPr>
        <w:ind w:left="5684" w:hanging="480"/>
      </w:pPr>
    </w:lvl>
  </w:abstractNum>
  <w:abstractNum w:abstractNumId="92" w15:restartNumberingAfterBreak="0">
    <w:nsid w:val="57396FC7"/>
    <w:multiLevelType w:val="hybridMultilevel"/>
    <w:tmpl w:val="D78EED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59BB1F21"/>
    <w:multiLevelType w:val="hybridMultilevel"/>
    <w:tmpl w:val="C9205F64"/>
    <w:lvl w:ilvl="0" w:tplc="B84493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5A926E9A"/>
    <w:multiLevelType w:val="hybridMultilevel"/>
    <w:tmpl w:val="CD4A1086"/>
    <w:lvl w:ilvl="0" w:tplc="AA144A2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5B3252DE"/>
    <w:multiLevelType w:val="hybridMultilevel"/>
    <w:tmpl w:val="A77A98EE"/>
    <w:lvl w:ilvl="0" w:tplc="B84493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5BBD3844"/>
    <w:multiLevelType w:val="hybridMultilevel"/>
    <w:tmpl w:val="9C90BD5C"/>
    <w:lvl w:ilvl="0" w:tplc="B84493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5C4C0B84"/>
    <w:multiLevelType w:val="hybridMultilevel"/>
    <w:tmpl w:val="E6FC15E8"/>
    <w:lvl w:ilvl="0" w:tplc="CBD653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6E0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4214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5C9B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6C18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76F2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0276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FAE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8A6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8" w15:restartNumberingAfterBreak="0">
    <w:nsid w:val="5DDE4D47"/>
    <w:multiLevelType w:val="hybridMultilevel"/>
    <w:tmpl w:val="24F67BB2"/>
    <w:lvl w:ilvl="0" w:tplc="D4B246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5E3C7655"/>
    <w:multiLevelType w:val="hybridMultilevel"/>
    <w:tmpl w:val="F2DED12A"/>
    <w:lvl w:ilvl="0" w:tplc="B84493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5EA7073A"/>
    <w:multiLevelType w:val="hybridMultilevel"/>
    <w:tmpl w:val="F9F6F5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5F726021"/>
    <w:multiLevelType w:val="hybridMultilevel"/>
    <w:tmpl w:val="1C1A8888"/>
    <w:lvl w:ilvl="0" w:tplc="B84493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5FC722F4"/>
    <w:multiLevelType w:val="hybridMultilevel"/>
    <w:tmpl w:val="ECCAA33C"/>
    <w:lvl w:ilvl="0" w:tplc="CD608C5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61967DE8"/>
    <w:multiLevelType w:val="hybridMultilevel"/>
    <w:tmpl w:val="EFCE73D4"/>
    <w:lvl w:ilvl="0" w:tplc="B84493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623E3B9F"/>
    <w:multiLevelType w:val="hybridMultilevel"/>
    <w:tmpl w:val="008C3F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62C15FAB"/>
    <w:multiLevelType w:val="hybridMultilevel"/>
    <w:tmpl w:val="D632D7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64B416C0"/>
    <w:multiLevelType w:val="hybridMultilevel"/>
    <w:tmpl w:val="019063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6638359E"/>
    <w:multiLevelType w:val="hybridMultilevel"/>
    <w:tmpl w:val="5204BAF0"/>
    <w:lvl w:ilvl="0" w:tplc="009474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66AF1EF2"/>
    <w:multiLevelType w:val="hybridMultilevel"/>
    <w:tmpl w:val="E17CD0EA"/>
    <w:lvl w:ilvl="0" w:tplc="B84493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671155D1"/>
    <w:multiLevelType w:val="hybridMultilevel"/>
    <w:tmpl w:val="EE56E4B2"/>
    <w:lvl w:ilvl="0" w:tplc="B84493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69023E30"/>
    <w:multiLevelType w:val="hybridMultilevel"/>
    <w:tmpl w:val="4EC65F84"/>
    <w:lvl w:ilvl="0" w:tplc="A462C764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6B3C1916"/>
    <w:multiLevelType w:val="hybridMultilevel"/>
    <w:tmpl w:val="19E01676"/>
    <w:lvl w:ilvl="0" w:tplc="7D20C43E">
      <w:start w:val="1"/>
      <w:numFmt w:val="decimal"/>
      <w:lvlText w:val="%1."/>
      <w:lvlJc w:val="left"/>
      <w:pPr>
        <w:ind w:left="140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12" w15:restartNumberingAfterBreak="0">
    <w:nsid w:val="6B5B55C2"/>
    <w:multiLevelType w:val="hybridMultilevel"/>
    <w:tmpl w:val="90E4F3EA"/>
    <w:lvl w:ilvl="0" w:tplc="2CA2C81C">
      <w:start w:val="1"/>
      <w:numFmt w:val="decimal"/>
      <w:lvlText w:val="(%1)"/>
      <w:lvlJc w:val="left"/>
      <w:pPr>
        <w:ind w:left="18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24" w:hanging="480"/>
      </w:pPr>
    </w:lvl>
    <w:lvl w:ilvl="2" w:tplc="0409001B" w:tentative="1">
      <w:start w:val="1"/>
      <w:numFmt w:val="lowerRoman"/>
      <w:lvlText w:val="%3."/>
      <w:lvlJc w:val="right"/>
      <w:pPr>
        <w:ind w:left="2804" w:hanging="480"/>
      </w:pPr>
    </w:lvl>
    <w:lvl w:ilvl="3" w:tplc="0409000F" w:tentative="1">
      <w:start w:val="1"/>
      <w:numFmt w:val="decimal"/>
      <w:lvlText w:val="%4."/>
      <w:lvlJc w:val="left"/>
      <w:pPr>
        <w:ind w:left="32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4" w:hanging="480"/>
      </w:pPr>
    </w:lvl>
    <w:lvl w:ilvl="5" w:tplc="0409001B" w:tentative="1">
      <w:start w:val="1"/>
      <w:numFmt w:val="lowerRoman"/>
      <w:lvlText w:val="%6."/>
      <w:lvlJc w:val="right"/>
      <w:pPr>
        <w:ind w:left="4244" w:hanging="480"/>
      </w:pPr>
    </w:lvl>
    <w:lvl w:ilvl="6" w:tplc="0409000F" w:tentative="1">
      <w:start w:val="1"/>
      <w:numFmt w:val="decimal"/>
      <w:lvlText w:val="%7."/>
      <w:lvlJc w:val="left"/>
      <w:pPr>
        <w:ind w:left="47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4" w:hanging="480"/>
      </w:pPr>
    </w:lvl>
    <w:lvl w:ilvl="8" w:tplc="0409001B" w:tentative="1">
      <w:start w:val="1"/>
      <w:numFmt w:val="lowerRoman"/>
      <w:lvlText w:val="%9."/>
      <w:lvlJc w:val="right"/>
      <w:pPr>
        <w:ind w:left="5684" w:hanging="480"/>
      </w:pPr>
    </w:lvl>
  </w:abstractNum>
  <w:abstractNum w:abstractNumId="113" w15:restartNumberingAfterBreak="0">
    <w:nsid w:val="6C7D54E2"/>
    <w:multiLevelType w:val="hybridMultilevel"/>
    <w:tmpl w:val="39026806"/>
    <w:lvl w:ilvl="0" w:tplc="B84493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6E021C1F"/>
    <w:multiLevelType w:val="hybridMultilevel"/>
    <w:tmpl w:val="06EE39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5" w15:restartNumberingAfterBreak="0">
    <w:nsid w:val="6E527DF4"/>
    <w:multiLevelType w:val="hybridMultilevel"/>
    <w:tmpl w:val="806650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6F07224E"/>
    <w:multiLevelType w:val="hybridMultilevel"/>
    <w:tmpl w:val="4DDA159C"/>
    <w:lvl w:ilvl="0" w:tplc="58D2DF0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700717A3"/>
    <w:multiLevelType w:val="hybridMultilevel"/>
    <w:tmpl w:val="DBB8C6A8"/>
    <w:lvl w:ilvl="0" w:tplc="AA144A2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70136A50"/>
    <w:multiLevelType w:val="hybridMultilevel"/>
    <w:tmpl w:val="BB2ADF96"/>
    <w:lvl w:ilvl="0" w:tplc="AA144A2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9" w15:restartNumberingAfterBreak="0">
    <w:nsid w:val="709C556A"/>
    <w:multiLevelType w:val="hybridMultilevel"/>
    <w:tmpl w:val="84F04EFC"/>
    <w:lvl w:ilvl="0" w:tplc="ABCEAC3A">
      <w:start w:val="1"/>
      <w:numFmt w:val="taiwaneseCountingThousand"/>
      <w:lvlText w:val="%1、"/>
      <w:lvlJc w:val="left"/>
      <w:pPr>
        <w:ind w:left="480" w:hanging="480"/>
      </w:pPr>
      <w:rPr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0EF5458"/>
    <w:multiLevelType w:val="hybridMultilevel"/>
    <w:tmpl w:val="E4EEF9F8"/>
    <w:lvl w:ilvl="0" w:tplc="3E4A2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B6D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C69B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5C23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EE26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9A58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DA3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6862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667A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1" w15:restartNumberingAfterBreak="0">
    <w:nsid w:val="72253D26"/>
    <w:multiLevelType w:val="multilevel"/>
    <w:tmpl w:val="1E7AB3B8"/>
    <w:lvl w:ilvl="0">
      <w:start w:val="1"/>
      <w:numFmt w:val="decimal"/>
      <w:lvlText w:val="%1."/>
      <w:lvlJc w:val="left"/>
      <w:pPr>
        <w:ind w:left="698" w:hanging="360"/>
      </w:pPr>
      <w:rPr>
        <w:color w:val="FF0000"/>
        <w:vertAlign w:val="baseline"/>
      </w:rPr>
    </w:lvl>
    <w:lvl w:ilvl="1">
      <w:start w:val="1"/>
      <w:numFmt w:val="decimal"/>
      <w:lvlText w:val="%2、"/>
      <w:lvlJc w:val="left"/>
      <w:pPr>
        <w:ind w:left="1298" w:hanging="479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78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258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738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18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98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178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658" w:hanging="480"/>
      </w:pPr>
      <w:rPr>
        <w:vertAlign w:val="baseline"/>
      </w:rPr>
    </w:lvl>
  </w:abstractNum>
  <w:abstractNum w:abstractNumId="122" w15:restartNumberingAfterBreak="0">
    <w:nsid w:val="735D0068"/>
    <w:multiLevelType w:val="hybridMultilevel"/>
    <w:tmpl w:val="70D2BAE8"/>
    <w:lvl w:ilvl="0" w:tplc="B84493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4912FF5"/>
    <w:multiLevelType w:val="hybridMultilevel"/>
    <w:tmpl w:val="A02AE4A8"/>
    <w:lvl w:ilvl="0" w:tplc="8F704634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4" w15:restartNumberingAfterBreak="0">
    <w:nsid w:val="759B1C8A"/>
    <w:multiLevelType w:val="hybridMultilevel"/>
    <w:tmpl w:val="13D087D8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25" w15:restartNumberingAfterBreak="0">
    <w:nsid w:val="76405605"/>
    <w:multiLevelType w:val="hybridMultilevel"/>
    <w:tmpl w:val="044C2EA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77B075DB"/>
    <w:multiLevelType w:val="hybridMultilevel"/>
    <w:tmpl w:val="36CA72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7" w15:restartNumberingAfterBreak="0">
    <w:nsid w:val="7875772F"/>
    <w:multiLevelType w:val="hybridMultilevel"/>
    <w:tmpl w:val="50E021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7B1B1D2E"/>
    <w:multiLevelType w:val="hybridMultilevel"/>
    <w:tmpl w:val="8682A1E6"/>
    <w:lvl w:ilvl="0" w:tplc="6CF2F2A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7B6346D3"/>
    <w:multiLevelType w:val="hybridMultilevel"/>
    <w:tmpl w:val="8272EB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0" w15:restartNumberingAfterBreak="0">
    <w:nsid w:val="7BA95D8B"/>
    <w:multiLevelType w:val="hybridMultilevel"/>
    <w:tmpl w:val="BDBEBA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1" w15:restartNumberingAfterBreak="0">
    <w:nsid w:val="7D8F1CF5"/>
    <w:multiLevelType w:val="hybridMultilevel"/>
    <w:tmpl w:val="387C48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2" w15:restartNumberingAfterBreak="0">
    <w:nsid w:val="7F1F234C"/>
    <w:multiLevelType w:val="hybridMultilevel"/>
    <w:tmpl w:val="A260CE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3" w15:restartNumberingAfterBreak="0">
    <w:nsid w:val="7FF07389"/>
    <w:multiLevelType w:val="hybridMultilevel"/>
    <w:tmpl w:val="3208B4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20668463">
    <w:abstractNumId w:val="41"/>
  </w:num>
  <w:num w:numId="2" w16cid:durableId="1724254069">
    <w:abstractNumId w:val="89"/>
  </w:num>
  <w:num w:numId="3" w16cid:durableId="762266426">
    <w:abstractNumId w:val="116"/>
  </w:num>
  <w:num w:numId="4" w16cid:durableId="2129930147">
    <w:abstractNumId w:val="78"/>
  </w:num>
  <w:num w:numId="5" w16cid:durableId="364715103">
    <w:abstractNumId w:val="109"/>
  </w:num>
  <w:num w:numId="6" w16cid:durableId="1463768055">
    <w:abstractNumId w:val="75"/>
  </w:num>
  <w:num w:numId="7" w16cid:durableId="381825917">
    <w:abstractNumId w:val="102"/>
  </w:num>
  <w:num w:numId="8" w16cid:durableId="1919554501">
    <w:abstractNumId w:val="128"/>
  </w:num>
  <w:num w:numId="9" w16cid:durableId="1815949409">
    <w:abstractNumId w:val="43"/>
  </w:num>
  <w:num w:numId="10" w16cid:durableId="1704599977">
    <w:abstractNumId w:val="76"/>
  </w:num>
  <w:num w:numId="11" w16cid:durableId="192308870">
    <w:abstractNumId w:val="25"/>
  </w:num>
  <w:num w:numId="12" w16cid:durableId="326441040">
    <w:abstractNumId w:val="50"/>
  </w:num>
  <w:num w:numId="13" w16cid:durableId="646519698">
    <w:abstractNumId w:val="38"/>
  </w:num>
  <w:num w:numId="14" w16cid:durableId="1583370308">
    <w:abstractNumId w:val="122"/>
  </w:num>
  <w:num w:numId="15" w16cid:durableId="1247690690">
    <w:abstractNumId w:val="55"/>
  </w:num>
  <w:num w:numId="16" w16cid:durableId="648636351">
    <w:abstractNumId w:val="69"/>
  </w:num>
  <w:num w:numId="17" w16cid:durableId="102387497">
    <w:abstractNumId w:val="22"/>
  </w:num>
  <w:num w:numId="18" w16cid:durableId="1644583165">
    <w:abstractNumId w:val="125"/>
  </w:num>
  <w:num w:numId="19" w16cid:durableId="854005461">
    <w:abstractNumId w:val="103"/>
  </w:num>
  <w:num w:numId="20" w16cid:durableId="1955482867">
    <w:abstractNumId w:val="86"/>
  </w:num>
  <w:num w:numId="21" w16cid:durableId="2069569142">
    <w:abstractNumId w:val="8"/>
  </w:num>
  <w:num w:numId="22" w16cid:durableId="1303999293">
    <w:abstractNumId w:val="88"/>
  </w:num>
  <w:num w:numId="23" w16cid:durableId="95754836">
    <w:abstractNumId w:val="105"/>
  </w:num>
  <w:num w:numId="24" w16cid:durableId="1832794701">
    <w:abstractNumId w:val="37"/>
  </w:num>
  <w:num w:numId="25" w16cid:durableId="202669382">
    <w:abstractNumId w:val="77"/>
  </w:num>
  <w:num w:numId="26" w16cid:durableId="624508387">
    <w:abstractNumId w:val="65"/>
  </w:num>
  <w:num w:numId="27" w16cid:durableId="558979825">
    <w:abstractNumId w:val="39"/>
  </w:num>
  <w:num w:numId="28" w16cid:durableId="2000036295">
    <w:abstractNumId w:val="2"/>
  </w:num>
  <w:num w:numId="29" w16cid:durableId="60450557">
    <w:abstractNumId w:val="19"/>
  </w:num>
  <w:num w:numId="30" w16cid:durableId="1312783307">
    <w:abstractNumId w:val="115"/>
  </w:num>
  <w:num w:numId="31" w16cid:durableId="1187787783">
    <w:abstractNumId w:val="49"/>
  </w:num>
  <w:num w:numId="32" w16cid:durableId="2049068576">
    <w:abstractNumId w:val="113"/>
  </w:num>
  <w:num w:numId="33" w16cid:durableId="1525485695">
    <w:abstractNumId w:val="34"/>
  </w:num>
  <w:num w:numId="34" w16cid:durableId="69348757">
    <w:abstractNumId w:val="127"/>
  </w:num>
  <w:num w:numId="35" w16cid:durableId="1371955383">
    <w:abstractNumId w:val="32"/>
  </w:num>
  <w:num w:numId="36" w16cid:durableId="328599490">
    <w:abstractNumId w:val="7"/>
  </w:num>
  <w:num w:numId="37" w16cid:durableId="2040161031">
    <w:abstractNumId w:val="96"/>
  </w:num>
  <w:num w:numId="38" w16cid:durableId="1157309503">
    <w:abstractNumId w:val="119"/>
  </w:num>
  <w:num w:numId="39" w16cid:durableId="654721045">
    <w:abstractNumId w:val="81"/>
  </w:num>
  <w:num w:numId="40" w16cid:durableId="1764689581">
    <w:abstractNumId w:val="46"/>
  </w:num>
  <w:num w:numId="41" w16cid:durableId="462580161">
    <w:abstractNumId w:val="5"/>
  </w:num>
  <w:num w:numId="42" w16cid:durableId="745155197">
    <w:abstractNumId w:val="101"/>
  </w:num>
  <w:num w:numId="43" w16cid:durableId="777263037">
    <w:abstractNumId w:val="42"/>
  </w:num>
  <w:num w:numId="44" w16cid:durableId="1558278982">
    <w:abstractNumId w:val="30"/>
  </w:num>
  <w:num w:numId="45" w16cid:durableId="848763484">
    <w:abstractNumId w:val="104"/>
  </w:num>
  <w:num w:numId="46" w16cid:durableId="861821949">
    <w:abstractNumId w:val="12"/>
  </w:num>
  <w:num w:numId="47" w16cid:durableId="240993116">
    <w:abstractNumId w:val="110"/>
  </w:num>
  <w:num w:numId="48" w16cid:durableId="467674887">
    <w:abstractNumId w:val="74"/>
  </w:num>
  <w:num w:numId="49" w16cid:durableId="1958217410">
    <w:abstractNumId w:val="118"/>
  </w:num>
  <w:num w:numId="50" w16cid:durableId="1800032114">
    <w:abstractNumId w:val="18"/>
  </w:num>
  <w:num w:numId="51" w16cid:durableId="1552888474">
    <w:abstractNumId w:val="47"/>
  </w:num>
  <w:num w:numId="52" w16cid:durableId="1301182685">
    <w:abstractNumId w:val="92"/>
  </w:num>
  <w:num w:numId="53" w16cid:durableId="1839803841">
    <w:abstractNumId w:val="21"/>
  </w:num>
  <w:num w:numId="54" w16cid:durableId="1161583650">
    <w:abstractNumId w:val="70"/>
  </w:num>
  <w:num w:numId="55" w16cid:durableId="117799806">
    <w:abstractNumId w:val="84"/>
  </w:num>
  <w:num w:numId="56" w16cid:durableId="271744496">
    <w:abstractNumId w:val="131"/>
  </w:num>
  <w:num w:numId="57" w16cid:durableId="1565675692">
    <w:abstractNumId w:val="73"/>
  </w:num>
  <w:num w:numId="58" w16cid:durableId="1536041548">
    <w:abstractNumId w:val="61"/>
  </w:num>
  <w:num w:numId="59" w16cid:durableId="1986472619">
    <w:abstractNumId w:val="68"/>
  </w:num>
  <w:num w:numId="60" w16cid:durableId="1409840227">
    <w:abstractNumId w:val="59"/>
  </w:num>
  <w:num w:numId="61" w16cid:durableId="246889144">
    <w:abstractNumId w:val="117"/>
  </w:num>
  <w:num w:numId="62" w16cid:durableId="322858686">
    <w:abstractNumId w:val="108"/>
  </w:num>
  <w:num w:numId="63" w16cid:durableId="1920823641">
    <w:abstractNumId w:val="80"/>
  </w:num>
  <w:num w:numId="64" w16cid:durableId="560989794">
    <w:abstractNumId w:val="106"/>
  </w:num>
  <w:num w:numId="65" w16cid:durableId="327056108">
    <w:abstractNumId w:val="114"/>
  </w:num>
  <w:num w:numId="66" w16cid:durableId="1357535517">
    <w:abstractNumId w:val="83"/>
  </w:num>
  <w:num w:numId="67" w16cid:durableId="1305817190">
    <w:abstractNumId w:val="48"/>
  </w:num>
  <w:num w:numId="68" w16cid:durableId="1782261084">
    <w:abstractNumId w:val="20"/>
  </w:num>
  <w:num w:numId="69" w16cid:durableId="1264343602">
    <w:abstractNumId w:val="29"/>
  </w:num>
  <w:num w:numId="70" w16cid:durableId="183641985">
    <w:abstractNumId w:val="62"/>
  </w:num>
  <w:num w:numId="71" w16cid:durableId="1918783226">
    <w:abstractNumId w:val="57"/>
  </w:num>
  <w:num w:numId="72" w16cid:durableId="1793282944">
    <w:abstractNumId w:val="14"/>
  </w:num>
  <w:num w:numId="73" w16cid:durableId="796416865">
    <w:abstractNumId w:val="130"/>
  </w:num>
  <w:num w:numId="74" w16cid:durableId="1858613073">
    <w:abstractNumId w:val="23"/>
  </w:num>
  <w:num w:numId="75" w16cid:durableId="853376609">
    <w:abstractNumId w:val="85"/>
  </w:num>
  <w:num w:numId="76" w16cid:durableId="1754741613">
    <w:abstractNumId w:val="45"/>
  </w:num>
  <w:num w:numId="77" w16cid:durableId="1598365841">
    <w:abstractNumId w:val="60"/>
  </w:num>
  <w:num w:numId="78" w16cid:durableId="379741936">
    <w:abstractNumId w:val="95"/>
  </w:num>
  <w:num w:numId="79" w16cid:durableId="1706247663">
    <w:abstractNumId w:val="63"/>
  </w:num>
  <w:num w:numId="80" w16cid:durableId="1192574742">
    <w:abstractNumId w:val="82"/>
  </w:num>
  <w:num w:numId="81" w16cid:durableId="2103527075">
    <w:abstractNumId w:val="52"/>
  </w:num>
  <w:num w:numId="82" w16cid:durableId="1184661261">
    <w:abstractNumId w:val="56"/>
  </w:num>
  <w:num w:numId="83" w16cid:durableId="1312250913">
    <w:abstractNumId w:val="15"/>
  </w:num>
  <w:num w:numId="84" w16cid:durableId="608896937">
    <w:abstractNumId w:val="126"/>
  </w:num>
  <w:num w:numId="85" w16cid:durableId="715857466">
    <w:abstractNumId w:val="24"/>
  </w:num>
  <w:num w:numId="86" w16cid:durableId="1073115054">
    <w:abstractNumId w:val="33"/>
  </w:num>
  <w:num w:numId="87" w16cid:durableId="197623636">
    <w:abstractNumId w:val="93"/>
  </w:num>
  <w:num w:numId="88" w16cid:durableId="313680053">
    <w:abstractNumId w:val="4"/>
  </w:num>
  <w:num w:numId="89" w16cid:durableId="191575191">
    <w:abstractNumId w:val="17"/>
  </w:num>
  <w:num w:numId="90" w16cid:durableId="227232641">
    <w:abstractNumId w:val="11"/>
  </w:num>
  <w:num w:numId="91" w16cid:durableId="1305041139">
    <w:abstractNumId w:val="94"/>
  </w:num>
  <w:num w:numId="92" w16cid:durableId="868569060">
    <w:abstractNumId w:val="6"/>
  </w:num>
  <w:num w:numId="93" w16cid:durableId="1708598607">
    <w:abstractNumId w:val="129"/>
  </w:num>
  <w:num w:numId="94" w16cid:durableId="603613807">
    <w:abstractNumId w:val="35"/>
  </w:num>
  <w:num w:numId="95" w16cid:durableId="1197698721">
    <w:abstractNumId w:val="51"/>
  </w:num>
  <w:num w:numId="96" w16cid:durableId="958603963">
    <w:abstractNumId w:val="28"/>
  </w:num>
  <w:num w:numId="97" w16cid:durableId="1819296790">
    <w:abstractNumId w:val="100"/>
  </w:num>
  <w:num w:numId="98" w16cid:durableId="1720518618">
    <w:abstractNumId w:val="133"/>
  </w:num>
  <w:num w:numId="99" w16cid:durableId="294408367">
    <w:abstractNumId w:val="16"/>
  </w:num>
  <w:num w:numId="100" w16cid:durableId="97070849">
    <w:abstractNumId w:val="27"/>
  </w:num>
  <w:num w:numId="101" w16cid:durableId="720321665">
    <w:abstractNumId w:val="79"/>
  </w:num>
  <w:num w:numId="102" w16cid:durableId="1819683488">
    <w:abstractNumId w:val="66"/>
  </w:num>
  <w:num w:numId="103" w16cid:durableId="341705919">
    <w:abstractNumId w:val="72"/>
  </w:num>
  <w:num w:numId="104" w16cid:durableId="1065877901">
    <w:abstractNumId w:val="67"/>
  </w:num>
  <w:num w:numId="105" w16cid:durableId="843322413">
    <w:abstractNumId w:val="1"/>
  </w:num>
  <w:num w:numId="106" w16cid:durableId="345252669">
    <w:abstractNumId w:val="64"/>
  </w:num>
  <w:num w:numId="107" w16cid:durableId="752092011">
    <w:abstractNumId w:val="87"/>
  </w:num>
  <w:num w:numId="108" w16cid:durableId="386996833">
    <w:abstractNumId w:val="44"/>
  </w:num>
  <w:num w:numId="109" w16cid:durableId="1047409948">
    <w:abstractNumId w:val="9"/>
  </w:num>
  <w:num w:numId="110" w16cid:durableId="111901002">
    <w:abstractNumId w:val="58"/>
  </w:num>
  <w:num w:numId="111" w16cid:durableId="1549802717">
    <w:abstractNumId w:val="99"/>
  </w:num>
  <w:num w:numId="112" w16cid:durableId="873155502">
    <w:abstractNumId w:val="0"/>
  </w:num>
  <w:num w:numId="113" w16cid:durableId="125005467">
    <w:abstractNumId w:val="3"/>
  </w:num>
  <w:num w:numId="114" w16cid:durableId="1224636991">
    <w:abstractNumId w:val="10"/>
  </w:num>
  <w:num w:numId="115" w16cid:durableId="257956676">
    <w:abstractNumId w:val="123"/>
  </w:num>
  <w:num w:numId="116" w16cid:durableId="439683732">
    <w:abstractNumId w:val="26"/>
  </w:num>
  <w:num w:numId="117" w16cid:durableId="629552048">
    <w:abstractNumId w:val="107"/>
  </w:num>
  <w:num w:numId="118" w16cid:durableId="1237976762">
    <w:abstractNumId w:val="90"/>
  </w:num>
  <w:num w:numId="119" w16cid:durableId="1705596234">
    <w:abstractNumId w:val="36"/>
  </w:num>
  <w:num w:numId="120" w16cid:durableId="195890521">
    <w:abstractNumId w:val="132"/>
  </w:num>
  <w:num w:numId="121" w16cid:durableId="1996910497">
    <w:abstractNumId w:val="124"/>
  </w:num>
  <w:num w:numId="122" w16cid:durableId="691883922">
    <w:abstractNumId w:val="91"/>
  </w:num>
  <w:num w:numId="123" w16cid:durableId="1311858775">
    <w:abstractNumId w:val="54"/>
  </w:num>
  <w:num w:numId="124" w16cid:durableId="1878083557">
    <w:abstractNumId w:val="112"/>
  </w:num>
  <w:num w:numId="125" w16cid:durableId="1380595161">
    <w:abstractNumId w:val="31"/>
  </w:num>
  <w:num w:numId="126" w16cid:durableId="1217736625">
    <w:abstractNumId w:val="71"/>
  </w:num>
  <w:num w:numId="127" w16cid:durableId="882867071">
    <w:abstractNumId w:val="13"/>
  </w:num>
  <w:num w:numId="128" w16cid:durableId="821627274">
    <w:abstractNumId w:val="111"/>
  </w:num>
  <w:num w:numId="129" w16cid:durableId="1438596240">
    <w:abstractNumId w:val="40"/>
  </w:num>
  <w:num w:numId="130" w16cid:durableId="1971327143">
    <w:abstractNumId w:val="97"/>
  </w:num>
  <w:num w:numId="131" w16cid:durableId="515190010">
    <w:abstractNumId w:val="120"/>
  </w:num>
  <w:num w:numId="132" w16cid:durableId="1039278626">
    <w:abstractNumId w:val="98"/>
  </w:num>
  <w:num w:numId="133" w16cid:durableId="1203903194">
    <w:abstractNumId w:val="121"/>
  </w:num>
  <w:num w:numId="134" w16cid:durableId="469635319">
    <w:abstractNumId w:val="53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982"/>
    <w:rsid w:val="00004163"/>
    <w:rsid w:val="0000585B"/>
    <w:rsid w:val="00007FF8"/>
    <w:rsid w:val="000118E6"/>
    <w:rsid w:val="0002514F"/>
    <w:rsid w:val="00030C25"/>
    <w:rsid w:val="0003669F"/>
    <w:rsid w:val="00037650"/>
    <w:rsid w:val="00040262"/>
    <w:rsid w:val="0004497B"/>
    <w:rsid w:val="000501F8"/>
    <w:rsid w:val="00050483"/>
    <w:rsid w:val="00052BC5"/>
    <w:rsid w:val="00052FDC"/>
    <w:rsid w:val="00057DD8"/>
    <w:rsid w:val="00061A6A"/>
    <w:rsid w:val="00061E06"/>
    <w:rsid w:val="00063B31"/>
    <w:rsid w:val="000709C8"/>
    <w:rsid w:val="000744D5"/>
    <w:rsid w:val="00076ADC"/>
    <w:rsid w:val="00082281"/>
    <w:rsid w:val="00085C37"/>
    <w:rsid w:val="00093546"/>
    <w:rsid w:val="0009653B"/>
    <w:rsid w:val="000A2592"/>
    <w:rsid w:val="000A41BB"/>
    <w:rsid w:val="000C5ABF"/>
    <w:rsid w:val="000D11F5"/>
    <w:rsid w:val="000D6756"/>
    <w:rsid w:val="000E101C"/>
    <w:rsid w:val="000E37BB"/>
    <w:rsid w:val="000E3B34"/>
    <w:rsid w:val="000E537D"/>
    <w:rsid w:val="000E7324"/>
    <w:rsid w:val="000F14BB"/>
    <w:rsid w:val="000F1E78"/>
    <w:rsid w:val="00101300"/>
    <w:rsid w:val="00104141"/>
    <w:rsid w:val="00105F5D"/>
    <w:rsid w:val="00106AB3"/>
    <w:rsid w:val="001124C3"/>
    <w:rsid w:val="00114555"/>
    <w:rsid w:val="001152D6"/>
    <w:rsid w:val="00126208"/>
    <w:rsid w:val="00132864"/>
    <w:rsid w:val="0013609A"/>
    <w:rsid w:val="0014162D"/>
    <w:rsid w:val="00143F11"/>
    <w:rsid w:val="00154520"/>
    <w:rsid w:val="00160A24"/>
    <w:rsid w:val="00165A5C"/>
    <w:rsid w:val="00176FFE"/>
    <w:rsid w:val="00177305"/>
    <w:rsid w:val="001800CD"/>
    <w:rsid w:val="001810EB"/>
    <w:rsid w:val="00183FDE"/>
    <w:rsid w:val="001873E3"/>
    <w:rsid w:val="00190769"/>
    <w:rsid w:val="001919BC"/>
    <w:rsid w:val="00192A70"/>
    <w:rsid w:val="001A2DB6"/>
    <w:rsid w:val="001A3AB7"/>
    <w:rsid w:val="001A60CB"/>
    <w:rsid w:val="001A6E92"/>
    <w:rsid w:val="001A6E96"/>
    <w:rsid w:val="001B59CD"/>
    <w:rsid w:val="001B7BD9"/>
    <w:rsid w:val="001C6C6F"/>
    <w:rsid w:val="001C7706"/>
    <w:rsid w:val="001C77F3"/>
    <w:rsid w:val="001D06F0"/>
    <w:rsid w:val="001D2EF5"/>
    <w:rsid w:val="001D3D12"/>
    <w:rsid w:val="001D4FC5"/>
    <w:rsid w:val="001E2526"/>
    <w:rsid w:val="001E4F15"/>
    <w:rsid w:val="001E4F7F"/>
    <w:rsid w:val="001E557A"/>
    <w:rsid w:val="001E77B6"/>
    <w:rsid w:val="001F2351"/>
    <w:rsid w:val="001F31B4"/>
    <w:rsid w:val="00202261"/>
    <w:rsid w:val="002059F1"/>
    <w:rsid w:val="00212986"/>
    <w:rsid w:val="00214398"/>
    <w:rsid w:val="00223CAC"/>
    <w:rsid w:val="00223D6F"/>
    <w:rsid w:val="002257A2"/>
    <w:rsid w:val="002278C6"/>
    <w:rsid w:val="00227B49"/>
    <w:rsid w:val="002311F7"/>
    <w:rsid w:val="00231ECD"/>
    <w:rsid w:val="00233FDC"/>
    <w:rsid w:val="002378D2"/>
    <w:rsid w:val="00240770"/>
    <w:rsid w:val="00241E6D"/>
    <w:rsid w:val="00251A3A"/>
    <w:rsid w:val="002527E6"/>
    <w:rsid w:val="00253BDC"/>
    <w:rsid w:val="00263102"/>
    <w:rsid w:val="00265A04"/>
    <w:rsid w:val="002667A7"/>
    <w:rsid w:val="002678DE"/>
    <w:rsid w:val="00267D03"/>
    <w:rsid w:val="00271468"/>
    <w:rsid w:val="00272DDE"/>
    <w:rsid w:val="00276500"/>
    <w:rsid w:val="00283515"/>
    <w:rsid w:val="002836C7"/>
    <w:rsid w:val="00284908"/>
    <w:rsid w:val="002873F8"/>
    <w:rsid w:val="002902A1"/>
    <w:rsid w:val="002902AE"/>
    <w:rsid w:val="002925F2"/>
    <w:rsid w:val="002A253A"/>
    <w:rsid w:val="002A390C"/>
    <w:rsid w:val="002A77D2"/>
    <w:rsid w:val="002B12B7"/>
    <w:rsid w:val="002B4D4E"/>
    <w:rsid w:val="002B7C67"/>
    <w:rsid w:val="002C3145"/>
    <w:rsid w:val="002C4EE0"/>
    <w:rsid w:val="002C78D1"/>
    <w:rsid w:val="002D1B95"/>
    <w:rsid w:val="002D3E9F"/>
    <w:rsid w:val="002F2BCD"/>
    <w:rsid w:val="00304D67"/>
    <w:rsid w:val="00305EE2"/>
    <w:rsid w:val="00306CB2"/>
    <w:rsid w:val="0031253B"/>
    <w:rsid w:val="003234EF"/>
    <w:rsid w:val="00324506"/>
    <w:rsid w:val="003311BA"/>
    <w:rsid w:val="00334A90"/>
    <w:rsid w:val="00335BA7"/>
    <w:rsid w:val="00335D52"/>
    <w:rsid w:val="00342F94"/>
    <w:rsid w:val="00343BCF"/>
    <w:rsid w:val="00345637"/>
    <w:rsid w:val="003463A9"/>
    <w:rsid w:val="00351C13"/>
    <w:rsid w:val="00353A7E"/>
    <w:rsid w:val="00354740"/>
    <w:rsid w:val="0035603A"/>
    <w:rsid w:val="003567DD"/>
    <w:rsid w:val="00360001"/>
    <w:rsid w:val="003602A8"/>
    <w:rsid w:val="003621B2"/>
    <w:rsid w:val="00364757"/>
    <w:rsid w:val="003649A9"/>
    <w:rsid w:val="00365E65"/>
    <w:rsid w:val="00370F28"/>
    <w:rsid w:val="00373B82"/>
    <w:rsid w:val="0037646D"/>
    <w:rsid w:val="00380B24"/>
    <w:rsid w:val="00383BC4"/>
    <w:rsid w:val="0038658E"/>
    <w:rsid w:val="00386C4D"/>
    <w:rsid w:val="00387711"/>
    <w:rsid w:val="00391369"/>
    <w:rsid w:val="00392ABD"/>
    <w:rsid w:val="003A4C77"/>
    <w:rsid w:val="003A7E03"/>
    <w:rsid w:val="003B0502"/>
    <w:rsid w:val="003B3A0D"/>
    <w:rsid w:val="003B6744"/>
    <w:rsid w:val="003B6A3C"/>
    <w:rsid w:val="003C3AA4"/>
    <w:rsid w:val="003C52B6"/>
    <w:rsid w:val="003C552D"/>
    <w:rsid w:val="003D3D48"/>
    <w:rsid w:val="003D4936"/>
    <w:rsid w:val="003D5B85"/>
    <w:rsid w:val="003E17E1"/>
    <w:rsid w:val="003E2A93"/>
    <w:rsid w:val="003E378C"/>
    <w:rsid w:val="003E3A39"/>
    <w:rsid w:val="003E5F6B"/>
    <w:rsid w:val="003F0254"/>
    <w:rsid w:val="003F13F1"/>
    <w:rsid w:val="003F1CDF"/>
    <w:rsid w:val="003F2D15"/>
    <w:rsid w:val="003F5D6D"/>
    <w:rsid w:val="00410CCD"/>
    <w:rsid w:val="00411B01"/>
    <w:rsid w:val="00411CAF"/>
    <w:rsid w:val="004127A3"/>
    <w:rsid w:val="004151DD"/>
    <w:rsid w:val="0042147C"/>
    <w:rsid w:val="004219F0"/>
    <w:rsid w:val="00427C5B"/>
    <w:rsid w:val="004314E8"/>
    <w:rsid w:val="00433C32"/>
    <w:rsid w:val="00441974"/>
    <w:rsid w:val="0045363B"/>
    <w:rsid w:val="00453DDF"/>
    <w:rsid w:val="00456E69"/>
    <w:rsid w:val="00457982"/>
    <w:rsid w:val="004579D1"/>
    <w:rsid w:val="00457D99"/>
    <w:rsid w:val="004734EE"/>
    <w:rsid w:val="004737D0"/>
    <w:rsid w:val="004745D9"/>
    <w:rsid w:val="004762A2"/>
    <w:rsid w:val="00480B1A"/>
    <w:rsid w:val="00480F85"/>
    <w:rsid w:val="00482409"/>
    <w:rsid w:val="00491886"/>
    <w:rsid w:val="00493624"/>
    <w:rsid w:val="00494EF8"/>
    <w:rsid w:val="00496EBB"/>
    <w:rsid w:val="004A092B"/>
    <w:rsid w:val="004A126F"/>
    <w:rsid w:val="004A1C6D"/>
    <w:rsid w:val="004A214E"/>
    <w:rsid w:val="004A4F16"/>
    <w:rsid w:val="004A6F93"/>
    <w:rsid w:val="004B0A6E"/>
    <w:rsid w:val="004B15DB"/>
    <w:rsid w:val="004B23A6"/>
    <w:rsid w:val="004C29D7"/>
    <w:rsid w:val="004C6CC4"/>
    <w:rsid w:val="004D299E"/>
    <w:rsid w:val="004D3386"/>
    <w:rsid w:val="004D3C5A"/>
    <w:rsid w:val="004D42FC"/>
    <w:rsid w:val="004D6F31"/>
    <w:rsid w:val="004E37D1"/>
    <w:rsid w:val="004E5126"/>
    <w:rsid w:val="004F2985"/>
    <w:rsid w:val="004F5501"/>
    <w:rsid w:val="0050197A"/>
    <w:rsid w:val="005043FF"/>
    <w:rsid w:val="0050449D"/>
    <w:rsid w:val="005123FD"/>
    <w:rsid w:val="00512FDD"/>
    <w:rsid w:val="00515FC1"/>
    <w:rsid w:val="0052002D"/>
    <w:rsid w:val="00521653"/>
    <w:rsid w:val="00533D83"/>
    <w:rsid w:val="005340D1"/>
    <w:rsid w:val="00537B3D"/>
    <w:rsid w:val="00544E54"/>
    <w:rsid w:val="00546EB4"/>
    <w:rsid w:val="005479C1"/>
    <w:rsid w:val="005528FA"/>
    <w:rsid w:val="00554E4F"/>
    <w:rsid w:val="005563AA"/>
    <w:rsid w:val="00560DAF"/>
    <w:rsid w:val="00561148"/>
    <w:rsid w:val="005667CF"/>
    <w:rsid w:val="005810BD"/>
    <w:rsid w:val="00582313"/>
    <w:rsid w:val="00586887"/>
    <w:rsid w:val="005A02D8"/>
    <w:rsid w:val="005A11AD"/>
    <w:rsid w:val="005B5D95"/>
    <w:rsid w:val="005C0368"/>
    <w:rsid w:val="005C70BC"/>
    <w:rsid w:val="005C7322"/>
    <w:rsid w:val="005C7CC4"/>
    <w:rsid w:val="005D29BC"/>
    <w:rsid w:val="005D6275"/>
    <w:rsid w:val="005E03EE"/>
    <w:rsid w:val="005E04F1"/>
    <w:rsid w:val="005E201B"/>
    <w:rsid w:val="005F04F0"/>
    <w:rsid w:val="005F2EE8"/>
    <w:rsid w:val="005F3BE7"/>
    <w:rsid w:val="005F65B8"/>
    <w:rsid w:val="00600A17"/>
    <w:rsid w:val="006052B5"/>
    <w:rsid w:val="00606128"/>
    <w:rsid w:val="00612451"/>
    <w:rsid w:val="00612B98"/>
    <w:rsid w:val="00613192"/>
    <w:rsid w:val="006155D8"/>
    <w:rsid w:val="006224D3"/>
    <w:rsid w:val="0063046D"/>
    <w:rsid w:val="0063091A"/>
    <w:rsid w:val="006343B0"/>
    <w:rsid w:val="0064112C"/>
    <w:rsid w:val="00653FFE"/>
    <w:rsid w:val="00657DF7"/>
    <w:rsid w:val="00660B84"/>
    <w:rsid w:val="0066379C"/>
    <w:rsid w:val="00667F5E"/>
    <w:rsid w:val="006703A8"/>
    <w:rsid w:val="0067740E"/>
    <w:rsid w:val="00680F56"/>
    <w:rsid w:val="0068439D"/>
    <w:rsid w:val="00685020"/>
    <w:rsid w:val="00690D21"/>
    <w:rsid w:val="006912BF"/>
    <w:rsid w:val="006914D5"/>
    <w:rsid w:val="0069483A"/>
    <w:rsid w:val="006957C4"/>
    <w:rsid w:val="00696ADF"/>
    <w:rsid w:val="00696F1B"/>
    <w:rsid w:val="006979BE"/>
    <w:rsid w:val="006A1573"/>
    <w:rsid w:val="006A2301"/>
    <w:rsid w:val="006A283B"/>
    <w:rsid w:val="006A2A8B"/>
    <w:rsid w:val="006B14AD"/>
    <w:rsid w:val="006B6D3A"/>
    <w:rsid w:val="006C37BD"/>
    <w:rsid w:val="006D1D11"/>
    <w:rsid w:val="006D70B9"/>
    <w:rsid w:val="006D7272"/>
    <w:rsid w:val="006E2A79"/>
    <w:rsid w:val="006E6B4E"/>
    <w:rsid w:val="006F2DF7"/>
    <w:rsid w:val="006F5A1A"/>
    <w:rsid w:val="006F5D31"/>
    <w:rsid w:val="00705100"/>
    <w:rsid w:val="007143A7"/>
    <w:rsid w:val="0071556F"/>
    <w:rsid w:val="00717CAA"/>
    <w:rsid w:val="00721B8E"/>
    <w:rsid w:val="00723AB0"/>
    <w:rsid w:val="0072739B"/>
    <w:rsid w:val="00741C65"/>
    <w:rsid w:val="007465A0"/>
    <w:rsid w:val="00757B8F"/>
    <w:rsid w:val="00763524"/>
    <w:rsid w:val="00766CFF"/>
    <w:rsid w:val="007713B0"/>
    <w:rsid w:val="007743B5"/>
    <w:rsid w:val="007765A5"/>
    <w:rsid w:val="0078091A"/>
    <w:rsid w:val="007813A1"/>
    <w:rsid w:val="007822B9"/>
    <w:rsid w:val="007829F4"/>
    <w:rsid w:val="007875F7"/>
    <w:rsid w:val="00793554"/>
    <w:rsid w:val="007A211A"/>
    <w:rsid w:val="007A2B72"/>
    <w:rsid w:val="007B5660"/>
    <w:rsid w:val="007C00A4"/>
    <w:rsid w:val="007C1705"/>
    <w:rsid w:val="007C35E5"/>
    <w:rsid w:val="007C4E28"/>
    <w:rsid w:val="007D213C"/>
    <w:rsid w:val="007D606E"/>
    <w:rsid w:val="007E0E40"/>
    <w:rsid w:val="007E596C"/>
    <w:rsid w:val="007E7D85"/>
    <w:rsid w:val="007F2A46"/>
    <w:rsid w:val="007F4390"/>
    <w:rsid w:val="007F5A38"/>
    <w:rsid w:val="007F6EE4"/>
    <w:rsid w:val="007F7CD3"/>
    <w:rsid w:val="008037B6"/>
    <w:rsid w:val="00803E7D"/>
    <w:rsid w:val="00804BB6"/>
    <w:rsid w:val="008103E5"/>
    <w:rsid w:val="00813CAE"/>
    <w:rsid w:val="008165F7"/>
    <w:rsid w:val="00825418"/>
    <w:rsid w:val="0083115A"/>
    <w:rsid w:val="00850FE8"/>
    <w:rsid w:val="00854DAC"/>
    <w:rsid w:val="00855282"/>
    <w:rsid w:val="00856201"/>
    <w:rsid w:val="00860D1C"/>
    <w:rsid w:val="008648AE"/>
    <w:rsid w:val="00867184"/>
    <w:rsid w:val="00867C96"/>
    <w:rsid w:val="00871899"/>
    <w:rsid w:val="008718C8"/>
    <w:rsid w:val="00873C8D"/>
    <w:rsid w:val="00883593"/>
    <w:rsid w:val="00886820"/>
    <w:rsid w:val="00892FD2"/>
    <w:rsid w:val="0089704D"/>
    <w:rsid w:val="008A036C"/>
    <w:rsid w:val="008A079F"/>
    <w:rsid w:val="008A59C2"/>
    <w:rsid w:val="008A5AB4"/>
    <w:rsid w:val="008B0C34"/>
    <w:rsid w:val="008B437C"/>
    <w:rsid w:val="008B4520"/>
    <w:rsid w:val="008B6FC5"/>
    <w:rsid w:val="008D0C28"/>
    <w:rsid w:val="008D0FBD"/>
    <w:rsid w:val="008D6F97"/>
    <w:rsid w:val="008D7B1F"/>
    <w:rsid w:val="008E2DC9"/>
    <w:rsid w:val="008E4885"/>
    <w:rsid w:val="008F5A47"/>
    <w:rsid w:val="00923C1F"/>
    <w:rsid w:val="00923D89"/>
    <w:rsid w:val="00932DB3"/>
    <w:rsid w:val="00933D84"/>
    <w:rsid w:val="00941E07"/>
    <w:rsid w:val="00944506"/>
    <w:rsid w:val="00946CD7"/>
    <w:rsid w:val="0095111B"/>
    <w:rsid w:val="00953ED7"/>
    <w:rsid w:val="009543D4"/>
    <w:rsid w:val="00960CE0"/>
    <w:rsid w:val="00962107"/>
    <w:rsid w:val="00962CF9"/>
    <w:rsid w:val="00963023"/>
    <w:rsid w:val="00963991"/>
    <w:rsid w:val="00970E17"/>
    <w:rsid w:val="00976C89"/>
    <w:rsid w:val="00983D24"/>
    <w:rsid w:val="009866AE"/>
    <w:rsid w:val="0099288F"/>
    <w:rsid w:val="00992C9F"/>
    <w:rsid w:val="0099656D"/>
    <w:rsid w:val="00997AE1"/>
    <w:rsid w:val="009A148E"/>
    <w:rsid w:val="009A2021"/>
    <w:rsid w:val="009A31B1"/>
    <w:rsid w:val="009A61F1"/>
    <w:rsid w:val="009B01EA"/>
    <w:rsid w:val="009B2C81"/>
    <w:rsid w:val="009C3265"/>
    <w:rsid w:val="009C3AD1"/>
    <w:rsid w:val="009D0D3C"/>
    <w:rsid w:val="009D3A15"/>
    <w:rsid w:val="009D3DE8"/>
    <w:rsid w:val="009D7135"/>
    <w:rsid w:val="009E18EB"/>
    <w:rsid w:val="009E2ECF"/>
    <w:rsid w:val="009E3967"/>
    <w:rsid w:val="009F500E"/>
    <w:rsid w:val="009F62C1"/>
    <w:rsid w:val="009F7DFC"/>
    <w:rsid w:val="00A02E4B"/>
    <w:rsid w:val="00A13743"/>
    <w:rsid w:val="00A1507F"/>
    <w:rsid w:val="00A16AEB"/>
    <w:rsid w:val="00A20C51"/>
    <w:rsid w:val="00A24C9D"/>
    <w:rsid w:val="00A371DE"/>
    <w:rsid w:val="00A42682"/>
    <w:rsid w:val="00A436E3"/>
    <w:rsid w:val="00A46397"/>
    <w:rsid w:val="00A47C0F"/>
    <w:rsid w:val="00A47E90"/>
    <w:rsid w:val="00A50A9E"/>
    <w:rsid w:val="00A56A1C"/>
    <w:rsid w:val="00A6144C"/>
    <w:rsid w:val="00A62520"/>
    <w:rsid w:val="00A6332F"/>
    <w:rsid w:val="00A64F2F"/>
    <w:rsid w:val="00A72856"/>
    <w:rsid w:val="00A73A4A"/>
    <w:rsid w:val="00A8030A"/>
    <w:rsid w:val="00A8443C"/>
    <w:rsid w:val="00A84D82"/>
    <w:rsid w:val="00A95D05"/>
    <w:rsid w:val="00AA4DA0"/>
    <w:rsid w:val="00AA63C5"/>
    <w:rsid w:val="00AA67DF"/>
    <w:rsid w:val="00AB0DC4"/>
    <w:rsid w:val="00AB14D8"/>
    <w:rsid w:val="00AB1855"/>
    <w:rsid w:val="00AB2975"/>
    <w:rsid w:val="00AB4985"/>
    <w:rsid w:val="00AB5FEE"/>
    <w:rsid w:val="00AB63D6"/>
    <w:rsid w:val="00AC4348"/>
    <w:rsid w:val="00AC4A72"/>
    <w:rsid w:val="00AC5FA5"/>
    <w:rsid w:val="00AD0470"/>
    <w:rsid w:val="00AD188B"/>
    <w:rsid w:val="00AD7625"/>
    <w:rsid w:val="00AF1234"/>
    <w:rsid w:val="00AF477E"/>
    <w:rsid w:val="00AF47BB"/>
    <w:rsid w:val="00AF4C8C"/>
    <w:rsid w:val="00AF74AD"/>
    <w:rsid w:val="00B0026C"/>
    <w:rsid w:val="00B006D3"/>
    <w:rsid w:val="00B0542D"/>
    <w:rsid w:val="00B060AA"/>
    <w:rsid w:val="00B0622E"/>
    <w:rsid w:val="00B10BE3"/>
    <w:rsid w:val="00B11993"/>
    <w:rsid w:val="00B15FFA"/>
    <w:rsid w:val="00B22025"/>
    <w:rsid w:val="00B23BF9"/>
    <w:rsid w:val="00B338A2"/>
    <w:rsid w:val="00B36CBD"/>
    <w:rsid w:val="00B37239"/>
    <w:rsid w:val="00B40938"/>
    <w:rsid w:val="00B433E8"/>
    <w:rsid w:val="00B445E1"/>
    <w:rsid w:val="00B51852"/>
    <w:rsid w:val="00B53592"/>
    <w:rsid w:val="00B55ADA"/>
    <w:rsid w:val="00B56952"/>
    <w:rsid w:val="00B608A7"/>
    <w:rsid w:val="00B63371"/>
    <w:rsid w:val="00B65689"/>
    <w:rsid w:val="00B7075D"/>
    <w:rsid w:val="00B71AC4"/>
    <w:rsid w:val="00B73188"/>
    <w:rsid w:val="00B74268"/>
    <w:rsid w:val="00B807A7"/>
    <w:rsid w:val="00B918F4"/>
    <w:rsid w:val="00B92D0D"/>
    <w:rsid w:val="00BA67BB"/>
    <w:rsid w:val="00BC354A"/>
    <w:rsid w:val="00BC51A4"/>
    <w:rsid w:val="00BD3120"/>
    <w:rsid w:val="00BD4B7E"/>
    <w:rsid w:val="00BD6C2E"/>
    <w:rsid w:val="00BE3D5F"/>
    <w:rsid w:val="00BE5E3C"/>
    <w:rsid w:val="00BE6B69"/>
    <w:rsid w:val="00BF74A2"/>
    <w:rsid w:val="00BF7919"/>
    <w:rsid w:val="00BF7990"/>
    <w:rsid w:val="00C02B5F"/>
    <w:rsid w:val="00C0357F"/>
    <w:rsid w:val="00C03614"/>
    <w:rsid w:val="00C1564C"/>
    <w:rsid w:val="00C156C2"/>
    <w:rsid w:val="00C15726"/>
    <w:rsid w:val="00C3212B"/>
    <w:rsid w:val="00C348F2"/>
    <w:rsid w:val="00C34CE7"/>
    <w:rsid w:val="00C406F9"/>
    <w:rsid w:val="00C410E2"/>
    <w:rsid w:val="00C46D45"/>
    <w:rsid w:val="00C476AF"/>
    <w:rsid w:val="00C573BB"/>
    <w:rsid w:val="00C57ECC"/>
    <w:rsid w:val="00C62759"/>
    <w:rsid w:val="00C6455C"/>
    <w:rsid w:val="00C742DD"/>
    <w:rsid w:val="00C7456C"/>
    <w:rsid w:val="00C836B4"/>
    <w:rsid w:val="00C8401A"/>
    <w:rsid w:val="00C8729A"/>
    <w:rsid w:val="00C932BC"/>
    <w:rsid w:val="00C94CA1"/>
    <w:rsid w:val="00CA07F1"/>
    <w:rsid w:val="00CA3080"/>
    <w:rsid w:val="00CA4E6A"/>
    <w:rsid w:val="00CA5037"/>
    <w:rsid w:val="00CA5050"/>
    <w:rsid w:val="00CA7AA8"/>
    <w:rsid w:val="00CB006F"/>
    <w:rsid w:val="00CB24C8"/>
    <w:rsid w:val="00CB2B0D"/>
    <w:rsid w:val="00CB585C"/>
    <w:rsid w:val="00CC0BA2"/>
    <w:rsid w:val="00CC15FC"/>
    <w:rsid w:val="00CC58CF"/>
    <w:rsid w:val="00CC6FF5"/>
    <w:rsid w:val="00CD0F8B"/>
    <w:rsid w:val="00CD1965"/>
    <w:rsid w:val="00CD29BA"/>
    <w:rsid w:val="00CD4286"/>
    <w:rsid w:val="00CF01B0"/>
    <w:rsid w:val="00CF3DC8"/>
    <w:rsid w:val="00CF5D84"/>
    <w:rsid w:val="00CF6F88"/>
    <w:rsid w:val="00CF7542"/>
    <w:rsid w:val="00CF7CC7"/>
    <w:rsid w:val="00D00BBF"/>
    <w:rsid w:val="00D031F9"/>
    <w:rsid w:val="00D03FF3"/>
    <w:rsid w:val="00D070FA"/>
    <w:rsid w:val="00D22C2C"/>
    <w:rsid w:val="00D2615C"/>
    <w:rsid w:val="00D317D8"/>
    <w:rsid w:val="00D31DB8"/>
    <w:rsid w:val="00D32487"/>
    <w:rsid w:val="00D34469"/>
    <w:rsid w:val="00D365A1"/>
    <w:rsid w:val="00D37E0A"/>
    <w:rsid w:val="00D5750A"/>
    <w:rsid w:val="00D61E29"/>
    <w:rsid w:val="00D66F23"/>
    <w:rsid w:val="00D711F7"/>
    <w:rsid w:val="00D735D7"/>
    <w:rsid w:val="00D77CD0"/>
    <w:rsid w:val="00D84660"/>
    <w:rsid w:val="00D852A7"/>
    <w:rsid w:val="00D903D7"/>
    <w:rsid w:val="00D914F4"/>
    <w:rsid w:val="00D917EA"/>
    <w:rsid w:val="00D976E4"/>
    <w:rsid w:val="00DA183B"/>
    <w:rsid w:val="00DA3BF0"/>
    <w:rsid w:val="00DA6E01"/>
    <w:rsid w:val="00DB020B"/>
    <w:rsid w:val="00DB0FC7"/>
    <w:rsid w:val="00DB7A55"/>
    <w:rsid w:val="00DC35A6"/>
    <w:rsid w:val="00DC3783"/>
    <w:rsid w:val="00DC5592"/>
    <w:rsid w:val="00DD4DE4"/>
    <w:rsid w:val="00DD77C6"/>
    <w:rsid w:val="00DE0930"/>
    <w:rsid w:val="00DE0F3F"/>
    <w:rsid w:val="00DE12AD"/>
    <w:rsid w:val="00DE1E86"/>
    <w:rsid w:val="00DE4F72"/>
    <w:rsid w:val="00DE5204"/>
    <w:rsid w:val="00DF6A15"/>
    <w:rsid w:val="00E03174"/>
    <w:rsid w:val="00E05119"/>
    <w:rsid w:val="00E079FB"/>
    <w:rsid w:val="00E10A2A"/>
    <w:rsid w:val="00E12A12"/>
    <w:rsid w:val="00E16765"/>
    <w:rsid w:val="00E22FEA"/>
    <w:rsid w:val="00E2406B"/>
    <w:rsid w:val="00E268BC"/>
    <w:rsid w:val="00E26DCC"/>
    <w:rsid w:val="00E30E72"/>
    <w:rsid w:val="00E31FBD"/>
    <w:rsid w:val="00E37C3B"/>
    <w:rsid w:val="00E40830"/>
    <w:rsid w:val="00E41DA5"/>
    <w:rsid w:val="00E43CD3"/>
    <w:rsid w:val="00E55580"/>
    <w:rsid w:val="00E56A0A"/>
    <w:rsid w:val="00E60B3C"/>
    <w:rsid w:val="00E61042"/>
    <w:rsid w:val="00E6541A"/>
    <w:rsid w:val="00E65CE3"/>
    <w:rsid w:val="00E73CCA"/>
    <w:rsid w:val="00E7475A"/>
    <w:rsid w:val="00E7799A"/>
    <w:rsid w:val="00E81A41"/>
    <w:rsid w:val="00E81E36"/>
    <w:rsid w:val="00E831B3"/>
    <w:rsid w:val="00E838F1"/>
    <w:rsid w:val="00E94EA4"/>
    <w:rsid w:val="00EA0F6D"/>
    <w:rsid w:val="00EA7B6A"/>
    <w:rsid w:val="00EB0AF3"/>
    <w:rsid w:val="00EB2C76"/>
    <w:rsid w:val="00EB7548"/>
    <w:rsid w:val="00EC02CC"/>
    <w:rsid w:val="00EC15A0"/>
    <w:rsid w:val="00EC4434"/>
    <w:rsid w:val="00EC6E41"/>
    <w:rsid w:val="00ED727B"/>
    <w:rsid w:val="00EE151D"/>
    <w:rsid w:val="00EE410D"/>
    <w:rsid w:val="00EF060B"/>
    <w:rsid w:val="00EF51C7"/>
    <w:rsid w:val="00F01471"/>
    <w:rsid w:val="00F045DB"/>
    <w:rsid w:val="00F0575F"/>
    <w:rsid w:val="00F07ACF"/>
    <w:rsid w:val="00F1148A"/>
    <w:rsid w:val="00F1397F"/>
    <w:rsid w:val="00F22D2D"/>
    <w:rsid w:val="00F23F3D"/>
    <w:rsid w:val="00F25898"/>
    <w:rsid w:val="00F27E0D"/>
    <w:rsid w:val="00F30F75"/>
    <w:rsid w:val="00F33151"/>
    <w:rsid w:val="00F36589"/>
    <w:rsid w:val="00F422E7"/>
    <w:rsid w:val="00F43DEE"/>
    <w:rsid w:val="00F47778"/>
    <w:rsid w:val="00F51837"/>
    <w:rsid w:val="00F5269D"/>
    <w:rsid w:val="00F57129"/>
    <w:rsid w:val="00F650F0"/>
    <w:rsid w:val="00F662A3"/>
    <w:rsid w:val="00F7110C"/>
    <w:rsid w:val="00F75AF4"/>
    <w:rsid w:val="00F77E71"/>
    <w:rsid w:val="00F818A3"/>
    <w:rsid w:val="00F81BAC"/>
    <w:rsid w:val="00F8277B"/>
    <w:rsid w:val="00F92B0A"/>
    <w:rsid w:val="00F9455A"/>
    <w:rsid w:val="00F95ABD"/>
    <w:rsid w:val="00F96D84"/>
    <w:rsid w:val="00F96FB8"/>
    <w:rsid w:val="00F97BCE"/>
    <w:rsid w:val="00FA59AE"/>
    <w:rsid w:val="00FA684B"/>
    <w:rsid w:val="00FA7041"/>
    <w:rsid w:val="00FB1EBF"/>
    <w:rsid w:val="00FC271D"/>
    <w:rsid w:val="00FC32DF"/>
    <w:rsid w:val="00FD1820"/>
    <w:rsid w:val="00FD38F6"/>
    <w:rsid w:val="00FD4A74"/>
    <w:rsid w:val="00FD66F8"/>
    <w:rsid w:val="00FE2C5D"/>
    <w:rsid w:val="00FE7B7E"/>
    <w:rsid w:val="00FF06A6"/>
    <w:rsid w:val="00FF5209"/>
    <w:rsid w:val="00FF5985"/>
    <w:rsid w:val="00FF6BBE"/>
    <w:rsid w:val="00FF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77484A"/>
  <w15:docId w15:val="{B8920380-053B-4A2F-BE00-8C6A1283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04D6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FF5209"/>
    <w:pPr>
      <w:keepNext/>
      <w:spacing w:before="180" w:after="180" w:line="720" w:lineRule="auto"/>
      <w:outlineLvl w:val="0"/>
    </w:pPr>
    <w:rPr>
      <w:rFonts w:ascii="Arial" w:hAnsi="Arial"/>
      <w:b/>
      <w:kern w:val="52"/>
      <w:sz w:val="52"/>
      <w:szCs w:val="20"/>
    </w:rPr>
  </w:style>
  <w:style w:type="paragraph" w:styleId="2">
    <w:name w:val="heading 2"/>
    <w:basedOn w:val="a0"/>
    <w:next w:val="a0"/>
    <w:link w:val="20"/>
    <w:uiPriority w:val="99"/>
    <w:qFormat/>
    <w:rsid w:val="00FF5209"/>
    <w:pPr>
      <w:keepNext/>
      <w:spacing w:line="720" w:lineRule="auto"/>
      <w:outlineLvl w:val="1"/>
    </w:pPr>
    <w:rPr>
      <w:rFonts w:ascii="Arial" w:hAnsi="Arial"/>
      <w:b/>
      <w:sz w:val="4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9"/>
    <w:rsid w:val="00FF5209"/>
    <w:rPr>
      <w:rFonts w:ascii="Arial" w:eastAsia="新細明體" w:hAnsi="Arial" w:cs="Times New Roman"/>
      <w:b/>
      <w:kern w:val="52"/>
      <w:sz w:val="52"/>
      <w:szCs w:val="20"/>
    </w:rPr>
  </w:style>
  <w:style w:type="character" w:customStyle="1" w:styleId="20">
    <w:name w:val="標題 2 字元"/>
    <w:basedOn w:val="a1"/>
    <w:link w:val="2"/>
    <w:uiPriority w:val="99"/>
    <w:rsid w:val="00FF5209"/>
    <w:rPr>
      <w:rFonts w:ascii="Arial" w:eastAsia="新細明體" w:hAnsi="Arial" w:cs="Times New Roman"/>
      <w:b/>
      <w:sz w:val="48"/>
      <w:szCs w:val="20"/>
    </w:rPr>
  </w:style>
  <w:style w:type="table" w:styleId="a4">
    <w:name w:val="Table Grid"/>
    <w:basedOn w:val="a2"/>
    <w:uiPriority w:val="59"/>
    <w:rsid w:val="0045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卑南壹,List Paragraph,詳細說明"/>
    <w:basedOn w:val="a0"/>
    <w:link w:val="a6"/>
    <w:uiPriority w:val="34"/>
    <w:qFormat/>
    <w:rsid w:val="00457982"/>
    <w:pPr>
      <w:ind w:leftChars="200" w:left="480"/>
    </w:pPr>
  </w:style>
  <w:style w:type="paragraph" w:styleId="a7">
    <w:name w:val="header"/>
    <w:basedOn w:val="a0"/>
    <w:link w:val="a8"/>
    <w:uiPriority w:val="99"/>
    <w:unhideWhenUsed/>
    <w:rsid w:val="0060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606128"/>
    <w:rPr>
      <w:sz w:val="20"/>
      <w:szCs w:val="20"/>
    </w:rPr>
  </w:style>
  <w:style w:type="paragraph" w:styleId="a9">
    <w:name w:val="footer"/>
    <w:basedOn w:val="a0"/>
    <w:link w:val="aa"/>
    <w:uiPriority w:val="99"/>
    <w:unhideWhenUsed/>
    <w:rsid w:val="0060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606128"/>
    <w:rPr>
      <w:sz w:val="20"/>
      <w:szCs w:val="20"/>
    </w:rPr>
  </w:style>
  <w:style w:type="character" w:styleId="ab">
    <w:name w:val="annotation reference"/>
    <w:basedOn w:val="a1"/>
    <w:uiPriority w:val="99"/>
    <w:semiHidden/>
    <w:unhideWhenUsed/>
    <w:rsid w:val="007765A5"/>
    <w:rPr>
      <w:sz w:val="18"/>
      <w:szCs w:val="18"/>
    </w:rPr>
  </w:style>
  <w:style w:type="paragraph" w:styleId="ac">
    <w:name w:val="annotation text"/>
    <w:basedOn w:val="a0"/>
    <w:link w:val="ad"/>
    <w:uiPriority w:val="99"/>
    <w:semiHidden/>
    <w:unhideWhenUsed/>
    <w:rsid w:val="007765A5"/>
  </w:style>
  <w:style w:type="character" w:customStyle="1" w:styleId="ad">
    <w:name w:val="註解文字 字元"/>
    <w:basedOn w:val="a1"/>
    <w:link w:val="ac"/>
    <w:uiPriority w:val="99"/>
    <w:semiHidden/>
    <w:rsid w:val="007765A5"/>
  </w:style>
  <w:style w:type="paragraph" w:styleId="ae">
    <w:name w:val="annotation subject"/>
    <w:basedOn w:val="ac"/>
    <w:next w:val="ac"/>
    <w:link w:val="af"/>
    <w:uiPriority w:val="99"/>
    <w:semiHidden/>
    <w:unhideWhenUsed/>
    <w:rsid w:val="007765A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7765A5"/>
    <w:rPr>
      <w:b/>
      <w:bCs/>
    </w:rPr>
  </w:style>
  <w:style w:type="paragraph" w:styleId="af0">
    <w:name w:val="Balloon Text"/>
    <w:basedOn w:val="a0"/>
    <w:link w:val="af1"/>
    <w:uiPriority w:val="99"/>
    <w:semiHidden/>
    <w:unhideWhenUsed/>
    <w:rsid w:val="007765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1"/>
    <w:link w:val="af0"/>
    <w:uiPriority w:val="99"/>
    <w:semiHidden/>
    <w:rsid w:val="007765A5"/>
    <w:rPr>
      <w:rFonts w:asciiTheme="majorHAnsi" w:eastAsiaTheme="majorEastAsia" w:hAnsiTheme="majorHAnsi" w:cstheme="majorBidi"/>
      <w:sz w:val="18"/>
      <w:szCs w:val="18"/>
    </w:rPr>
  </w:style>
  <w:style w:type="character" w:customStyle="1" w:styleId="Heading1Char">
    <w:name w:val="Heading 1 Char"/>
    <w:uiPriority w:val="99"/>
    <w:locked/>
    <w:rsid w:val="00FF5209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11">
    <w:name w:val="頁首 字元1"/>
    <w:uiPriority w:val="99"/>
    <w:locked/>
    <w:rsid w:val="00FF5209"/>
    <w:rPr>
      <w:rFonts w:cs="Times New Roman"/>
      <w:sz w:val="20"/>
      <w:szCs w:val="20"/>
    </w:rPr>
  </w:style>
  <w:style w:type="paragraph" w:styleId="21">
    <w:name w:val="Body Text Indent 2"/>
    <w:basedOn w:val="a0"/>
    <w:link w:val="22"/>
    <w:uiPriority w:val="99"/>
    <w:rsid w:val="00FF5209"/>
    <w:pPr>
      <w:tabs>
        <w:tab w:val="left" w:pos="11520"/>
      </w:tabs>
      <w:ind w:left="720" w:hangingChars="200" w:hanging="720"/>
    </w:pPr>
    <w:rPr>
      <w:rFonts w:ascii="Calibri" w:eastAsia="標楷體" w:hAnsi="Calibri"/>
      <w:kern w:val="0"/>
      <w:sz w:val="36"/>
      <w:szCs w:val="20"/>
    </w:rPr>
  </w:style>
  <w:style w:type="character" w:customStyle="1" w:styleId="22">
    <w:name w:val="本文縮排 2 字元"/>
    <w:basedOn w:val="a1"/>
    <w:link w:val="21"/>
    <w:uiPriority w:val="99"/>
    <w:rsid w:val="00FF5209"/>
    <w:rPr>
      <w:rFonts w:ascii="Calibri" w:eastAsia="標楷體" w:hAnsi="Calibri" w:cs="Times New Roman"/>
      <w:kern w:val="0"/>
      <w:sz w:val="36"/>
      <w:szCs w:val="20"/>
    </w:rPr>
  </w:style>
  <w:style w:type="paragraph" w:styleId="af2">
    <w:name w:val="Body Text"/>
    <w:basedOn w:val="a0"/>
    <w:link w:val="af3"/>
    <w:uiPriority w:val="99"/>
    <w:rsid w:val="00FF5209"/>
    <w:pPr>
      <w:spacing w:line="400" w:lineRule="exact"/>
    </w:pPr>
    <w:rPr>
      <w:rFonts w:eastAsia="標楷體"/>
      <w:sz w:val="28"/>
      <w:szCs w:val="20"/>
    </w:rPr>
  </w:style>
  <w:style w:type="character" w:customStyle="1" w:styleId="af3">
    <w:name w:val="本文 字元"/>
    <w:basedOn w:val="a1"/>
    <w:link w:val="af2"/>
    <w:uiPriority w:val="99"/>
    <w:rsid w:val="00FF5209"/>
    <w:rPr>
      <w:rFonts w:ascii="Times New Roman" w:eastAsia="標楷體" w:hAnsi="Times New Roman" w:cs="Times New Roman"/>
      <w:sz w:val="28"/>
      <w:szCs w:val="20"/>
    </w:rPr>
  </w:style>
  <w:style w:type="paragraph" w:styleId="Web">
    <w:name w:val="Normal (Web)"/>
    <w:basedOn w:val="a0"/>
    <w:uiPriority w:val="99"/>
    <w:rsid w:val="00FF520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f4">
    <w:name w:val="page number"/>
    <w:uiPriority w:val="99"/>
    <w:rsid w:val="00FF5209"/>
    <w:rPr>
      <w:rFonts w:cs="Times New Roman"/>
    </w:rPr>
  </w:style>
  <w:style w:type="paragraph" w:styleId="af5">
    <w:name w:val="Body Text Indent"/>
    <w:basedOn w:val="a0"/>
    <w:link w:val="af6"/>
    <w:uiPriority w:val="99"/>
    <w:rsid w:val="00FF5209"/>
    <w:pPr>
      <w:kinsoku w:val="0"/>
      <w:spacing w:line="240" w:lineRule="atLeast"/>
      <w:ind w:left="480" w:hanging="480"/>
      <w:jc w:val="both"/>
    </w:pPr>
    <w:rPr>
      <w:rFonts w:ascii="標楷體" w:eastAsia="標楷體"/>
    </w:rPr>
  </w:style>
  <w:style w:type="character" w:customStyle="1" w:styleId="af6">
    <w:name w:val="本文縮排 字元"/>
    <w:basedOn w:val="a1"/>
    <w:link w:val="af5"/>
    <w:uiPriority w:val="99"/>
    <w:rsid w:val="00FF5209"/>
    <w:rPr>
      <w:rFonts w:ascii="標楷體" w:eastAsia="標楷體" w:hAnsi="Times New Roman" w:cs="Times New Roman"/>
      <w:szCs w:val="24"/>
    </w:rPr>
  </w:style>
  <w:style w:type="paragraph" w:styleId="3">
    <w:name w:val="Body Text Indent 3"/>
    <w:basedOn w:val="a0"/>
    <w:link w:val="30"/>
    <w:uiPriority w:val="99"/>
    <w:rsid w:val="00FF5209"/>
    <w:pPr>
      <w:kinsoku w:val="0"/>
      <w:spacing w:line="240" w:lineRule="atLeast"/>
      <w:ind w:left="489" w:hanging="489"/>
      <w:jc w:val="both"/>
    </w:pPr>
    <w:rPr>
      <w:rFonts w:ascii="標楷體" w:eastAsia="標楷體"/>
    </w:rPr>
  </w:style>
  <w:style w:type="character" w:customStyle="1" w:styleId="30">
    <w:name w:val="本文縮排 3 字元"/>
    <w:basedOn w:val="a1"/>
    <w:link w:val="3"/>
    <w:uiPriority w:val="99"/>
    <w:rsid w:val="00FF5209"/>
    <w:rPr>
      <w:rFonts w:ascii="標楷體" w:eastAsia="標楷體" w:hAnsi="Times New Roman" w:cs="Times New Roman"/>
      <w:szCs w:val="24"/>
    </w:rPr>
  </w:style>
  <w:style w:type="paragraph" w:styleId="23">
    <w:name w:val="Body Text 2"/>
    <w:basedOn w:val="a0"/>
    <w:link w:val="24"/>
    <w:uiPriority w:val="99"/>
    <w:rsid w:val="00FF5209"/>
    <w:pPr>
      <w:overflowPunct w:val="0"/>
      <w:autoSpaceDE w:val="0"/>
      <w:autoSpaceDN w:val="0"/>
      <w:adjustRightInd w:val="0"/>
      <w:spacing w:line="360" w:lineRule="atLeast"/>
      <w:ind w:left="908" w:hanging="540"/>
    </w:pPr>
    <w:rPr>
      <w:rFonts w:ascii="標楷體" w:eastAsia="標楷體"/>
      <w:kern w:val="0"/>
      <w:sz w:val="28"/>
      <w:szCs w:val="20"/>
    </w:rPr>
  </w:style>
  <w:style w:type="character" w:customStyle="1" w:styleId="24">
    <w:name w:val="本文 2 字元"/>
    <w:basedOn w:val="a1"/>
    <w:link w:val="23"/>
    <w:uiPriority w:val="99"/>
    <w:rsid w:val="00FF5209"/>
    <w:rPr>
      <w:rFonts w:ascii="標楷體" w:eastAsia="標楷體" w:hAnsi="Times New Roman" w:cs="Times New Roman"/>
      <w:kern w:val="0"/>
      <w:sz w:val="28"/>
      <w:szCs w:val="20"/>
    </w:rPr>
  </w:style>
  <w:style w:type="paragraph" w:styleId="31">
    <w:name w:val="Body Text 3"/>
    <w:basedOn w:val="a0"/>
    <w:link w:val="32"/>
    <w:uiPriority w:val="99"/>
    <w:rsid w:val="00FF5209"/>
    <w:pPr>
      <w:jc w:val="both"/>
    </w:pPr>
    <w:rPr>
      <w:rFonts w:ascii="Arial" w:eastAsia="標楷體" w:hAnsi="Arial"/>
      <w:color w:val="000000"/>
    </w:rPr>
  </w:style>
  <w:style w:type="character" w:customStyle="1" w:styleId="32">
    <w:name w:val="本文 3 字元"/>
    <w:basedOn w:val="a1"/>
    <w:link w:val="31"/>
    <w:uiPriority w:val="99"/>
    <w:rsid w:val="00FF5209"/>
    <w:rPr>
      <w:rFonts w:ascii="Arial" w:eastAsia="標楷體" w:hAnsi="Arial" w:cs="Times New Roman"/>
      <w:color w:val="000000"/>
      <w:szCs w:val="24"/>
    </w:rPr>
  </w:style>
  <w:style w:type="character" w:customStyle="1" w:styleId="type11">
    <w:name w:val="type11"/>
    <w:uiPriority w:val="99"/>
    <w:rsid w:val="00FF5209"/>
    <w:rPr>
      <w:rFonts w:ascii="s?u" w:hAnsi="s?u"/>
      <w:sz w:val="24"/>
    </w:rPr>
  </w:style>
  <w:style w:type="paragraph" w:customStyle="1" w:styleId="af7">
    <w:name w:val="發文日期"/>
    <w:basedOn w:val="a0"/>
    <w:uiPriority w:val="99"/>
    <w:rsid w:val="00FF5209"/>
    <w:pPr>
      <w:snapToGrid w:val="0"/>
    </w:pPr>
    <w:rPr>
      <w:rFonts w:ascii="標楷體" w:eastAsia="標楷體" w:hAnsi="標楷體" w:cs="標楷體"/>
    </w:rPr>
  </w:style>
  <w:style w:type="paragraph" w:customStyle="1" w:styleId="af8">
    <w:name w:val="發文字號"/>
    <w:basedOn w:val="a0"/>
    <w:uiPriority w:val="99"/>
    <w:rsid w:val="00FF5209"/>
    <w:pPr>
      <w:snapToGrid w:val="0"/>
    </w:pPr>
    <w:rPr>
      <w:rFonts w:ascii="標楷體" w:eastAsia="標楷體" w:hAnsi="標楷體" w:cs="標楷體"/>
    </w:rPr>
  </w:style>
  <w:style w:type="paragraph" w:styleId="af9">
    <w:name w:val="Plain Text"/>
    <w:basedOn w:val="a0"/>
    <w:link w:val="afa"/>
    <w:uiPriority w:val="99"/>
    <w:rsid w:val="00FF5209"/>
    <w:pPr>
      <w:adjustRightInd w:val="0"/>
      <w:textAlignment w:val="baseline"/>
    </w:pPr>
    <w:rPr>
      <w:rFonts w:ascii="細明體" w:eastAsia="細明體" w:hAnsi="Courier New"/>
      <w:szCs w:val="20"/>
    </w:rPr>
  </w:style>
  <w:style w:type="character" w:customStyle="1" w:styleId="afa">
    <w:name w:val="純文字 字元"/>
    <w:basedOn w:val="a1"/>
    <w:link w:val="af9"/>
    <w:uiPriority w:val="99"/>
    <w:rsid w:val="00FF5209"/>
    <w:rPr>
      <w:rFonts w:ascii="細明體" w:eastAsia="細明體" w:hAnsi="Courier New" w:cs="Times New Roman"/>
      <w:szCs w:val="20"/>
    </w:rPr>
  </w:style>
  <w:style w:type="paragraph" w:customStyle="1" w:styleId="titile">
    <w:name w:val="titile"/>
    <w:basedOn w:val="a0"/>
    <w:uiPriority w:val="99"/>
    <w:rsid w:val="00FF5209"/>
    <w:pPr>
      <w:topLinePunct/>
      <w:jc w:val="both"/>
    </w:pPr>
    <w:rPr>
      <w:rFonts w:ascii="標楷體" w:eastAsia="標楷體" w:hAnsi="標楷體"/>
      <w:b/>
      <w:sz w:val="48"/>
      <w:szCs w:val="48"/>
    </w:rPr>
  </w:style>
  <w:style w:type="character" w:customStyle="1" w:styleId="4">
    <w:name w:val="字元 字元4"/>
    <w:uiPriority w:val="99"/>
    <w:rsid w:val="00FF5209"/>
    <w:rPr>
      <w:kern w:val="2"/>
    </w:rPr>
  </w:style>
  <w:style w:type="character" w:customStyle="1" w:styleId="5">
    <w:name w:val="字元 字元5"/>
    <w:uiPriority w:val="99"/>
    <w:rsid w:val="00FF5209"/>
    <w:rPr>
      <w:kern w:val="2"/>
    </w:rPr>
  </w:style>
  <w:style w:type="character" w:styleId="afb">
    <w:name w:val="Hyperlink"/>
    <w:uiPriority w:val="99"/>
    <w:rsid w:val="00FF5209"/>
    <w:rPr>
      <w:rFonts w:cs="Times New Roman"/>
      <w:color w:val="0563C1"/>
      <w:u w:val="single"/>
    </w:rPr>
  </w:style>
  <w:style w:type="paragraph" w:styleId="afc">
    <w:name w:val="footnote text"/>
    <w:basedOn w:val="a0"/>
    <w:link w:val="afd"/>
    <w:uiPriority w:val="99"/>
    <w:rsid w:val="00FF5209"/>
    <w:pPr>
      <w:snapToGrid w:val="0"/>
    </w:pPr>
    <w:rPr>
      <w:rFonts w:ascii="Calibri" w:hAnsi="Calibri"/>
      <w:sz w:val="20"/>
      <w:szCs w:val="20"/>
    </w:rPr>
  </w:style>
  <w:style w:type="character" w:customStyle="1" w:styleId="afd">
    <w:name w:val="註腳文字 字元"/>
    <w:basedOn w:val="a1"/>
    <w:link w:val="afc"/>
    <w:uiPriority w:val="99"/>
    <w:rsid w:val="00FF5209"/>
    <w:rPr>
      <w:rFonts w:ascii="Calibri" w:eastAsia="新細明體" w:hAnsi="Calibri" w:cs="Times New Roman"/>
      <w:sz w:val="20"/>
      <w:szCs w:val="20"/>
    </w:rPr>
  </w:style>
  <w:style w:type="character" w:styleId="afe">
    <w:name w:val="footnote reference"/>
    <w:uiPriority w:val="99"/>
    <w:rsid w:val="00FF5209"/>
    <w:rPr>
      <w:rFonts w:cs="Times New Roman"/>
      <w:vertAlign w:val="superscript"/>
    </w:rPr>
  </w:style>
  <w:style w:type="paragraph" w:customStyle="1" w:styleId="12">
    <w:name w:val="清單段落1"/>
    <w:basedOn w:val="a0"/>
    <w:uiPriority w:val="99"/>
    <w:rsid w:val="00FF5209"/>
    <w:pPr>
      <w:ind w:leftChars="200" w:left="480"/>
    </w:pPr>
  </w:style>
  <w:style w:type="character" w:styleId="aff">
    <w:name w:val="Strong"/>
    <w:uiPriority w:val="99"/>
    <w:qFormat/>
    <w:rsid w:val="00FF5209"/>
    <w:rPr>
      <w:rFonts w:cs="Times New Roman"/>
      <w:b/>
    </w:rPr>
  </w:style>
  <w:style w:type="paragraph" w:styleId="13">
    <w:name w:val="toc 1"/>
    <w:basedOn w:val="a0"/>
    <w:next w:val="a0"/>
    <w:autoRedefine/>
    <w:uiPriority w:val="99"/>
    <w:rsid w:val="00FF5209"/>
    <w:pPr>
      <w:tabs>
        <w:tab w:val="right" w:leader="dot" w:pos="9537"/>
      </w:tabs>
      <w:jc w:val="center"/>
    </w:pPr>
  </w:style>
  <w:style w:type="character" w:customStyle="1" w:styleId="25">
    <w:name w:val="字元 字元2"/>
    <w:uiPriority w:val="99"/>
    <w:rsid w:val="00FF5209"/>
    <w:rPr>
      <w:kern w:val="2"/>
    </w:rPr>
  </w:style>
  <w:style w:type="paragraph" w:customStyle="1" w:styleId="FX">
    <w:name w:val="¢F¢X"/>
    <w:basedOn w:val="a0"/>
    <w:uiPriority w:val="99"/>
    <w:rsid w:val="00FF5209"/>
    <w:pPr>
      <w:overflowPunct w:val="0"/>
      <w:autoSpaceDE w:val="0"/>
      <w:autoSpaceDN w:val="0"/>
      <w:adjustRightInd w:val="0"/>
      <w:spacing w:line="360" w:lineRule="atLeast"/>
      <w:ind w:left="1883" w:hanging="624"/>
      <w:textAlignment w:val="baseline"/>
    </w:pPr>
    <w:rPr>
      <w:rFonts w:ascii="標楷體" w:eastAsia="標楷體"/>
      <w:kern w:val="0"/>
      <w:sz w:val="32"/>
      <w:szCs w:val="20"/>
    </w:rPr>
  </w:style>
  <w:style w:type="paragraph" w:customStyle="1" w:styleId="FX0">
    <w:name w:val="!]¢F¢X!^"/>
    <w:basedOn w:val="a0"/>
    <w:uiPriority w:val="99"/>
    <w:rsid w:val="00FF5209"/>
    <w:pPr>
      <w:overflowPunct w:val="0"/>
      <w:autoSpaceDE w:val="0"/>
      <w:autoSpaceDN w:val="0"/>
      <w:adjustRightInd w:val="0"/>
      <w:spacing w:line="360" w:lineRule="atLeast"/>
      <w:ind w:left="2223" w:hanging="964"/>
      <w:textAlignment w:val="baseline"/>
    </w:pPr>
    <w:rPr>
      <w:rFonts w:ascii="標楷體" w:eastAsia="標楷體"/>
      <w:kern w:val="0"/>
      <w:sz w:val="32"/>
      <w:szCs w:val="20"/>
    </w:rPr>
  </w:style>
  <w:style w:type="paragraph" w:customStyle="1" w:styleId="aff0">
    <w:name w:val="!]?@!^"/>
    <w:basedOn w:val="a0"/>
    <w:link w:val="aff1"/>
    <w:uiPriority w:val="99"/>
    <w:rsid w:val="00FF5209"/>
    <w:pPr>
      <w:overflowPunct w:val="0"/>
      <w:autoSpaceDE w:val="0"/>
      <w:autoSpaceDN w:val="0"/>
      <w:adjustRightInd w:val="0"/>
      <w:spacing w:line="360" w:lineRule="atLeast"/>
      <w:ind w:left="1232" w:hanging="1260"/>
      <w:jc w:val="both"/>
    </w:pPr>
    <w:rPr>
      <w:rFonts w:ascii="標楷體" w:eastAsia="標楷體" w:hAnsi="Calibri"/>
      <w:kern w:val="0"/>
      <w:sz w:val="32"/>
      <w:szCs w:val="20"/>
    </w:rPr>
  </w:style>
  <w:style w:type="character" w:customStyle="1" w:styleId="aff1">
    <w:name w:val="!]?@!^ 字元"/>
    <w:link w:val="aff0"/>
    <w:uiPriority w:val="99"/>
    <w:locked/>
    <w:rsid w:val="00FF5209"/>
    <w:rPr>
      <w:rFonts w:ascii="標楷體" w:eastAsia="標楷體" w:hAnsi="Calibri" w:cs="Times New Roman"/>
      <w:kern w:val="0"/>
      <w:sz w:val="32"/>
      <w:szCs w:val="20"/>
    </w:rPr>
  </w:style>
  <w:style w:type="paragraph" w:customStyle="1" w:styleId="aff2">
    <w:name w:val="￠°"/>
    <w:basedOn w:val="a0"/>
    <w:uiPriority w:val="99"/>
    <w:rsid w:val="00FF5209"/>
    <w:pPr>
      <w:overflowPunct w:val="0"/>
      <w:autoSpaceDE w:val="0"/>
      <w:autoSpaceDN w:val="0"/>
      <w:adjustRightInd w:val="0"/>
      <w:spacing w:line="360" w:lineRule="atLeast"/>
      <w:ind w:left="1883" w:hanging="624"/>
    </w:pPr>
    <w:rPr>
      <w:rFonts w:ascii="標楷體" w:eastAsia="標楷體"/>
      <w:kern w:val="0"/>
      <w:sz w:val="32"/>
      <w:szCs w:val="20"/>
    </w:rPr>
  </w:style>
  <w:style w:type="character" w:customStyle="1" w:styleId="8">
    <w:name w:val="字元 字元8"/>
    <w:uiPriority w:val="99"/>
    <w:rsid w:val="00FF5209"/>
    <w:rPr>
      <w:rFonts w:eastAsia="標楷體"/>
      <w:sz w:val="36"/>
    </w:rPr>
  </w:style>
  <w:style w:type="paragraph" w:styleId="aff3">
    <w:name w:val="Block Text"/>
    <w:basedOn w:val="a0"/>
    <w:uiPriority w:val="99"/>
    <w:rsid w:val="00FF5209"/>
    <w:pPr>
      <w:spacing w:before="120"/>
      <w:ind w:left="327" w:right="-8" w:hanging="238"/>
      <w:jc w:val="both"/>
    </w:pPr>
    <w:rPr>
      <w:szCs w:val="20"/>
    </w:rPr>
  </w:style>
  <w:style w:type="character" w:customStyle="1" w:styleId="7">
    <w:name w:val="字元 字元7"/>
    <w:uiPriority w:val="99"/>
    <w:rsid w:val="00FF5209"/>
    <w:rPr>
      <w:rFonts w:eastAsia="新細明體"/>
      <w:kern w:val="2"/>
      <w:lang w:val="en-US" w:eastAsia="zh-TW"/>
    </w:rPr>
  </w:style>
  <w:style w:type="paragraph" w:customStyle="1" w:styleId="bodytext2">
    <w:name w:val="bodytext2"/>
    <w:basedOn w:val="a0"/>
    <w:uiPriority w:val="99"/>
    <w:rsid w:val="00FF5209"/>
    <w:pPr>
      <w:widowControl/>
      <w:overflowPunct w:val="0"/>
      <w:autoSpaceDE w:val="0"/>
      <w:autoSpaceDN w:val="0"/>
      <w:spacing w:line="360" w:lineRule="atLeast"/>
      <w:ind w:left="908" w:hanging="540"/>
    </w:pPr>
    <w:rPr>
      <w:rFonts w:ascii="標楷體" w:eastAsia="標楷體" w:hAnsi="標楷體" w:cs="Arial Unicode MS"/>
      <w:kern w:val="0"/>
      <w:sz w:val="28"/>
      <w:szCs w:val="28"/>
    </w:rPr>
  </w:style>
  <w:style w:type="paragraph" w:styleId="HTML">
    <w:name w:val="HTML Preformatted"/>
    <w:basedOn w:val="a0"/>
    <w:link w:val="HTML0"/>
    <w:uiPriority w:val="99"/>
    <w:rsid w:val="00FF520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1"/>
    <w:link w:val="HTML"/>
    <w:uiPriority w:val="99"/>
    <w:rsid w:val="00FF5209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ff4">
    <w:name w:val="List Bullet"/>
    <w:basedOn w:val="a0"/>
    <w:autoRedefine/>
    <w:uiPriority w:val="99"/>
    <w:rsid w:val="00FF5209"/>
    <w:rPr>
      <w:rFonts w:ascii="細明體" w:eastAsia="細明體"/>
    </w:rPr>
  </w:style>
  <w:style w:type="paragraph" w:customStyle="1" w:styleId="xl28">
    <w:name w:val="xl28"/>
    <w:basedOn w:val="a0"/>
    <w:uiPriority w:val="99"/>
    <w:rsid w:val="00FF5209"/>
    <w:pPr>
      <w:widowControl/>
      <w:spacing w:before="100" w:beforeAutospacing="1" w:after="100" w:afterAutospacing="1"/>
      <w:jc w:val="center"/>
    </w:pPr>
    <w:rPr>
      <w:rFonts w:ascii="新細明體"/>
      <w:kern w:val="0"/>
    </w:rPr>
  </w:style>
  <w:style w:type="paragraph" w:customStyle="1" w:styleId="210">
    <w:name w:val="本文 21"/>
    <w:basedOn w:val="a0"/>
    <w:uiPriority w:val="99"/>
    <w:rsid w:val="00FF5209"/>
    <w:pPr>
      <w:overflowPunct w:val="0"/>
      <w:autoSpaceDE w:val="0"/>
      <w:autoSpaceDN w:val="0"/>
      <w:adjustRightInd w:val="0"/>
      <w:spacing w:line="360" w:lineRule="atLeast"/>
      <w:ind w:left="908" w:hanging="540"/>
    </w:pPr>
    <w:rPr>
      <w:rFonts w:ascii="標楷體" w:eastAsia="標楷體"/>
      <w:kern w:val="0"/>
      <w:sz w:val="28"/>
      <w:szCs w:val="20"/>
    </w:rPr>
  </w:style>
  <w:style w:type="paragraph" w:styleId="aff5">
    <w:name w:val="Note Heading"/>
    <w:basedOn w:val="a0"/>
    <w:next w:val="a0"/>
    <w:link w:val="aff6"/>
    <w:uiPriority w:val="99"/>
    <w:rsid w:val="00FF5209"/>
    <w:pPr>
      <w:jc w:val="center"/>
    </w:pPr>
    <w:rPr>
      <w:rFonts w:ascii="標楷體" w:eastAsia="標楷體" w:hAnsi="標楷體"/>
      <w:b/>
      <w:bCs/>
      <w:color w:val="000000"/>
    </w:rPr>
  </w:style>
  <w:style w:type="character" w:customStyle="1" w:styleId="aff6">
    <w:name w:val="註釋標題 字元"/>
    <w:basedOn w:val="a1"/>
    <w:link w:val="aff5"/>
    <w:uiPriority w:val="99"/>
    <w:rsid w:val="00FF5209"/>
    <w:rPr>
      <w:rFonts w:ascii="標楷體" w:eastAsia="標楷體" w:hAnsi="標楷體" w:cs="Times New Roman"/>
      <w:b/>
      <w:bCs/>
      <w:color w:val="000000"/>
      <w:szCs w:val="24"/>
    </w:rPr>
  </w:style>
  <w:style w:type="paragraph" w:styleId="aff7">
    <w:name w:val="Closing"/>
    <w:basedOn w:val="a0"/>
    <w:link w:val="aff8"/>
    <w:uiPriority w:val="99"/>
    <w:rsid w:val="00FF5209"/>
    <w:pPr>
      <w:ind w:leftChars="1800" w:left="100"/>
    </w:pPr>
    <w:rPr>
      <w:rFonts w:ascii="標楷體" w:eastAsia="標楷體" w:hAnsi="標楷體"/>
      <w:b/>
      <w:color w:val="000000"/>
      <w:szCs w:val="20"/>
    </w:rPr>
  </w:style>
  <w:style w:type="character" w:customStyle="1" w:styleId="aff8">
    <w:name w:val="結語 字元"/>
    <w:basedOn w:val="a1"/>
    <w:link w:val="aff7"/>
    <w:uiPriority w:val="99"/>
    <w:rsid w:val="00FF5209"/>
    <w:rPr>
      <w:rFonts w:ascii="標楷體" w:eastAsia="標楷體" w:hAnsi="標楷體" w:cs="Times New Roman"/>
      <w:b/>
      <w:color w:val="000000"/>
      <w:szCs w:val="20"/>
    </w:rPr>
  </w:style>
  <w:style w:type="character" w:styleId="aff9">
    <w:name w:val="Emphasis"/>
    <w:uiPriority w:val="99"/>
    <w:qFormat/>
    <w:rsid w:val="00FF5209"/>
    <w:rPr>
      <w:rFonts w:cs="Times New Roman"/>
      <w:color w:val="CC0033"/>
    </w:rPr>
  </w:style>
  <w:style w:type="paragraph" w:customStyle="1" w:styleId="a">
    <w:name w:val="內文大"/>
    <w:basedOn w:val="a0"/>
    <w:uiPriority w:val="99"/>
    <w:rsid w:val="00FF5209"/>
    <w:pPr>
      <w:numPr>
        <w:numId w:val="112"/>
      </w:numPr>
      <w:tabs>
        <w:tab w:val="clear" w:pos="361"/>
      </w:tabs>
      <w:snapToGrid w:val="0"/>
      <w:ind w:left="646" w:hanging="646"/>
    </w:pPr>
    <w:rPr>
      <w:rFonts w:eastAsia="華康儷粗黑"/>
      <w:sz w:val="32"/>
      <w:szCs w:val="20"/>
    </w:rPr>
  </w:style>
  <w:style w:type="character" w:customStyle="1" w:styleId="apple-style-span">
    <w:name w:val="apple-style-span"/>
    <w:uiPriority w:val="99"/>
    <w:rsid w:val="00FF5209"/>
  </w:style>
  <w:style w:type="paragraph" w:customStyle="1" w:styleId="14">
    <w:name w:val="純文字1"/>
    <w:basedOn w:val="a0"/>
    <w:uiPriority w:val="99"/>
    <w:rsid w:val="00FF5209"/>
    <w:pPr>
      <w:adjustRightInd w:val="0"/>
      <w:textAlignment w:val="baseline"/>
    </w:pPr>
    <w:rPr>
      <w:rFonts w:ascii="細明體" w:eastAsia="細明體" w:hAnsi="Courier New"/>
      <w:szCs w:val="20"/>
    </w:rPr>
  </w:style>
  <w:style w:type="character" w:styleId="affa">
    <w:name w:val="FollowedHyperlink"/>
    <w:uiPriority w:val="99"/>
    <w:rsid w:val="00FF5209"/>
    <w:rPr>
      <w:rFonts w:cs="Times New Roman"/>
      <w:color w:val="954F72"/>
      <w:u w:val="single"/>
    </w:rPr>
  </w:style>
  <w:style w:type="paragraph" w:customStyle="1" w:styleId="15">
    <w:name w:val="目錄標題1"/>
    <w:basedOn w:val="1"/>
    <w:next w:val="a0"/>
    <w:uiPriority w:val="99"/>
    <w:rsid w:val="00FF5209"/>
    <w:pPr>
      <w:keepLines/>
      <w:widowControl/>
      <w:spacing w:before="240" w:after="0" w:line="259" w:lineRule="auto"/>
      <w:outlineLvl w:val="9"/>
    </w:pPr>
    <w:rPr>
      <w:rFonts w:ascii="Calibri Light" w:hAnsi="Calibri Light"/>
      <w:b w:val="0"/>
      <w:color w:val="2E74B5"/>
      <w:kern w:val="0"/>
      <w:sz w:val="32"/>
      <w:szCs w:val="32"/>
    </w:rPr>
  </w:style>
  <w:style w:type="paragraph" w:styleId="26">
    <w:name w:val="toc 2"/>
    <w:basedOn w:val="a0"/>
    <w:next w:val="a0"/>
    <w:autoRedefine/>
    <w:uiPriority w:val="99"/>
    <w:rsid w:val="00FF5209"/>
    <w:pPr>
      <w:widowControl/>
      <w:spacing w:after="100" w:line="259" w:lineRule="auto"/>
      <w:ind w:left="220"/>
    </w:pPr>
    <w:rPr>
      <w:rFonts w:ascii="Calibri" w:hAnsi="Calibri"/>
      <w:kern w:val="0"/>
      <w:sz w:val="22"/>
    </w:rPr>
  </w:style>
  <w:style w:type="paragraph" w:styleId="33">
    <w:name w:val="toc 3"/>
    <w:basedOn w:val="a0"/>
    <w:next w:val="a0"/>
    <w:autoRedefine/>
    <w:uiPriority w:val="99"/>
    <w:rsid w:val="00FF5209"/>
    <w:pPr>
      <w:widowControl/>
      <w:spacing w:after="100" w:line="259" w:lineRule="auto"/>
      <w:ind w:left="440"/>
    </w:pPr>
    <w:rPr>
      <w:rFonts w:ascii="Calibri" w:hAnsi="Calibri"/>
      <w:kern w:val="0"/>
      <w:sz w:val="22"/>
    </w:rPr>
  </w:style>
  <w:style w:type="character" w:customStyle="1" w:styleId="100">
    <w:name w:val="字元 字元10"/>
    <w:uiPriority w:val="99"/>
    <w:locked/>
    <w:rsid w:val="00FF5209"/>
    <w:rPr>
      <w:kern w:val="2"/>
    </w:rPr>
  </w:style>
  <w:style w:type="paragraph" w:customStyle="1" w:styleId="220">
    <w:name w:val="本文 22"/>
    <w:basedOn w:val="a0"/>
    <w:uiPriority w:val="99"/>
    <w:rsid w:val="00FF5209"/>
    <w:pPr>
      <w:overflowPunct w:val="0"/>
      <w:autoSpaceDE w:val="0"/>
      <w:autoSpaceDN w:val="0"/>
      <w:adjustRightInd w:val="0"/>
      <w:spacing w:line="360" w:lineRule="atLeast"/>
      <w:ind w:left="908" w:hanging="540"/>
    </w:pPr>
    <w:rPr>
      <w:rFonts w:ascii="標楷體" w:eastAsia="標楷體"/>
      <w:kern w:val="0"/>
      <w:sz w:val="28"/>
      <w:szCs w:val="20"/>
    </w:rPr>
  </w:style>
  <w:style w:type="paragraph" w:customStyle="1" w:styleId="230">
    <w:name w:val="本文 23"/>
    <w:basedOn w:val="a0"/>
    <w:uiPriority w:val="99"/>
    <w:rsid w:val="00FF5209"/>
    <w:pPr>
      <w:overflowPunct w:val="0"/>
      <w:autoSpaceDE w:val="0"/>
      <w:autoSpaceDN w:val="0"/>
      <w:adjustRightInd w:val="0"/>
      <w:spacing w:line="360" w:lineRule="atLeast"/>
      <w:ind w:left="908" w:hanging="540"/>
    </w:pPr>
    <w:rPr>
      <w:rFonts w:ascii="標楷體" w:eastAsia="標楷體"/>
      <w:kern w:val="0"/>
      <w:sz w:val="28"/>
      <w:szCs w:val="20"/>
    </w:rPr>
  </w:style>
  <w:style w:type="character" w:customStyle="1" w:styleId="a6">
    <w:name w:val="清單段落 字元"/>
    <w:aliases w:val="卑南壹 字元,List Paragraph 字元,詳細說明 字元"/>
    <w:link w:val="a5"/>
    <w:uiPriority w:val="34"/>
    <w:locked/>
    <w:rsid w:val="00304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21CEA-3623-4CF5-824A-F2FFB990B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保護服務司許寧珊</dc:creator>
  <cp:lastModifiedBy>劉怡珊</cp:lastModifiedBy>
  <cp:revision>10</cp:revision>
  <cp:lastPrinted>2019-08-15T09:49:00Z</cp:lastPrinted>
  <dcterms:created xsi:type="dcterms:W3CDTF">2024-01-15T07:40:00Z</dcterms:created>
  <dcterms:modified xsi:type="dcterms:W3CDTF">2024-01-15T07:52:00Z</dcterms:modified>
</cp:coreProperties>
</file>