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FB0" w14:textId="2853EF22" w:rsidR="0082554D" w:rsidRDefault="00887AF5" w:rsidP="00974D00">
      <w:pPr>
        <w:spacing w:line="520" w:lineRule="exact"/>
        <w:jc w:val="center"/>
        <w:rPr>
          <w:rFonts w:ascii="標楷體" w:eastAsia="標楷體"/>
          <w:b/>
          <w:sz w:val="32"/>
          <w:szCs w:val="32"/>
        </w:rPr>
      </w:pPr>
      <w:r w:rsidRPr="00900862">
        <w:rPr>
          <w:rFonts w:ascii="標楷體" w:eastAsia="標楷體" w:hAnsi="標楷體" w:hint="eastAs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9AC3E" wp14:editId="7B027307">
                <wp:simplePos x="0" y="0"/>
                <wp:positionH relativeFrom="margin">
                  <wp:align>right</wp:align>
                </wp:positionH>
                <wp:positionV relativeFrom="paragraph">
                  <wp:posOffset>-300990</wp:posOffset>
                </wp:positionV>
                <wp:extent cx="657225" cy="4572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20B1D" w14:textId="6262C5A6" w:rsidR="00887AF5" w:rsidRPr="00242995" w:rsidRDefault="00887AF5" w:rsidP="00887AF5">
                            <w:pPr>
                              <w:rPr>
                                <w:rFonts w:eastAsia="標楷體"/>
                                <w:b/>
                              </w:rPr>
                            </w:pPr>
                            <w:r w:rsidRPr="00900862">
                              <w:rPr>
                                <w:rFonts w:eastAsia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9AC3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55pt;margin-top:-23.7pt;width:51.75pt;height:3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" filled="f" stroked="f">
                <v:textbox>
                  <w:txbxContent>
                    <w:p w14:paraId="79F20B1D" w14:textId="6262C5A6" w:rsidR="00887AF5" w:rsidRPr="00242995" w:rsidRDefault="00887AF5" w:rsidP="00887AF5">
                      <w:pPr>
                        <w:rPr>
                          <w:rFonts w:eastAsia="標楷體"/>
                          <w:b/>
                        </w:rPr>
                      </w:pPr>
                      <w:r w:rsidRPr="00900862">
                        <w:rPr>
                          <w:rFonts w:eastAsia="標楷體" w:hint="eastAsia"/>
                          <w:b/>
                        </w:rPr>
                        <w:t>附件</w:t>
                      </w:r>
                      <w:r>
                        <w:rPr>
                          <w:rFonts w:eastAsia="標楷體" w:hint="eastAsia"/>
                          <w:b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9E5" w:rsidRPr="00900862">
        <w:rPr>
          <w:rFonts w:ascii="標楷體" w:eastAsia="標楷體" w:hAnsi="標楷體" w:hint="eastAs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CFA228" wp14:editId="318CBF1C">
                <wp:simplePos x="0" y="0"/>
                <wp:positionH relativeFrom="column">
                  <wp:posOffset>-19050</wp:posOffset>
                </wp:positionH>
                <wp:positionV relativeFrom="paragraph">
                  <wp:posOffset>-342265</wp:posOffset>
                </wp:positionV>
                <wp:extent cx="3819525" cy="457200"/>
                <wp:effectExtent l="0" t="0" r="3810" b="31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10292" w14:textId="33443623" w:rsidR="00B62450" w:rsidRPr="00242995" w:rsidRDefault="00887AF5" w:rsidP="002774AF">
                            <w:pPr>
                              <w:rPr>
                                <w:rFonts w:eastAsia="標楷體"/>
                                <w:b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</w:rPr>
                              <w:t xml:space="preserve"> </w:t>
                            </w:r>
                            <w:r w:rsidR="00242995">
                              <w:rPr>
                                <w:rFonts w:eastAsia="標楷體" w:hint="eastAsia"/>
                                <w:b/>
                              </w:rPr>
                              <w:t>(</w:t>
                            </w:r>
                            <w:r w:rsidR="00130F6C">
                              <w:rPr>
                                <w:rFonts w:eastAsia="標楷體" w:hint="eastAsia"/>
                                <w:b/>
                              </w:rPr>
                              <w:t>小旗艦型</w:t>
                            </w:r>
                            <w:r w:rsidR="00242995">
                              <w:rPr>
                                <w:rFonts w:eastAsia="標楷體" w:hint="eastAsia"/>
                                <w:b/>
                              </w:rPr>
                              <w:t>計畫核定後每月填報</w:t>
                            </w:r>
                            <w:r w:rsidR="00242995">
                              <w:rPr>
                                <w:rFonts w:eastAsia="標楷體"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FA228" id="_x0000_s1027" type="#_x0000_t202" style="position:absolute;left:0;text-align:left;margin-left:-1.5pt;margin-top:-26.95pt;width:300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" filled="f" stroked="f">
                <v:textbox>
                  <w:txbxContent>
                    <w:p w14:paraId="4CB10292" w14:textId="33443623" w:rsidR="00B62450" w:rsidRPr="00242995" w:rsidRDefault="00887AF5" w:rsidP="002774AF">
                      <w:pPr>
                        <w:rPr>
                          <w:rFonts w:eastAsia="標楷體"/>
                          <w:b/>
                        </w:rPr>
                      </w:pPr>
                      <w:r>
                        <w:rPr>
                          <w:rFonts w:eastAsia="標楷體" w:hint="eastAsia"/>
                          <w:b/>
                        </w:rPr>
                        <w:t xml:space="preserve"> </w:t>
                      </w:r>
                      <w:r w:rsidR="00242995">
                        <w:rPr>
                          <w:rFonts w:eastAsia="標楷體" w:hint="eastAsia"/>
                          <w:b/>
                        </w:rPr>
                        <w:t>(</w:t>
                      </w:r>
                      <w:r w:rsidR="00130F6C">
                        <w:rPr>
                          <w:rFonts w:eastAsia="標楷體" w:hint="eastAsia"/>
                          <w:b/>
                        </w:rPr>
                        <w:t>小旗艦型</w:t>
                      </w:r>
                      <w:r w:rsidR="00242995">
                        <w:rPr>
                          <w:rFonts w:eastAsia="標楷體" w:hint="eastAsia"/>
                          <w:b/>
                        </w:rPr>
                        <w:t>計畫核定後每月填報</w:t>
                      </w:r>
                      <w:r w:rsidR="00242995">
                        <w:rPr>
                          <w:rFonts w:eastAsia="標楷體"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87E4F" w:rsidRPr="00F0610E">
        <w:rPr>
          <w:rFonts w:ascii="標楷體" w:eastAsia="標楷體" w:hint="eastAsia"/>
          <w:b/>
          <w:sz w:val="32"/>
          <w:szCs w:val="32"/>
        </w:rPr>
        <w:t>臺</w:t>
      </w:r>
      <w:proofErr w:type="gramEnd"/>
      <w:r w:rsidR="00887E4F" w:rsidRPr="00F0610E">
        <w:rPr>
          <w:rFonts w:ascii="標楷體" w:eastAsia="標楷體" w:hint="eastAsia"/>
          <w:b/>
          <w:sz w:val="32"/>
          <w:szCs w:val="32"/>
        </w:rPr>
        <w:t>中市社區發展培力補助計畫</w:t>
      </w:r>
    </w:p>
    <w:p w14:paraId="7F1E68E2" w14:textId="77777777" w:rsidR="00E77B96" w:rsidRPr="00900862" w:rsidRDefault="009F79E5" w:rsidP="00974D00">
      <w:pPr>
        <w:spacing w:line="520" w:lineRule="exact"/>
        <w:jc w:val="center"/>
        <w:rPr>
          <w:rFonts w:ascii="標楷體" w:eastAsia="標楷體"/>
          <w:b/>
          <w:sz w:val="32"/>
          <w:szCs w:val="32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C6232" wp14:editId="47A00DE0">
                <wp:simplePos x="0" y="0"/>
                <wp:positionH relativeFrom="column">
                  <wp:posOffset>4533900</wp:posOffset>
                </wp:positionH>
                <wp:positionV relativeFrom="paragraph">
                  <wp:posOffset>8712835</wp:posOffset>
                </wp:positionV>
                <wp:extent cx="1533525" cy="352425"/>
                <wp:effectExtent l="0" t="0" r="381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D046D" w14:textId="77777777" w:rsidR="00E77B96" w:rsidRPr="00242995" w:rsidRDefault="00E77B96" w:rsidP="00E77B96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(</w:t>
                            </w:r>
                            <w:r w:rsidRPr="00242995">
                              <w:rPr>
                                <w:rFonts w:eastAsia="標楷體" w:hint="eastAsia"/>
                              </w:rPr>
                              <w:t>請逐級核章</w:t>
                            </w:r>
                            <w:r>
                              <w:rPr>
                                <w:rFonts w:eastAsia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57pt;margin-top:686.05pt;width:120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dgtA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" filled="f" stroked="f">
                <v:textbox>
                  <w:txbxContent>
                    <w:p w:rsidR="00E77B96" w:rsidRPr="00242995" w:rsidRDefault="00E77B96" w:rsidP="00E77B96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(</w:t>
                      </w:r>
                      <w:r w:rsidRPr="00242995">
                        <w:rPr>
                          <w:rFonts w:eastAsia="標楷體" w:hint="eastAsia"/>
                        </w:rPr>
                        <w:t>請逐級核章</w:t>
                      </w:r>
                      <w:r>
                        <w:rPr>
                          <w:rFonts w:eastAsia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77B96" w:rsidRPr="00900862">
        <w:rPr>
          <w:rFonts w:ascii="標楷體" w:eastAsia="標楷體" w:hAnsi="標楷體" w:hint="eastAsia"/>
          <w:b/>
          <w:sz w:val="32"/>
          <w:szCs w:val="32"/>
        </w:rPr>
        <w:t>【執行</w:t>
      </w:r>
      <w:r w:rsidR="00E77B96">
        <w:rPr>
          <w:rFonts w:ascii="標楷體" w:eastAsia="標楷體" w:hAnsi="標楷體" w:hint="eastAsia"/>
          <w:b/>
          <w:sz w:val="32"/>
          <w:szCs w:val="32"/>
        </w:rPr>
        <w:t>成果月報表】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7"/>
        <w:gridCol w:w="73"/>
        <w:gridCol w:w="541"/>
        <w:gridCol w:w="474"/>
        <w:gridCol w:w="141"/>
        <w:gridCol w:w="614"/>
        <w:gridCol w:w="614"/>
        <w:gridCol w:w="614"/>
        <w:gridCol w:w="614"/>
        <w:gridCol w:w="116"/>
        <w:gridCol w:w="349"/>
        <w:gridCol w:w="150"/>
        <w:gridCol w:w="624"/>
        <w:gridCol w:w="437"/>
        <w:gridCol w:w="828"/>
        <w:gridCol w:w="992"/>
      </w:tblGrid>
      <w:tr w:rsidR="00223A06" w:rsidRPr="00900862" w14:paraId="5FFF423B" w14:textId="77777777" w:rsidTr="00887AF5">
        <w:trPr>
          <w:trHeight w:val="630"/>
          <w:jc w:val="center"/>
        </w:trPr>
        <w:tc>
          <w:tcPr>
            <w:tcW w:w="32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9DE9" w14:textId="77777777" w:rsidR="00223A06" w:rsidRPr="00900862" w:rsidRDefault="00223A06" w:rsidP="00E77B96">
            <w:pPr>
              <w:widowControl/>
              <w:snapToGrid w:val="0"/>
              <w:spacing w:line="48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0086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計畫名稱：            </w:t>
            </w:r>
          </w:p>
        </w:tc>
        <w:tc>
          <w:tcPr>
            <w:tcW w:w="1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DE91" w14:textId="77777777" w:rsidR="00223A06" w:rsidRPr="00900862" w:rsidRDefault="009511B5" w:rsidP="000B11AF">
            <w:pPr>
              <w:widowControl/>
              <w:snapToGrid w:val="0"/>
              <w:spacing w:line="48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日期</w:t>
            </w:r>
            <w:r w:rsidRPr="00B96E6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  年</w:t>
            </w:r>
            <w:r w:rsidRPr="00B96E6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</w:t>
            </w:r>
            <w:r w:rsidR="00E77B9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 </w:t>
            </w:r>
            <w:r w:rsidRPr="00B96E6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月</w:t>
            </w:r>
          </w:p>
        </w:tc>
      </w:tr>
      <w:tr w:rsidR="004A04B7" w:rsidRPr="00900862" w14:paraId="3E3D8D41" w14:textId="77777777" w:rsidTr="00E77B96">
        <w:trPr>
          <w:trHeight w:val="630"/>
          <w:jc w:val="center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BE4E" w14:textId="77777777" w:rsidR="004A04B7" w:rsidRPr="00900862" w:rsidRDefault="004A04B7" w:rsidP="00E77B96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0086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一、方案執行統計</w:t>
            </w:r>
          </w:p>
        </w:tc>
      </w:tr>
      <w:tr w:rsidR="00887AF5" w:rsidRPr="00900862" w14:paraId="163D4951" w14:textId="77777777" w:rsidTr="00887AF5">
        <w:trPr>
          <w:trHeight w:val="630"/>
          <w:jc w:val="center"/>
        </w:trPr>
        <w:tc>
          <w:tcPr>
            <w:tcW w:w="12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C510" w14:textId="77777777" w:rsidR="00887AF5" w:rsidRPr="00900862" w:rsidRDefault="00887AF5" w:rsidP="00E77B9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0086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方案名稱</w:t>
            </w:r>
          </w:p>
        </w:tc>
        <w:tc>
          <w:tcPr>
            <w:tcW w:w="12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74D778" w14:textId="77777777" w:rsidR="00887AF5" w:rsidRPr="00900862" w:rsidRDefault="00887AF5" w:rsidP="00E77B9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0086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服務人次</w:t>
            </w:r>
          </w:p>
        </w:tc>
        <w:tc>
          <w:tcPr>
            <w:tcW w:w="19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FC93" w14:textId="77777777" w:rsidR="00887AF5" w:rsidRPr="00900862" w:rsidRDefault="00887AF5" w:rsidP="00E77B9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0086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志工服務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4F0D" w14:textId="77777777" w:rsidR="00887AF5" w:rsidRPr="00900862" w:rsidRDefault="00887AF5" w:rsidP="00E77B9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0086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887AF5" w:rsidRPr="00900862" w14:paraId="342210A8" w14:textId="77777777" w:rsidTr="00887AF5">
        <w:trPr>
          <w:trHeight w:val="780"/>
          <w:jc w:val="center"/>
        </w:trPr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2669E" w14:textId="77777777" w:rsidR="00887AF5" w:rsidRPr="00900862" w:rsidRDefault="00887AF5" w:rsidP="00E77B9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8C18" w14:textId="77777777" w:rsidR="00887AF5" w:rsidRPr="00900862" w:rsidRDefault="00887AF5" w:rsidP="00E77B9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0086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人數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669C" w14:textId="77777777" w:rsidR="00887AF5" w:rsidRPr="00900862" w:rsidRDefault="00887AF5" w:rsidP="00E77B9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0086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人次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4C1D" w14:textId="77777777" w:rsidR="00887AF5" w:rsidRPr="00900862" w:rsidRDefault="00887AF5" w:rsidP="00E77B9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0086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人數</w:t>
            </w:r>
          </w:p>
        </w:tc>
        <w:tc>
          <w:tcPr>
            <w:tcW w:w="6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950E" w14:textId="77777777" w:rsidR="00887AF5" w:rsidRPr="00900862" w:rsidRDefault="00887AF5" w:rsidP="00E77B9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0086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人次</w:t>
            </w:r>
          </w:p>
        </w:tc>
        <w:tc>
          <w:tcPr>
            <w:tcW w:w="65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9A0D7C" w14:textId="77777777" w:rsidR="00887AF5" w:rsidRPr="00900862" w:rsidRDefault="00887AF5" w:rsidP="00E77B9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0086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志工總服務時數</w:t>
            </w: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41EE5" w14:textId="77777777" w:rsidR="00887AF5" w:rsidRPr="00900862" w:rsidRDefault="00887AF5" w:rsidP="00E77B9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87AF5" w:rsidRPr="00900862" w14:paraId="277F42B9" w14:textId="77777777" w:rsidTr="00887AF5">
        <w:trPr>
          <w:trHeight w:val="195"/>
          <w:jc w:val="center"/>
        </w:trPr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C9B0" w14:textId="77777777" w:rsidR="00887AF5" w:rsidRPr="00900862" w:rsidRDefault="00887AF5" w:rsidP="00887AF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1497" w14:textId="1DEF210B" w:rsidR="00887AF5" w:rsidRPr="00887AF5" w:rsidRDefault="00887AF5" w:rsidP="00887AF5">
            <w:pPr>
              <w:snapToGrid w:val="0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887AF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0301" w14:textId="3AE007CF" w:rsidR="00887AF5" w:rsidRPr="00887AF5" w:rsidRDefault="00887AF5" w:rsidP="00887AF5">
            <w:pPr>
              <w:snapToGrid w:val="0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887AF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D2C7" w14:textId="3DA23F17" w:rsidR="00887AF5" w:rsidRPr="00887AF5" w:rsidRDefault="00887AF5" w:rsidP="00887AF5">
            <w:pPr>
              <w:snapToGrid w:val="0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887AF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01EA" w14:textId="145B223C" w:rsidR="00887AF5" w:rsidRPr="00887AF5" w:rsidRDefault="00887AF5" w:rsidP="00887AF5">
            <w:pPr>
              <w:snapToGrid w:val="0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887AF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E1AD" w14:textId="055027A2" w:rsidR="00887AF5" w:rsidRPr="00887AF5" w:rsidRDefault="00887AF5" w:rsidP="00887AF5">
            <w:pPr>
              <w:snapToGrid w:val="0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887AF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1D84" w14:textId="6F0D2925" w:rsidR="00887AF5" w:rsidRPr="00887AF5" w:rsidRDefault="00887AF5" w:rsidP="00887AF5">
            <w:pPr>
              <w:snapToGrid w:val="0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887AF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8B54" w14:textId="53ED705B" w:rsidR="00887AF5" w:rsidRPr="00887AF5" w:rsidRDefault="00887AF5" w:rsidP="00887AF5">
            <w:pPr>
              <w:snapToGrid w:val="0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887AF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E267" w14:textId="56FC3237" w:rsidR="00887AF5" w:rsidRPr="00887AF5" w:rsidRDefault="00887AF5" w:rsidP="00887AF5">
            <w:pPr>
              <w:snapToGrid w:val="0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887AF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65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FB6B" w14:textId="56E04228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12E9" w14:textId="77777777" w:rsidR="00887AF5" w:rsidRPr="00900862" w:rsidRDefault="00887AF5" w:rsidP="00887AF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87AF5" w:rsidRPr="00900862" w14:paraId="5FCDBD77" w14:textId="77777777" w:rsidTr="00887AF5">
        <w:trPr>
          <w:trHeight w:val="705"/>
          <w:jc w:val="center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D23A" w14:textId="77777777" w:rsidR="00887AF5" w:rsidRPr="00900862" w:rsidRDefault="00887AF5" w:rsidP="00E77B9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08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(範例)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C2B4" w14:textId="77777777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AF51" w14:textId="77777777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3FBE" w14:textId="73B3C9B2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DA21" w14:textId="77777777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3963" w14:textId="25E809C7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198B" w14:textId="77777777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4AE1" w14:textId="72322FE3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6493" w14:textId="77777777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7141" w14:textId="754868EE" w:rsidR="00887AF5" w:rsidRPr="00900862" w:rsidRDefault="00887AF5" w:rsidP="00E77B9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AA72" w14:textId="77777777" w:rsidR="00887AF5" w:rsidRPr="00900862" w:rsidRDefault="00887AF5" w:rsidP="00E77B9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87AF5" w:rsidRPr="00900862" w14:paraId="23124398" w14:textId="77777777" w:rsidTr="00887AF5">
        <w:trPr>
          <w:trHeight w:val="705"/>
          <w:jc w:val="center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675A" w14:textId="77777777" w:rsidR="00887AF5" w:rsidRPr="00900862" w:rsidRDefault="00887AF5" w:rsidP="00E77B9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08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弱勢婦女培力服務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E1D5" w14:textId="2E994C5E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EE7A" w14:textId="77777777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5EDB" w14:textId="36DB7BF3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2F0B" w14:textId="77777777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AD0F" w14:textId="10BBCD14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0BCF" w14:textId="77777777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E674" w14:textId="109DFAFA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5815" w14:textId="77777777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BDFD" w14:textId="1FB0F98D" w:rsidR="00887AF5" w:rsidRPr="00900862" w:rsidRDefault="00887AF5" w:rsidP="00E77B96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888D" w14:textId="77777777" w:rsidR="00887AF5" w:rsidRPr="00900862" w:rsidRDefault="00887AF5" w:rsidP="00E77B9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87AF5" w:rsidRPr="00900862" w14:paraId="685A6E44" w14:textId="77777777" w:rsidTr="00887AF5">
        <w:trPr>
          <w:trHeight w:val="705"/>
          <w:jc w:val="center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E4CE" w14:textId="77777777" w:rsidR="00887AF5" w:rsidRPr="00900862" w:rsidRDefault="00887AF5" w:rsidP="00E77B9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08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弱勢兒童課業輔導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6A5C" w14:textId="0738512F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D8F3" w14:textId="77777777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15C0" w14:textId="22DF21DD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A2E5" w14:textId="77777777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47C9" w14:textId="5A7FB7F9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CBA4" w14:textId="77777777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A61C" w14:textId="54C270FF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C861" w14:textId="77777777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73EF" w14:textId="64D5D1C1" w:rsidR="00887AF5" w:rsidRPr="00900862" w:rsidRDefault="00887AF5" w:rsidP="00E77B96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8A17" w14:textId="77777777" w:rsidR="00887AF5" w:rsidRPr="00900862" w:rsidRDefault="00887AF5" w:rsidP="00E77B9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87AF5" w:rsidRPr="00900862" w14:paraId="626FAD8E" w14:textId="77777777" w:rsidTr="00887AF5">
        <w:trPr>
          <w:trHeight w:val="705"/>
          <w:jc w:val="center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25B4" w14:textId="77777777" w:rsidR="00887AF5" w:rsidRPr="00900862" w:rsidRDefault="00887AF5" w:rsidP="00E77B9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6606" w14:textId="77777777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BE4C" w14:textId="77777777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C2EE" w14:textId="104A1ED0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9677" w14:textId="77777777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FAA1" w14:textId="157E0FC4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CB2D" w14:textId="77777777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C7FC" w14:textId="4E29AF02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4208" w14:textId="77777777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CBB0" w14:textId="3A354FE1" w:rsidR="00887AF5" w:rsidRPr="00900862" w:rsidRDefault="00887AF5" w:rsidP="00E77B9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012B" w14:textId="77777777" w:rsidR="00887AF5" w:rsidRPr="00900862" w:rsidRDefault="00887AF5" w:rsidP="00E77B9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87AF5" w:rsidRPr="00900862" w14:paraId="288093CC" w14:textId="77777777" w:rsidTr="00887AF5">
        <w:trPr>
          <w:trHeight w:val="705"/>
          <w:jc w:val="center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FFBE" w14:textId="77777777" w:rsidR="00887AF5" w:rsidRPr="00900862" w:rsidRDefault="00887AF5" w:rsidP="00E77B96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08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總計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1016" w14:textId="77777777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D852" w14:textId="77777777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03C5" w14:textId="513A31AF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98D6" w14:textId="77777777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6600" w14:textId="73450A21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C598" w14:textId="77777777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C1C7" w14:textId="798D8720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7573" w14:textId="77777777" w:rsidR="00887AF5" w:rsidRPr="00900862" w:rsidRDefault="00887AF5" w:rsidP="00887A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B67A" w14:textId="2DC93F34" w:rsidR="00887AF5" w:rsidRPr="00900862" w:rsidRDefault="00887AF5" w:rsidP="00E77B9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2F39" w14:textId="77777777" w:rsidR="00887AF5" w:rsidRPr="00900862" w:rsidRDefault="00887AF5" w:rsidP="00E77B9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A04B7" w:rsidRPr="00900862" w14:paraId="4E1AB693" w14:textId="77777777" w:rsidTr="00E77B96">
        <w:trPr>
          <w:trHeight w:val="705"/>
          <w:jc w:val="center"/>
        </w:trPr>
        <w:tc>
          <w:tcPr>
            <w:tcW w:w="5000" w:type="pct"/>
            <w:gridSpan w:val="1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B6C6" w14:textId="77777777" w:rsidR="004A04B7" w:rsidRPr="00900862" w:rsidRDefault="004A04B7" w:rsidP="00E77B9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0086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二、相關會議與資源運用統計</w:t>
            </w:r>
          </w:p>
        </w:tc>
      </w:tr>
      <w:tr w:rsidR="00887AF5" w:rsidRPr="00900862" w14:paraId="6ECB6F38" w14:textId="77777777" w:rsidTr="00887AF5">
        <w:trPr>
          <w:trHeight w:val="705"/>
          <w:jc w:val="center"/>
        </w:trPr>
        <w:tc>
          <w:tcPr>
            <w:tcW w:w="13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0DC6" w14:textId="77777777" w:rsidR="004A04B7" w:rsidRPr="00900862" w:rsidRDefault="004A04B7" w:rsidP="00E77B9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0086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項目</w:t>
            </w:r>
          </w:p>
        </w:tc>
        <w:tc>
          <w:tcPr>
            <w:tcW w:w="2746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AC661A" w14:textId="77777777" w:rsidR="004A04B7" w:rsidRPr="00900862" w:rsidRDefault="004A04B7" w:rsidP="00E77B9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0086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日期/合作單位</w:t>
            </w:r>
          </w:p>
        </w:tc>
        <w:tc>
          <w:tcPr>
            <w:tcW w:w="945" w:type="pct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F958" w14:textId="77777777" w:rsidR="004A04B7" w:rsidRPr="00900862" w:rsidRDefault="004A04B7" w:rsidP="00E77B9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0086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次數</w:t>
            </w:r>
          </w:p>
        </w:tc>
      </w:tr>
      <w:tr w:rsidR="00887AF5" w:rsidRPr="00900862" w14:paraId="17B9F5BA" w14:textId="77777777" w:rsidTr="00887AF5">
        <w:trPr>
          <w:trHeight w:val="705"/>
          <w:jc w:val="center"/>
        </w:trPr>
        <w:tc>
          <w:tcPr>
            <w:tcW w:w="13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B7C6" w14:textId="77777777" w:rsidR="004A04B7" w:rsidRPr="00900862" w:rsidRDefault="004A04B7" w:rsidP="00E77B9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08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工作會議</w:t>
            </w:r>
          </w:p>
        </w:tc>
        <w:tc>
          <w:tcPr>
            <w:tcW w:w="274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74E74C" w14:textId="77777777" w:rsidR="004A04B7" w:rsidRPr="00900862" w:rsidRDefault="004A04B7" w:rsidP="00E77B9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0337" w14:textId="77777777" w:rsidR="004A04B7" w:rsidRPr="00900862" w:rsidRDefault="004A04B7" w:rsidP="00E77B9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87AF5" w:rsidRPr="00900862" w14:paraId="20A9F6F8" w14:textId="77777777" w:rsidTr="00887AF5">
        <w:trPr>
          <w:trHeight w:val="705"/>
          <w:jc w:val="center"/>
        </w:trPr>
        <w:tc>
          <w:tcPr>
            <w:tcW w:w="13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A282" w14:textId="77777777" w:rsidR="004A04B7" w:rsidRPr="00900862" w:rsidRDefault="004A04B7" w:rsidP="00E77B9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08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專家學者輔導</w:t>
            </w:r>
          </w:p>
        </w:tc>
        <w:tc>
          <w:tcPr>
            <w:tcW w:w="274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AB2912" w14:textId="77777777" w:rsidR="004A04B7" w:rsidRPr="00900862" w:rsidRDefault="004A04B7" w:rsidP="00E77B9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7B31" w14:textId="77777777" w:rsidR="004A04B7" w:rsidRPr="00900862" w:rsidRDefault="004A04B7" w:rsidP="00E77B9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87AF5" w:rsidRPr="00900862" w14:paraId="2221648D" w14:textId="77777777" w:rsidTr="00887AF5">
        <w:trPr>
          <w:trHeight w:val="705"/>
          <w:jc w:val="center"/>
        </w:trPr>
        <w:tc>
          <w:tcPr>
            <w:tcW w:w="13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5EB6" w14:textId="77777777" w:rsidR="004A04B7" w:rsidRPr="00900862" w:rsidRDefault="004A04B7" w:rsidP="00E77B9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08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資源運用</w:t>
            </w:r>
          </w:p>
        </w:tc>
        <w:tc>
          <w:tcPr>
            <w:tcW w:w="274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62450F" w14:textId="77777777" w:rsidR="004A04B7" w:rsidRPr="00900862" w:rsidRDefault="004A04B7" w:rsidP="00E77B9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1B3A" w14:textId="77777777" w:rsidR="004A04B7" w:rsidRPr="00900862" w:rsidRDefault="004A04B7" w:rsidP="00E77B9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A04B7" w:rsidRPr="00900862" w14:paraId="0E4AE64B" w14:textId="77777777" w:rsidTr="00E77B96">
        <w:trPr>
          <w:trHeight w:val="390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B3EF3" w14:textId="77777777" w:rsidR="004A04B7" w:rsidRPr="00900862" w:rsidRDefault="004A04B7" w:rsidP="00E77B96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 w:val="28"/>
                <w:szCs w:val="28"/>
              </w:rPr>
            </w:pPr>
          </w:p>
        </w:tc>
      </w:tr>
      <w:tr w:rsidR="00887AF5" w:rsidRPr="00900862" w14:paraId="44FE0623" w14:textId="77777777" w:rsidTr="00887AF5">
        <w:trPr>
          <w:trHeight w:val="390"/>
          <w:jc w:val="center"/>
        </w:trPr>
        <w:tc>
          <w:tcPr>
            <w:tcW w:w="18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18204" w14:textId="77777777" w:rsidR="004A04B7" w:rsidRPr="00900862" w:rsidRDefault="004A04B7" w:rsidP="00E77B9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08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填表人：</w:t>
            </w:r>
          </w:p>
        </w:tc>
        <w:tc>
          <w:tcPr>
            <w:tcW w:w="159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5CB31" w14:textId="77777777" w:rsidR="004A04B7" w:rsidRPr="00900862" w:rsidRDefault="004A04B7" w:rsidP="00E77B9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08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總幹事：</w:t>
            </w:r>
          </w:p>
        </w:tc>
        <w:tc>
          <w:tcPr>
            <w:tcW w:w="15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0D451" w14:textId="77777777" w:rsidR="004A04B7" w:rsidRPr="00900862" w:rsidRDefault="004A04B7" w:rsidP="00E77B9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008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理事長：</w:t>
            </w:r>
          </w:p>
        </w:tc>
      </w:tr>
    </w:tbl>
    <w:p w14:paraId="603E36F8" w14:textId="77777777" w:rsidR="005F075C" w:rsidRPr="00681C3E" w:rsidRDefault="005F075C" w:rsidP="007C228D">
      <w:pPr>
        <w:snapToGrid w:val="0"/>
        <w:spacing w:line="520" w:lineRule="exact"/>
        <w:rPr>
          <w:kern w:val="0"/>
        </w:rPr>
      </w:pPr>
    </w:p>
    <w:sectPr w:rsidR="005F075C" w:rsidRPr="00681C3E" w:rsidSect="000B11AF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1F4B" w14:textId="77777777" w:rsidR="005C2EB8" w:rsidRDefault="005C2EB8" w:rsidP="00257ADA">
      <w:r>
        <w:separator/>
      </w:r>
    </w:p>
  </w:endnote>
  <w:endnote w:type="continuationSeparator" w:id="0">
    <w:p w14:paraId="29BFB19B" w14:textId="77777777" w:rsidR="005C2EB8" w:rsidRDefault="005C2EB8" w:rsidP="0025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884B" w14:textId="77777777" w:rsidR="00B62450" w:rsidRDefault="00B62450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9E5" w:rsidRPr="009F79E5">
      <w:rPr>
        <w:noProof/>
        <w:lang w:val="zh-TW"/>
      </w:rPr>
      <w:t>1</w:t>
    </w:r>
    <w:r>
      <w:fldChar w:fldCharType="end"/>
    </w:r>
  </w:p>
  <w:p w14:paraId="5C217D6F" w14:textId="77777777" w:rsidR="00B62450" w:rsidRDefault="00B6245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1F0C" w14:textId="77777777" w:rsidR="005C2EB8" w:rsidRDefault="005C2EB8" w:rsidP="00257ADA">
      <w:r>
        <w:separator/>
      </w:r>
    </w:p>
  </w:footnote>
  <w:footnote w:type="continuationSeparator" w:id="0">
    <w:p w14:paraId="5E87353B" w14:textId="77777777" w:rsidR="005C2EB8" w:rsidRDefault="005C2EB8" w:rsidP="0025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1B7D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7960AB"/>
    <w:multiLevelType w:val="hybridMultilevel"/>
    <w:tmpl w:val="03682E92"/>
    <w:lvl w:ilvl="0" w:tplc="6A62905E">
      <w:start w:val="1"/>
      <w:numFmt w:val="decimal"/>
      <w:lvlText w:val="（%1）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4DEF1319"/>
    <w:multiLevelType w:val="hybridMultilevel"/>
    <w:tmpl w:val="F946BE02"/>
    <w:lvl w:ilvl="0" w:tplc="E39EA5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70F41F70"/>
    <w:multiLevelType w:val="hybridMultilevel"/>
    <w:tmpl w:val="DFD819A2"/>
    <w:lvl w:ilvl="0" w:tplc="C7024E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74C9222F"/>
    <w:multiLevelType w:val="hybridMultilevel"/>
    <w:tmpl w:val="A72607EE"/>
    <w:lvl w:ilvl="0" w:tplc="7A3259AE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A9BC4664">
      <w:start w:val="1"/>
      <w:numFmt w:val="taiwaneseCountingThousand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A531A67"/>
    <w:multiLevelType w:val="hybridMultilevel"/>
    <w:tmpl w:val="2140EB34"/>
    <w:lvl w:ilvl="0" w:tplc="7D5493C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DE9"/>
    <w:rsid w:val="000261AC"/>
    <w:rsid w:val="00047315"/>
    <w:rsid w:val="000720FD"/>
    <w:rsid w:val="000872E7"/>
    <w:rsid w:val="000A72C0"/>
    <w:rsid w:val="000B11AF"/>
    <w:rsid w:val="000C1252"/>
    <w:rsid w:val="000D1D8A"/>
    <w:rsid w:val="000E1AF0"/>
    <w:rsid w:val="000E343B"/>
    <w:rsid w:val="00130F6C"/>
    <w:rsid w:val="001319D6"/>
    <w:rsid w:val="00172AE0"/>
    <w:rsid w:val="001A698D"/>
    <w:rsid w:val="001D2D5F"/>
    <w:rsid w:val="001E0D3B"/>
    <w:rsid w:val="001E1B17"/>
    <w:rsid w:val="001F53CA"/>
    <w:rsid w:val="00201783"/>
    <w:rsid w:val="00203059"/>
    <w:rsid w:val="00205F4C"/>
    <w:rsid w:val="00223A06"/>
    <w:rsid w:val="00226047"/>
    <w:rsid w:val="00230715"/>
    <w:rsid w:val="00242995"/>
    <w:rsid w:val="00244867"/>
    <w:rsid w:val="00257ADA"/>
    <w:rsid w:val="002607D8"/>
    <w:rsid w:val="00271F01"/>
    <w:rsid w:val="002774AF"/>
    <w:rsid w:val="00281C65"/>
    <w:rsid w:val="002939AC"/>
    <w:rsid w:val="002A76AC"/>
    <w:rsid w:val="002C10DA"/>
    <w:rsid w:val="002C59A0"/>
    <w:rsid w:val="002E3CD1"/>
    <w:rsid w:val="00310076"/>
    <w:rsid w:val="003117BD"/>
    <w:rsid w:val="00342224"/>
    <w:rsid w:val="00381F5F"/>
    <w:rsid w:val="003901C7"/>
    <w:rsid w:val="003C036E"/>
    <w:rsid w:val="003C31AC"/>
    <w:rsid w:val="003D06A9"/>
    <w:rsid w:val="003E3013"/>
    <w:rsid w:val="00404CFB"/>
    <w:rsid w:val="00411D21"/>
    <w:rsid w:val="00424879"/>
    <w:rsid w:val="004323D5"/>
    <w:rsid w:val="004475DA"/>
    <w:rsid w:val="00467AC7"/>
    <w:rsid w:val="00480DE9"/>
    <w:rsid w:val="004A04B7"/>
    <w:rsid w:val="004A2CE6"/>
    <w:rsid w:val="004B3CCC"/>
    <w:rsid w:val="004C1100"/>
    <w:rsid w:val="004E30D0"/>
    <w:rsid w:val="00500CEC"/>
    <w:rsid w:val="00512412"/>
    <w:rsid w:val="00514249"/>
    <w:rsid w:val="00521BF1"/>
    <w:rsid w:val="005469D9"/>
    <w:rsid w:val="00570648"/>
    <w:rsid w:val="00577CD8"/>
    <w:rsid w:val="005A719E"/>
    <w:rsid w:val="005C2EB8"/>
    <w:rsid w:val="005D0204"/>
    <w:rsid w:val="005D39E8"/>
    <w:rsid w:val="005F075C"/>
    <w:rsid w:val="005F7589"/>
    <w:rsid w:val="006157D9"/>
    <w:rsid w:val="0064165C"/>
    <w:rsid w:val="00654808"/>
    <w:rsid w:val="00656A8F"/>
    <w:rsid w:val="00681C3E"/>
    <w:rsid w:val="006A3E59"/>
    <w:rsid w:val="0070596F"/>
    <w:rsid w:val="007118B7"/>
    <w:rsid w:val="00727F93"/>
    <w:rsid w:val="00740862"/>
    <w:rsid w:val="00753517"/>
    <w:rsid w:val="007A6C0E"/>
    <w:rsid w:val="007B3FCB"/>
    <w:rsid w:val="007B5B9C"/>
    <w:rsid w:val="007C228D"/>
    <w:rsid w:val="007D1496"/>
    <w:rsid w:val="007D2148"/>
    <w:rsid w:val="007D77FD"/>
    <w:rsid w:val="007E1E5B"/>
    <w:rsid w:val="00816723"/>
    <w:rsid w:val="0082554D"/>
    <w:rsid w:val="00847681"/>
    <w:rsid w:val="00885DDB"/>
    <w:rsid w:val="00887AF5"/>
    <w:rsid w:val="00887E4F"/>
    <w:rsid w:val="00892ADA"/>
    <w:rsid w:val="008E1A7E"/>
    <w:rsid w:val="008E7A1F"/>
    <w:rsid w:val="008F63DB"/>
    <w:rsid w:val="00900862"/>
    <w:rsid w:val="00902870"/>
    <w:rsid w:val="0091501A"/>
    <w:rsid w:val="009511B5"/>
    <w:rsid w:val="00953437"/>
    <w:rsid w:val="00954D68"/>
    <w:rsid w:val="0095694C"/>
    <w:rsid w:val="009625A3"/>
    <w:rsid w:val="0097281A"/>
    <w:rsid w:val="00974D00"/>
    <w:rsid w:val="009F79E5"/>
    <w:rsid w:val="00A24283"/>
    <w:rsid w:val="00A27B8C"/>
    <w:rsid w:val="00A33BA9"/>
    <w:rsid w:val="00A57F3A"/>
    <w:rsid w:val="00A73F5D"/>
    <w:rsid w:val="00A8278E"/>
    <w:rsid w:val="00A95827"/>
    <w:rsid w:val="00AC3469"/>
    <w:rsid w:val="00B62450"/>
    <w:rsid w:val="00B742EA"/>
    <w:rsid w:val="00B910F2"/>
    <w:rsid w:val="00B96E60"/>
    <w:rsid w:val="00BA7A7C"/>
    <w:rsid w:val="00BB0CD0"/>
    <w:rsid w:val="00BB7BAC"/>
    <w:rsid w:val="00BC25C9"/>
    <w:rsid w:val="00BC6A94"/>
    <w:rsid w:val="00BD4290"/>
    <w:rsid w:val="00BE7345"/>
    <w:rsid w:val="00BF2103"/>
    <w:rsid w:val="00C0351F"/>
    <w:rsid w:val="00C10BC1"/>
    <w:rsid w:val="00C45F75"/>
    <w:rsid w:val="00C83544"/>
    <w:rsid w:val="00C84D37"/>
    <w:rsid w:val="00C93938"/>
    <w:rsid w:val="00CA01A4"/>
    <w:rsid w:val="00CB14B0"/>
    <w:rsid w:val="00CB3843"/>
    <w:rsid w:val="00CB55E2"/>
    <w:rsid w:val="00CC2062"/>
    <w:rsid w:val="00CD1EC7"/>
    <w:rsid w:val="00CE182A"/>
    <w:rsid w:val="00CE6D9E"/>
    <w:rsid w:val="00D04A7D"/>
    <w:rsid w:val="00D32701"/>
    <w:rsid w:val="00D961F7"/>
    <w:rsid w:val="00DA6A23"/>
    <w:rsid w:val="00DC5F27"/>
    <w:rsid w:val="00DC7026"/>
    <w:rsid w:val="00DF640A"/>
    <w:rsid w:val="00E25DD2"/>
    <w:rsid w:val="00E62948"/>
    <w:rsid w:val="00E70AC1"/>
    <w:rsid w:val="00E710D3"/>
    <w:rsid w:val="00E7149C"/>
    <w:rsid w:val="00E75C91"/>
    <w:rsid w:val="00E77B96"/>
    <w:rsid w:val="00E85E87"/>
    <w:rsid w:val="00EA5DB3"/>
    <w:rsid w:val="00EA7441"/>
    <w:rsid w:val="00EB0DE5"/>
    <w:rsid w:val="00F04F76"/>
    <w:rsid w:val="00F113A4"/>
    <w:rsid w:val="00F11C53"/>
    <w:rsid w:val="00F1447F"/>
    <w:rsid w:val="00F204AC"/>
    <w:rsid w:val="00F25B29"/>
    <w:rsid w:val="00F32109"/>
    <w:rsid w:val="00F40F4C"/>
    <w:rsid w:val="00F426DC"/>
    <w:rsid w:val="00F73C87"/>
    <w:rsid w:val="00F9389A"/>
    <w:rsid w:val="00FC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C349DA"/>
  <w15:chartTrackingRefBased/>
  <w15:docId w15:val="{A46B3C35-1F9B-437B-816E-4DE5625F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0D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81C65"/>
    <w:pPr>
      <w:jc w:val="center"/>
    </w:pPr>
    <w:rPr>
      <w:rFonts w:ascii="標楷體" w:eastAsia="標楷體" w:hAnsi="標楷體"/>
      <w:sz w:val="28"/>
      <w:szCs w:val="28"/>
      <w:lang w:val="x-none" w:eastAsia="x-none"/>
    </w:rPr>
  </w:style>
  <w:style w:type="character" w:customStyle="1" w:styleId="a4">
    <w:name w:val="註釋標題 字元"/>
    <w:link w:val="a3"/>
    <w:rsid w:val="00281C65"/>
    <w:rPr>
      <w:rFonts w:ascii="標楷體" w:eastAsia="標楷體" w:hAnsi="標楷體"/>
      <w:kern w:val="2"/>
      <w:sz w:val="28"/>
      <w:szCs w:val="28"/>
      <w:lang w:val="x-none" w:eastAsia="x-none" w:bidi="ar-SA"/>
    </w:rPr>
  </w:style>
  <w:style w:type="character" w:styleId="a5">
    <w:name w:val="annotation reference"/>
    <w:semiHidden/>
    <w:rsid w:val="00F73C87"/>
    <w:rPr>
      <w:sz w:val="18"/>
      <w:szCs w:val="18"/>
    </w:rPr>
  </w:style>
  <w:style w:type="paragraph" w:styleId="a6">
    <w:name w:val="annotation text"/>
    <w:basedOn w:val="a"/>
    <w:semiHidden/>
    <w:rsid w:val="00F73C87"/>
  </w:style>
  <w:style w:type="paragraph" w:styleId="a7">
    <w:name w:val="annotation subject"/>
    <w:basedOn w:val="a6"/>
    <w:next w:val="a6"/>
    <w:semiHidden/>
    <w:rsid w:val="00F73C87"/>
    <w:rPr>
      <w:b/>
      <w:bCs/>
    </w:rPr>
  </w:style>
  <w:style w:type="paragraph" w:styleId="a8">
    <w:name w:val="Balloon Text"/>
    <w:basedOn w:val="a"/>
    <w:semiHidden/>
    <w:rsid w:val="00F73C87"/>
    <w:rPr>
      <w:rFonts w:ascii="Arial" w:hAnsi="Arial"/>
      <w:sz w:val="18"/>
      <w:szCs w:val="18"/>
    </w:rPr>
  </w:style>
  <w:style w:type="paragraph" w:styleId="a9">
    <w:name w:val="List Paragraph"/>
    <w:basedOn w:val="a"/>
    <w:qFormat/>
    <w:rsid w:val="00F73C87"/>
    <w:pPr>
      <w:ind w:leftChars="200" w:left="480"/>
    </w:pPr>
    <w:rPr>
      <w:rFonts w:ascii="Calibri" w:hAnsi="Calibri"/>
      <w:szCs w:val="22"/>
    </w:rPr>
  </w:style>
  <w:style w:type="paragraph" w:styleId="aa">
    <w:name w:val="header"/>
    <w:basedOn w:val="a"/>
    <w:link w:val="ab"/>
    <w:rsid w:val="00257AD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rsid w:val="00257ADA"/>
    <w:rPr>
      <w:kern w:val="2"/>
    </w:rPr>
  </w:style>
  <w:style w:type="paragraph" w:styleId="ac">
    <w:name w:val="footer"/>
    <w:basedOn w:val="a"/>
    <w:link w:val="ad"/>
    <w:uiPriority w:val="99"/>
    <w:rsid w:val="00257AD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尾 字元"/>
    <w:link w:val="ac"/>
    <w:uiPriority w:val="99"/>
    <w:rsid w:val="00257AD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>UN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臺中市政府社會局社區發展工作專案</dc:title>
  <dc:subject/>
  <dc:creator>Joanna</dc:creator>
  <cp:keywords/>
  <cp:lastModifiedBy>劉明惠</cp:lastModifiedBy>
  <cp:revision>3</cp:revision>
  <cp:lastPrinted>2014-08-14T07:32:00Z</cp:lastPrinted>
  <dcterms:created xsi:type="dcterms:W3CDTF">2020-07-31T08:15:00Z</dcterms:created>
  <dcterms:modified xsi:type="dcterms:W3CDTF">2022-08-10T06:09:00Z</dcterms:modified>
</cp:coreProperties>
</file>